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77" w:rsidRPr="003C0EC4" w:rsidRDefault="00D62221" w:rsidP="006A587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Report on Professional Development Activity</w:t>
      </w:r>
      <w:r w:rsidR="006A5877" w:rsidRPr="003C0EC4">
        <w:rPr>
          <w:b/>
          <w:sz w:val="32"/>
          <w:szCs w:val="32"/>
        </w:rPr>
        <w:t xml:space="preserve"> </w:t>
      </w:r>
    </w:p>
    <w:p w:rsidR="006A5877" w:rsidRPr="003C0EC4" w:rsidRDefault="006A5877" w:rsidP="006A5877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3C0EC4">
        <w:rPr>
          <w:b/>
          <w:sz w:val="32"/>
          <w:szCs w:val="32"/>
        </w:rPr>
        <w:t>in</w:t>
      </w:r>
      <w:proofErr w:type="gramEnd"/>
      <w:r w:rsidRPr="003C0EC4">
        <w:rPr>
          <w:b/>
          <w:sz w:val="32"/>
          <w:szCs w:val="32"/>
        </w:rPr>
        <w:t xml:space="preserve"> Support of the Student Equity Plan</w:t>
      </w:r>
    </w:p>
    <w:p w:rsidR="003C0EC4" w:rsidRDefault="003C0EC4" w:rsidP="006A5877">
      <w:pPr>
        <w:spacing w:after="0" w:line="240" w:lineRule="auto"/>
      </w:pPr>
    </w:p>
    <w:p w:rsidR="009A3DBD" w:rsidRPr="00E03518" w:rsidRDefault="00011AAF" w:rsidP="009A3DBD">
      <w:pPr>
        <w:spacing w:after="0" w:line="240" w:lineRule="auto"/>
      </w:pPr>
      <w:r w:rsidRPr="00E03518">
        <w:rPr>
          <w:b/>
        </w:rPr>
        <w:t>Name:</w:t>
      </w:r>
      <w:r w:rsidRPr="00E03518">
        <w:t xml:space="preserve">  </w:t>
      </w:r>
      <w:sdt>
        <w:sdtPr>
          <w:id w:val="-619840449"/>
          <w:placeholder>
            <w:docPart w:val="DefaultPlaceholder_1082065158"/>
          </w:placeholder>
          <w:showingPlcHdr/>
          <w:text/>
        </w:sdtPr>
        <w:sdtEndPr/>
        <w:sdtContent>
          <w:r w:rsidRPr="00E03518">
            <w:rPr>
              <w:rStyle w:val="PlaceholderText"/>
            </w:rPr>
            <w:t>Click here to enter text.</w:t>
          </w:r>
        </w:sdtContent>
      </w:sdt>
      <w:r w:rsidR="000025BC" w:rsidRPr="00E03518">
        <w:tab/>
      </w:r>
      <w:r w:rsidR="000025BC" w:rsidRPr="00E03518">
        <w:tab/>
      </w:r>
      <w:r w:rsidR="000025BC" w:rsidRPr="00E03518">
        <w:tab/>
      </w:r>
      <w:r w:rsidR="009A3DBD">
        <w:tab/>
      </w:r>
      <w:r w:rsidR="009A3DBD" w:rsidRPr="00E03518">
        <w:rPr>
          <w:b/>
        </w:rPr>
        <w:t>Department:</w:t>
      </w:r>
      <w:r w:rsidR="009A3DBD" w:rsidRPr="00E03518">
        <w:t xml:space="preserve">  </w:t>
      </w:r>
      <w:sdt>
        <w:sdtPr>
          <w:id w:val="2031214945"/>
          <w:placeholder>
            <w:docPart w:val="3382B240A53F45D0A6A8B0214E27159F"/>
          </w:placeholder>
          <w:showingPlcHdr/>
          <w:text/>
        </w:sdtPr>
        <w:sdtEndPr/>
        <w:sdtContent>
          <w:r w:rsidR="009A3DBD" w:rsidRPr="00E03518">
            <w:rPr>
              <w:rStyle w:val="PlaceholderText"/>
            </w:rPr>
            <w:t>Click here to enter text.</w:t>
          </w:r>
        </w:sdtContent>
      </w:sdt>
    </w:p>
    <w:p w:rsidR="00011AAF" w:rsidRPr="00E03518" w:rsidRDefault="00011AAF" w:rsidP="009A3DBD">
      <w:pPr>
        <w:spacing w:after="0" w:line="240" w:lineRule="auto"/>
      </w:pPr>
      <w:r w:rsidRPr="00E03518">
        <w:rPr>
          <w:b/>
        </w:rPr>
        <w:t>Email address:</w:t>
      </w:r>
      <w:r w:rsidRPr="00E03518">
        <w:t xml:space="preserve">  </w:t>
      </w:r>
      <w:sdt>
        <w:sdtPr>
          <w:id w:val="1769499150"/>
          <w:placeholder>
            <w:docPart w:val="DefaultPlaceholder_1082065158"/>
          </w:placeholder>
          <w:showingPlcHdr/>
          <w:text/>
        </w:sdtPr>
        <w:sdtEndPr/>
        <w:sdtContent>
          <w:r w:rsidRPr="00E03518">
            <w:rPr>
              <w:rStyle w:val="PlaceholderText"/>
            </w:rPr>
            <w:t>Click here to enter text.</w:t>
          </w:r>
        </w:sdtContent>
      </w:sdt>
      <w:r w:rsidR="000025BC" w:rsidRPr="00E03518">
        <w:tab/>
      </w:r>
      <w:r w:rsidR="000025BC" w:rsidRPr="00E03518">
        <w:tab/>
      </w:r>
      <w:r w:rsidR="009A3DBD">
        <w:tab/>
      </w:r>
      <w:r w:rsidR="000025BC" w:rsidRPr="00E03518">
        <w:rPr>
          <w:b/>
        </w:rPr>
        <w:t>Phone:</w:t>
      </w:r>
      <w:r w:rsidR="000025BC" w:rsidRPr="00E03518">
        <w:t xml:space="preserve">  </w:t>
      </w:r>
      <w:sdt>
        <w:sdtPr>
          <w:id w:val="-964421144"/>
          <w:placeholder>
            <w:docPart w:val="DefaultPlaceholder_1082065158"/>
          </w:placeholder>
          <w:showingPlcHdr/>
          <w:text/>
        </w:sdtPr>
        <w:sdtEndPr/>
        <w:sdtContent>
          <w:r w:rsidR="000025BC" w:rsidRPr="00E03518">
            <w:rPr>
              <w:rStyle w:val="PlaceholderText"/>
            </w:rPr>
            <w:t>Click here to enter text.</w:t>
          </w:r>
        </w:sdtContent>
      </w:sdt>
    </w:p>
    <w:p w:rsidR="009A3DBD" w:rsidRPr="00E03518" w:rsidRDefault="009A3DBD" w:rsidP="009A3DBD">
      <w:pPr>
        <w:spacing w:after="0" w:line="240" w:lineRule="auto"/>
      </w:pPr>
      <w:r w:rsidRPr="00E03518">
        <w:rPr>
          <w:b/>
        </w:rPr>
        <w:t>Date</w:t>
      </w:r>
      <w:r>
        <w:rPr>
          <w:b/>
        </w:rPr>
        <w:t xml:space="preserve"> of Activity</w:t>
      </w:r>
      <w:r w:rsidRPr="00E03518">
        <w:rPr>
          <w:b/>
        </w:rPr>
        <w:t>:</w:t>
      </w:r>
      <w:r w:rsidRPr="00E03518">
        <w:t xml:space="preserve">  </w:t>
      </w:r>
      <w:sdt>
        <w:sdtPr>
          <w:id w:val="440424123"/>
          <w:placeholder>
            <w:docPart w:val="7B245E358E62409A8C41729D87B0D6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03518">
            <w:rPr>
              <w:rStyle w:val="PlaceholderText"/>
            </w:rPr>
            <w:t>Click here to enter a date.</w:t>
          </w:r>
        </w:sdtContent>
      </w:sdt>
    </w:p>
    <w:p w:rsidR="009A3DBD" w:rsidRDefault="009A3DBD" w:rsidP="006A5877">
      <w:pPr>
        <w:spacing w:after="0" w:line="240" w:lineRule="auto"/>
        <w:rPr>
          <w:b/>
        </w:rPr>
      </w:pPr>
    </w:p>
    <w:p w:rsidR="000025BC" w:rsidRPr="00E03518" w:rsidRDefault="00D62221" w:rsidP="006A5877">
      <w:pPr>
        <w:spacing w:after="0" w:line="240" w:lineRule="auto"/>
      </w:pPr>
      <w:r>
        <w:rPr>
          <w:b/>
        </w:rPr>
        <w:t>Title or Brief Description of</w:t>
      </w:r>
      <w:r w:rsidR="000025BC" w:rsidRPr="00E03518">
        <w:rPr>
          <w:b/>
        </w:rPr>
        <w:t xml:space="preserve"> </w:t>
      </w:r>
      <w:r>
        <w:rPr>
          <w:b/>
        </w:rPr>
        <w:t>Ac</w:t>
      </w:r>
      <w:r w:rsidR="000025BC" w:rsidRPr="00E03518">
        <w:rPr>
          <w:b/>
        </w:rPr>
        <w:t>tivity:</w:t>
      </w:r>
      <w:r w:rsidR="000025BC" w:rsidRPr="00E03518">
        <w:t xml:space="preserve">  </w:t>
      </w:r>
      <w:sdt>
        <w:sdtPr>
          <w:id w:val="-1570951334"/>
          <w:placeholder>
            <w:docPart w:val="DefaultPlaceholder_1082065158"/>
          </w:placeholder>
          <w:showingPlcHdr/>
          <w:text/>
        </w:sdtPr>
        <w:sdtEndPr/>
        <w:sdtContent>
          <w:r w:rsidR="000025BC" w:rsidRPr="00E03518">
            <w:rPr>
              <w:rStyle w:val="PlaceholderText"/>
            </w:rPr>
            <w:t>Click here to enter text.</w:t>
          </w:r>
        </w:sdtContent>
      </w:sdt>
    </w:p>
    <w:p w:rsidR="006A5877" w:rsidRDefault="006A5877" w:rsidP="006A5877">
      <w:pPr>
        <w:spacing w:after="0" w:line="240" w:lineRule="auto"/>
      </w:pPr>
    </w:p>
    <w:p w:rsidR="00657654" w:rsidRPr="00F32FE9" w:rsidRDefault="00F32FE9" w:rsidP="006A5877">
      <w:pPr>
        <w:spacing w:after="0" w:line="240" w:lineRule="auto"/>
        <w:rPr>
          <w:b/>
        </w:rPr>
      </w:pPr>
      <w:r w:rsidRPr="00F32FE9">
        <w:rPr>
          <w:b/>
        </w:rPr>
        <w:t>Please submit this complete</w:t>
      </w:r>
      <w:r>
        <w:rPr>
          <w:b/>
        </w:rPr>
        <w:t>d</w:t>
      </w:r>
      <w:r w:rsidRPr="00F32FE9">
        <w:rPr>
          <w:b/>
        </w:rPr>
        <w:t xml:space="preserve"> form to </w:t>
      </w:r>
      <w:hyperlink r:id="rId9" w:history="1">
        <w:r w:rsidR="009A3DBD" w:rsidRPr="00046A0C">
          <w:rPr>
            <w:rStyle w:val="Hyperlink"/>
            <w:color w:val="0000FF"/>
          </w:rPr>
          <w:t>Cuyamaca.ProfDev@gcccd.edu</w:t>
        </w:r>
      </w:hyperlink>
      <w:r w:rsidR="009A3DBD" w:rsidRPr="00E03518">
        <w:t xml:space="preserve">  </w:t>
      </w:r>
    </w:p>
    <w:p w:rsidR="00F32FE9" w:rsidRPr="00E03518" w:rsidRDefault="00F32FE9" w:rsidP="006A5877">
      <w:pPr>
        <w:spacing w:after="0" w:line="240" w:lineRule="auto"/>
      </w:pPr>
    </w:p>
    <w:p w:rsidR="00334D13" w:rsidRDefault="00D62221" w:rsidP="006A5877">
      <w:pPr>
        <w:pStyle w:val="ListParagraph"/>
        <w:numPr>
          <w:ilvl w:val="0"/>
          <w:numId w:val="2"/>
        </w:numPr>
      </w:pPr>
      <w:r>
        <w:t xml:space="preserve">Please share what you learned from the activity.  </w:t>
      </w:r>
      <w:r w:rsidR="00A62540">
        <w:t xml:space="preserve">How does this activity impact the achievement gap for </w:t>
      </w:r>
      <w:proofErr w:type="spellStart"/>
      <w:r w:rsidR="00A62540">
        <w:t>Cuyamaca</w:t>
      </w:r>
      <w:proofErr w:type="spellEnd"/>
      <w:r w:rsidR="00A62540">
        <w:t xml:space="preserve"> College’s underperforming populations?</w:t>
      </w:r>
    </w:p>
    <w:p w:rsidR="00E03518" w:rsidRDefault="005E2522" w:rsidP="00334D13">
      <w:pPr>
        <w:pStyle w:val="ListParagraph"/>
      </w:pPr>
      <w:sdt>
        <w:sdtPr>
          <w:id w:val="1942644004"/>
          <w:placeholder>
            <w:docPart w:val="4697CBBF76BA4196A6523659BA70D4F3"/>
          </w:placeholder>
          <w:showingPlcHdr/>
          <w:text/>
        </w:sdtPr>
        <w:sdtEndPr/>
        <w:sdtContent>
          <w:r w:rsidR="00334D13" w:rsidRPr="00E03518">
            <w:rPr>
              <w:rStyle w:val="PlaceholderText"/>
            </w:rPr>
            <w:t>Click here to enter text.</w:t>
          </w:r>
        </w:sdtContent>
      </w:sdt>
    </w:p>
    <w:p w:rsidR="0017363A" w:rsidRDefault="0017363A" w:rsidP="006A5877">
      <w:pPr>
        <w:spacing w:after="0" w:line="240" w:lineRule="auto"/>
      </w:pPr>
    </w:p>
    <w:p w:rsidR="00334D13" w:rsidRDefault="00334D13" w:rsidP="006A5877">
      <w:pPr>
        <w:spacing w:after="0" w:line="240" w:lineRule="auto"/>
      </w:pPr>
    </w:p>
    <w:p w:rsidR="00E03518" w:rsidRDefault="00E03518" w:rsidP="006A5877">
      <w:pPr>
        <w:spacing w:after="0" w:line="240" w:lineRule="auto"/>
      </w:pPr>
    </w:p>
    <w:p w:rsidR="00657654" w:rsidRDefault="00657654" w:rsidP="006A5877">
      <w:pPr>
        <w:spacing w:after="0" w:line="240" w:lineRule="auto"/>
      </w:pPr>
    </w:p>
    <w:p w:rsidR="00657654" w:rsidRPr="00E03518" w:rsidRDefault="00657654" w:rsidP="006A5877">
      <w:pPr>
        <w:spacing w:after="0" w:line="240" w:lineRule="auto"/>
      </w:pPr>
    </w:p>
    <w:p w:rsidR="000C32E3" w:rsidRPr="00E03518" w:rsidRDefault="00DF1141" w:rsidP="0016320E">
      <w:pPr>
        <w:pStyle w:val="ListParagraph"/>
        <w:numPr>
          <w:ilvl w:val="0"/>
          <w:numId w:val="2"/>
        </w:numPr>
      </w:pPr>
      <w:r w:rsidRPr="00FF231D">
        <w:t>How will</w:t>
      </w:r>
      <w:r w:rsidR="00D62221" w:rsidRPr="00FF231D">
        <w:t xml:space="preserve"> you apply </w:t>
      </w:r>
      <w:r w:rsidR="00D62221">
        <w:t>this learning to your job, whether it is in the classroom or on campus</w:t>
      </w:r>
      <w:r w:rsidR="00176F85">
        <w:t xml:space="preserve"> in general</w:t>
      </w:r>
      <w:r w:rsidR="00D62221">
        <w:t xml:space="preserve">?  </w:t>
      </w:r>
    </w:p>
    <w:p w:rsidR="005F5306" w:rsidRPr="00E03518" w:rsidRDefault="005E2522" w:rsidP="0016320E">
      <w:pPr>
        <w:ind w:left="720"/>
      </w:pPr>
      <w:sdt>
        <w:sdtPr>
          <w:id w:val="2144920838"/>
          <w:placeholder>
            <w:docPart w:val="1AA2ACFC86AA4BB1B91A1387660BB304"/>
          </w:placeholder>
          <w:showingPlcHdr/>
          <w:text/>
        </w:sdtPr>
        <w:sdtEndPr/>
        <w:sdtContent>
          <w:r w:rsidR="000C32E3" w:rsidRPr="00E03518">
            <w:rPr>
              <w:rStyle w:val="PlaceholderText"/>
            </w:rPr>
            <w:t>Click here to enter text.</w:t>
          </w:r>
        </w:sdtContent>
      </w:sdt>
    </w:p>
    <w:p w:rsidR="0017363A" w:rsidRPr="00E03518" w:rsidRDefault="0017363A" w:rsidP="00334D13">
      <w:pPr>
        <w:spacing w:after="0" w:line="240" w:lineRule="auto"/>
        <w:ind w:firstLine="720"/>
      </w:pPr>
    </w:p>
    <w:p w:rsidR="003C0EC4" w:rsidRPr="00E03518" w:rsidRDefault="003C0EC4" w:rsidP="006A5877">
      <w:pPr>
        <w:spacing w:after="0" w:line="240" w:lineRule="auto"/>
      </w:pPr>
    </w:p>
    <w:p w:rsidR="00E03518" w:rsidRDefault="00E03518" w:rsidP="006A5877">
      <w:pPr>
        <w:spacing w:after="0" w:line="240" w:lineRule="auto"/>
      </w:pPr>
    </w:p>
    <w:p w:rsidR="00E03518" w:rsidRPr="00E03518" w:rsidRDefault="00E03518" w:rsidP="006A5877">
      <w:pPr>
        <w:spacing w:after="0" w:line="240" w:lineRule="auto"/>
      </w:pPr>
    </w:p>
    <w:p w:rsidR="006A5877" w:rsidRPr="00E03518" w:rsidRDefault="00D62221" w:rsidP="006A5877">
      <w:pPr>
        <w:pStyle w:val="ListParagraph"/>
        <w:numPr>
          <w:ilvl w:val="0"/>
          <w:numId w:val="2"/>
        </w:numPr>
      </w:pPr>
      <w:r>
        <w:t xml:space="preserve">How could you share this learning with others on campus?  (Professional Development Week workshop, </w:t>
      </w:r>
      <w:r w:rsidR="00F32FE9">
        <w:t xml:space="preserve">department meetings, </w:t>
      </w:r>
      <w:r>
        <w:t>meeting with other staff or faculty, etc.)</w:t>
      </w:r>
      <w:r w:rsidR="003C0EC4" w:rsidRPr="00E03518">
        <w:t xml:space="preserve"> </w:t>
      </w:r>
    </w:p>
    <w:p w:rsidR="003C0EC4" w:rsidRPr="00E03518" w:rsidRDefault="005E2522" w:rsidP="00334D13">
      <w:pPr>
        <w:ind w:firstLine="720"/>
      </w:pPr>
      <w:sdt>
        <w:sdtPr>
          <w:id w:val="-1090616944"/>
          <w:placeholder>
            <w:docPart w:val="62008755AB034D15A61D94A33C87C76C"/>
          </w:placeholder>
          <w:showingPlcHdr/>
          <w:text/>
        </w:sdtPr>
        <w:sdtEndPr/>
        <w:sdtContent>
          <w:r w:rsidR="00334D13" w:rsidRPr="00E03518">
            <w:rPr>
              <w:rStyle w:val="PlaceholderText"/>
            </w:rPr>
            <w:t>Click here to enter text.</w:t>
          </w:r>
        </w:sdtContent>
      </w:sdt>
    </w:p>
    <w:p w:rsidR="003C0EC4" w:rsidRPr="00E03518" w:rsidRDefault="003C0EC4" w:rsidP="003C0EC4">
      <w:pPr>
        <w:pStyle w:val="ListParagraph"/>
      </w:pPr>
    </w:p>
    <w:p w:rsidR="003C0EC4" w:rsidRDefault="003C0EC4" w:rsidP="003C0EC4">
      <w:pPr>
        <w:pStyle w:val="ListParagraph"/>
      </w:pPr>
    </w:p>
    <w:p w:rsidR="00657654" w:rsidRPr="00E03518" w:rsidRDefault="00657654" w:rsidP="003C0EC4">
      <w:pPr>
        <w:pStyle w:val="ListParagraph"/>
      </w:pPr>
    </w:p>
    <w:p w:rsidR="003C0EC4" w:rsidRPr="00E03518" w:rsidRDefault="003C0EC4" w:rsidP="003C0EC4">
      <w:pPr>
        <w:pStyle w:val="ListParagraph"/>
      </w:pPr>
    </w:p>
    <w:p w:rsidR="00D62221" w:rsidRDefault="00D62221" w:rsidP="006A5877">
      <w:pPr>
        <w:pStyle w:val="ListParagraph"/>
        <w:numPr>
          <w:ilvl w:val="0"/>
          <w:numId w:val="2"/>
        </w:numPr>
      </w:pPr>
      <w:r>
        <w:t>Did you obtain any resources that you could share with the campus?  (</w:t>
      </w:r>
      <w:proofErr w:type="gramStart"/>
      <w:r>
        <w:t>websites</w:t>
      </w:r>
      <w:proofErr w:type="gramEnd"/>
      <w:r>
        <w:t xml:space="preserve">, articles, etc.)  If so, please list them here.   </w:t>
      </w:r>
    </w:p>
    <w:p w:rsidR="00D62221" w:rsidRPr="00E03518" w:rsidRDefault="005E2522" w:rsidP="00D62221">
      <w:pPr>
        <w:pStyle w:val="ListParagraph"/>
      </w:pPr>
      <w:sdt>
        <w:sdtPr>
          <w:id w:val="-755594467"/>
          <w:placeholder>
            <w:docPart w:val="D6B97FD3E905447AAC6F972A33D4F22A"/>
          </w:placeholder>
          <w:showingPlcHdr/>
          <w:text/>
        </w:sdtPr>
        <w:sdtEndPr/>
        <w:sdtContent>
          <w:r w:rsidR="00D62221" w:rsidRPr="00E03518">
            <w:rPr>
              <w:rStyle w:val="PlaceholderText"/>
            </w:rPr>
            <w:t>Click here to enter text.</w:t>
          </w:r>
        </w:sdtContent>
      </w:sdt>
    </w:p>
    <w:p w:rsidR="00D62221" w:rsidRDefault="00D62221" w:rsidP="00D62221">
      <w:pPr>
        <w:pStyle w:val="ListParagraph"/>
      </w:pPr>
    </w:p>
    <w:p w:rsidR="00D62221" w:rsidRDefault="00D62221" w:rsidP="00D62221">
      <w:pPr>
        <w:pStyle w:val="ListParagraph"/>
      </w:pPr>
    </w:p>
    <w:p w:rsidR="00D62221" w:rsidRDefault="00D62221" w:rsidP="00D62221">
      <w:pPr>
        <w:pStyle w:val="ListParagraph"/>
      </w:pPr>
    </w:p>
    <w:p w:rsidR="00D62221" w:rsidRDefault="00D62221" w:rsidP="00D62221">
      <w:pPr>
        <w:pStyle w:val="ListParagraph"/>
      </w:pPr>
    </w:p>
    <w:p w:rsidR="00D62221" w:rsidRDefault="00D62221" w:rsidP="00D62221">
      <w:pPr>
        <w:pStyle w:val="ListParagraph"/>
      </w:pPr>
    </w:p>
    <w:p w:rsidR="003C0EC4" w:rsidRDefault="003C0EC4" w:rsidP="006A5877">
      <w:pPr>
        <w:pStyle w:val="ListParagraph"/>
        <w:numPr>
          <w:ilvl w:val="0"/>
          <w:numId w:val="2"/>
        </w:numPr>
      </w:pPr>
      <w:r w:rsidRPr="00E03518">
        <w:t>Please provide any other pertinent information you would li</w:t>
      </w:r>
      <w:r w:rsidR="008345A5">
        <w:t>ke to share about your activity (would you recommend the conference to others, were there any speakers that you would recommend we invite to campus, etc.).</w:t>
      </w:r>
      <w:r w:rsidRPr="00E03518">
        <w:t xml:space="preserve">  </w:t>
      </w:r>
    </w:p>
    <w:p w:rsidR="000025BC" w:rsidRPr="00E03518" w:rsidRDefault="005E2522" w:rsidP="009A3DBD">
      <w:pPr>
        <w:ind w:firstLine="720"/>
      </w:pPr>
      <w:sdt>
        <w:sdtPr>
          <w:id w:val="-9527975"/>
          <w:placeholder>
            <w:docPart w:val="B58275A3136942918B236B4B731A9265"/>
          </w:placeholder>
          <w:showingPlcHdr/>
          <w:text/>
        </w:sdtPr>
        <w:sdtEndPr/>
        <w:sdtContent>
          <w:r w:rsidR="00334D13" w:rsidRPr="00E03518">
            <w:rPr>
              <w:rStyle w:val="PlaceholderText"/>
            </w:rPr>
            <w:t>Click here to enter text.</w:t>
          </w:r>
        </w:sdtContent>
      </w:sdt>
    </w:p>
    <w:sectPr w:rsidR="000025BC" w:rsidRPr="00E03518" w:rsidSect="006A587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22" w:rsidRDefault="005E2522" w:rsidP="000C077C">
      <w:pPr>
        <w:spacing w:after="0" w:line="240" w:lineRule="auto"/>
      </w:pPr>
      <w:r>
        <w:separator/>
      </w:r>
    </w:p>
  </w:endnote>
  <w:endnote w:type="continuationSeparator" w:id="0">
    <w:p w:rsidR="005E2522" w:rsidRDefault="005E2522" w:rsidP="000C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7C" w:rsidRDefault="000C077C">
    <w:pPr>
      <w:pStyle w:val="Footer"/>
    </w:pPr>
  </w:p>
  <w:p w:rsidR="000C077C" w:rsidRDefault="000C0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22" w:rsidRDefault="005E2522" w:rsidP="000C077C">
      <w:pPr>
        <w:spacing w:after="0" w:line="240" w:lineRule="auto"/>
      </w:pPr>
      <w:r>
        <w:separator/>
      </w:r>
    </w:p>
  </w:footnote>
  <w:footnote w:type="continuationSeparator" w:id="0">
    <w:p w:rsidR="005E2522" w:rsidRDefault="005E2522" w:rsidP="000C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681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5306" w:rsidRDefault="005F53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306" w:rsidRDefault="005F5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5B6"/>
    <w:multiLevelType w:val="hybridMultilevel"/>
    <w:tmpl w:val="DFAE9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74"/>
    <w:multiLevelType w:val="hybridMultilevel"/>
    <w:tmpl w:val="6E64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22235"/>
    <w:multiLevelType w:val="hybridMultilevel"/>
    <w:tmpl w:val="7728B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AF"/>
    <w:rsid w:val="000025BC"/>
    <w:rsid w:val="00011AAF"/>
    <w:rsid w:val="00050B4B"/>
    <w:rsid w:val="00066272"/>
    <w:rsid w:val="000766B6"/>
    <w:rsid w:val="000851B1"/>
    <w:rsid w:val="000C077C"/>
    <w:rsid w:val="000C32E3"/>
    <w:rsid w:val="0016320E"/>
    <w:rsid w:val="0017363A"/>
    <w:rsid w:val="00176F85"/>
    <w:rsid w:val="00261984"/>
    <w:rsid w:val="002C2791"/>
    <w:rsid w:val="00334D13"/>
    <w:rsid w:val="003C0EC4"/>
    <w:rsid w:val="0042730A"/>
    <w:rsid w:val="00471D24"/>
    <w:rsid w:val="004A06EA"/>
    <w:rsid w:val="004F6E8D"/>
    <w:rsid w:val="00532185"/>
    <w:rsid w:val="005E2522"/>
    <w:rsid w:val="005E3D0B"/>
    <w:rsid w:val="005F5306"/>
    <w:rsid w:val="00657654"/>
    <w:rsid w:val="00685DAB"/>
    <w:rsid w:val="006A5877"/>
    <w:rsid w:val="008345A5"/>
    <w:rsid w:val="008470B6"/>
    <w:rsid w:val="008622E8"/>
    <w:rsid w:val="008F14DA"/>
    <w:rsid w:val="00984C44"/>
    <w:rsid w:val="009A3DBD"/>
    <w:rsid w:val="009C308D"/>
    <w:rsid w:val="00A62540"/>
    <w:rsid w:val="00AC0481"/>
    <w:rsid w:val="00AC265E"/>
    <w:rsid w:val="00C343D8"/>
    <w:rsid w:val="00CD5604"/>
    <w:rsid w:val="00D62221"/>
    <w:rsid w:val="00DE150D"/>
    <w:rsid w:val="00DF1141"/>
    <w:rsid w:val="00E03518"/>
    <w:rsid w:val="00E217A3"/>
    <w:rsid w:val="00F32FE9"/>
    <w:rsid w:val="00F9444B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7C"/>
  </w:style>
  <w:style w:type="paragraph" w:styleId="Footer">
    <w:name w:val="footer"/>
    <w:basedOn w:val="Normal"/>
    <w:link w:val="FooterChar"/>
    <w:uiPriority w:val="99"/>
    <w:unhideWhenUsed/>
    <w:rsid w:val="000C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7C"/>
  </w:style>
  <w:style w:type="character" w:styleId="Hyperlink">
    <w:name w:val="Hyperlink"/>
    <w:basedOn w:val="DefaultParagraphFont"/>
    <w:uiPriority w:val="99"/>
    <w:unhideWhenUsed/>
    <w:rsid w:val="006A58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877"/>
    <w:pPr>
      <w:spacing w:after="0" w:line="240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7C"/>
  </w:style>
  <w:style w:type="paragraph" w:styleId="Footer">
    <w:name w:val="footer"/>
    <w:basedOn w:val="Normal"/>
    <w:link w:val="FooterChar"/>
    <w:uiPriority w:val="99"/>
    <w:unhideWhenUsed/>
    <w:rsid w:val="000C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7C"/>
  </w:style>
  <w:style w:type="character" w:styleId="Hyperlink">
    <w:name w:val="Hyperlink"/>
    <w:basedOn w:val="DefaultParagraphFont"/>
    <w:uiPriority w:val="99"/>
    <w:unhideWhenUsed/>
    <w:rsid w:val="006A58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877"/>
    <w:pPr>
      <w:spacing w:after="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uyamaca.ProfDev@gcccd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51F5-D481-42E2-98B0-3C0A2615E688}"/>
      </w:docPartPr>
      <w:docPartBody>
        <w:p w:rsidR="000C575D" w:rsidRDefault="00B07BBE"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4697CBBF76BA4196A6523659BA70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C622-3C7F-47EE-A5A3-A2A38801E089}"/>
      </w:docPartPr>
      <w:docPartBody>
        <w:p w:rsidR="00E52951" w:rsidRDefault="00361453" w:rsidP="00361453">
          <w:pPr>
            <w:pStyle w:val="4697CBBF76BA4196A6523659BA70D4F3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2008755AB034D15A61D94A33C87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70A0-7A2D-4899-BD02-87A57DFCF034}"/>
      </w:docPartPr>
      <w:docPartBody>
        <w:p w:rsidR="00E52951" w:rsidRDefault="00361453" w:rsidP="00361453">
          <w:pPr>
            <w:pStyle w:val="62008755AB034D15A61D94A33C87C76C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B58275A3136942918B236B4B731A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14C7-2FD1-419A-90BD-CC49E6D10407}"/>
      </w:docPartPr>
      <w:docPartBody>
        <w:p w:rsidR="00E52951" w:rsidRDefault="00361453" w:rsidP="00361453">
          <w:pPr>
            <w:pStyle w:val="B58275A3136942918B236B4B731A926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1AA2ACFC86AA4BB1B91A1387660B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249A-51D6-41D0-9B82-8971665A004D}"/>
      </w:docPartPr>
      <w:docPartBody>
        <w:p w:rsidR="001C006E" w:rsidRDefault="00E52951" w:rsidP="00E52951">
          <w:pPr>
            <w:pStyle w:val="1AA2ACFC86AA4BB1B91A1387660BB304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D6B97FD3E905447AAC6F972A33D4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3344-7CCF-47D2-B5D7-6D3B482E0607}"/>
      </w:docPartPr>
      <w:docPartBody>
        <w:p w:rsidR="00944D33" w:rsidRDefault="00262E50" w:rsidP="00262E50">
          <w:pPr>
            <w:pStyle w:val="D6B97FD3E905447AAC6F972A33D4F22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7B245E358E62409A8C41729D87B0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2B2D-ACF2-4689-B8A1-3F3857CFD07E}"/>
      </w:docPartPr>
      <w:docPartBody>
        <w:p w:rsidR="00887358" w:rsidRDefault="001B1AE1" w:rsidP="001B1AE1">
          <w:pPr>
            <w:pStyle w:val="7B245E358E62409A8C41729D87B0D6BB"/>
          </w:pPr>
          <w:r w:rsidRPr="000C20D0">
            <w:rPr>
              <w:rStyle w:val="PlaceholderText"/>
            </w:rPr>
            <w:t>Click here to enter a date.</w:t>
          </w:r>
        </w:p>
      </w:docPartBody>
    </w:docPart>
    <w:docPart>
      <w:docPartPr>
        <w:name w:val="3382B240A53F45D0A6A8B0214E27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4058-DF97-4270-BD07-771BF2419F17}"/>
      </w:docPartPr>
      <w:docPartBody>
        <w:p w:rsidR="00887358" w:rsidRDefault="001B1AE1" w:rsidP="001B1AE1">
          <w:pPr>
            <w:pStyle w:val="3382B240A53F45D0A6A8B0214E27159F"/>
          </w:pPr>
          <w:r w:rsidRPr="000C20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BE"/>
    <w:rsid w:val="000C575D"/>
    <w:rsid w:val="000D5E7A"/>
    <w:rsid w:val="001B1AE1"/>
    <w:rsid w:val="001C006E"/>
    <w:rsid w:val="00262E50"/>
    <w:rsid w:val="002C5AA2"/>
    <w:rsid w:val="00361453"/>
    <w:rsid w:val="00680C92"/>
    <w:rsid w:val="00887358"/>
    <w:rsid w:val="009411D8"/>
    <w:rsid w:val="00944D33"/>
    <w:rsid w:val="009A759D"/>
    <w:rsid w:val="00B07BBE"/>
    <w:rsid w:val="00CF0A3A"/>
    <w:rsid w:val="00E465A8"/>
    <w:rsid w:val="00E50735"/>
    <w:rsid w:val="00E52951"/>
    <w:rsid w:val="00F2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AE1"/>
    <w:rPr>
      <w:color w:val="808080"/>
    </w:rPr>
  </w:style>
  <w:style w:type="paragraph" w:customStyle="1" w:styleId="798E9EF7F0DE45C4813BF8E6076D6AF3">
    <w:name w:val="798E9EF7F0DE45C4813BF8E6076D6AF3"/>
    <w:rsid w:val="00B07BBE"/>
  </w:style>
  <w:style w:type="paragraph" w:customStyle="1" w:styleId="A278E74B9BF042EAA01AAAAC525B46D1">
    <w:name w:val="A278E74B9BF042EAA01AAAAC525B46D1"/>
    <w:rsid w:val="00361453"/>
  </w:style>
  <w:style w:type="paragraph" w:customStyle="1" w:styleId="4697CBBF76BA4196A6523659BA70D4F3">
    <w:name w:val="4697CBBF76BA4196A6523659BA70D4F3"/>
    <w:rsid w:val="00361453"/>
  </w:style>
  <w:style w:type="paragraph" w:customStyle="1" w:styleId="D249D634EF78473A93B023E256EB9D08">
    <w:name w:val="D249D634EF78473A93B023E256EB9D08"/>
    <w:rsid w:val="00361453"/>
  </w:style>
  <w:style w:type="paragraph" w:customStyle="1" w:styleId="3C3E6548F657426FB8D15AB068C813FC">
    <w:name w:val="3C3E6548F657426FB8D15AB068C813FC"/>
    <w:rsid w:val="00361453"/>
  </w:style>
  <w:style w:type="paragraph" w:customStyle="1" w:styleId="62008755AB034D15A61D94A33C87C76C">
    <w:name w:val="62008755AB034D15A61D94A33C87C76C"/>
    <w:rsid w:val="00361453"/>
  </w:style>
  <w:style w:type="paragraph" w:customStyle="1" w:styleId="B58275A3136942918B236B4B731A9265">
    <w:name w:val="B58275A3136942918B236B4B731A9265"/>
    <w:rsid w:val="00361453"/>
  </w:style>
  <w:style w:type="paragraph" w:customStyle="1" w:styleId="1AA2ACFC86AA4BB1B91A1387660BB304">
    <w:name w:val="1AA2ACFC86AA4BB1B91A1387660BB304"/>
    <w:rsid w:val="00E52951"/>
    <w:pPr>
      <w:spacing w:after="160" w:line="259" w:lineRule="auto"/>
    </w:pPr>
  </w:style>
  <w:style w:type="paragraph" w:customStyle="1" w:styleId="D6B97FD3E905447AAC6F972A33D4F22A">
    <w:name w:val="D6B97FD3E905447AAC6F972A33D4F22A"/>
    <w:rsid w:val="00262E50"/>
  </w:style>
  <w:style w:type="paragraph" w:customStyle="1" w:styleId="7B245E358E62409A8C41729D87B0D6BB">
    <w:name w:val="7B245E358E62409A8C41729D87B0D6BB"/>
    <w:rsid w:val="001B1AE1"/>
    <w:pPr>
      <w:spacing w:after="160" w:line="259" w:lineRule="auto"/>
    </w:pPr>
  </w:style>
  <w:style w:type="paragraph" w:customStyle="1" w:styleId="3382B240A53F45D0A6A8B0214E27159F">
    <w:name w:val="3382B240A53F45D0A6A8B0214E27159F"/>
    <w:rsid w:val="001B1AE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AE1"/>
    <w:rPr>
      <w:color w:val="808080"/>
    </w:rPr>
  </w:style>
  <w:style w:type="paragraph" w:customStyle="1" w:styleId="798E9EF7F0DE45C4813BF8E6076D6AF3">
    <w:name w:val="798E9EF7F0DE45C4813BF8E6076D6AF3"/>
    <w:rsid w:val="00B07BBE"/>
  </w:style>
  <w:style w:type="paragraph" w:customStyle="1" w:styleId="A278E74B9BF042EAA01AAAAC525B46D1">
    <w:name w:val="A278E74B9BF042EAA01AAAAC525B46D1"/>
    <w:rsid w:val="00361453"/>
  </w:style>
  <w:style w:type="paragraph" w:customStyle="1" w:styleId="4697CBBF76BA4196A6523659BA70D4F3">
    <w:name w:val="4697CBBF76BA4196A6523659BA70D4F3"/>
    <w:rsid w:val="00361453"/>
  </w:style>
  <w:style w:type="paragraph" w:customStyle="1" w:styleId="D249D634EF78473A93B023E256EB9D08">
    <w:name w:val="D249D634EF78473A93B023E256EB9D08"/>
    <w:rsid w:val="00361453"/>
  </w:style>
  <w:style w:type="paragraph" w:customStyle="1" w:styleId="3C3E6548F657426FB8D15AB068C813FC">
    <w:name w:val="3C3E6548F657426FB8D15AB068C813FC"/>
    <w:rsid w:val="00361453"/>
  </w:style>
  <w:style w:type="paragraph" w:customStyle="1" w:styleId="62008755AB034D15A61D94A33C87C76C">
    <w:name w:val="62008755AB034D15A61D94A33C87C76C"/>
    <w:rsid w:val="00361453"/>
  </w:style>
  <w:style w:type="paragraph" w:customStyle="1" w:styleId="B58275A3136942918B236B4B731A9265">
    <w:name w:val="B58275A3136942918B236B4B731A9265"/>
    <w:rsid w:val="00361453"/>
  </w:style>
  <w:style w:type="paragraph" w:customStyle="1" w:styleId="1AA2ACFC86AA4BB1B91A1387660BB304">
    <w:name w:val="1AA2ACFC86AA4BB1B91A1387660BB304"/>
    <w:rsid w:val="00E52951"/>
    <w:pPr>
      <w:spacing w:after="160" w:line="259" w:lineRule="auto"/>
    </w:pPr>
  </w:style>
  <w:style w:type="paragraph" w:customStyle="1" w:styleId="D6B97FD3E905447AAC6F972A33D4F22A">
    <w:name w:val="D6B97FD3E905447AAC6F972A33D4F22A"/>
    <w:rsid w:val="00262E50"/>
  </w:style>
  <w:style w:type="paragraph" w:customStyle="1" w:styleId="7B245E358E62409A8C41729D87B0D6BB">
    <w:name w:val="7B245E358E62409A8C41729D87B0D6BB"/>
    <w:rsid w:val="001B1AE1"/>
    <w:pPr>
      <w:spacing w:after="160" w:line="259" w:lineRule="auto"/>
    </w:pPr>
  </w:style>
  <w:style w:type="paragraph" w:customStyle="1" w:styleId="3382B240A53F45D0A6A8B0214E27159F">
    <w:name w:val="3382B240A53F45D0A6A8B0214E27159F"/>
    <w:rsid w:val="001B1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F4B3-BF03-4806-8171-EB5E34E7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</dc:creator>
  <cp:lastModifiedBy>lauren</cp:lastModifiedBy>
  <cp:revision>2</cp:revision>
  <cp:lastPrinted>2015-02-23T21:45:00Z</cp:lastPrinted>
  <dcterms:created xsi:type="dcterms:W3CDTF">2015-07-26T19:56:00Z</dcterms:created>
  <dcterms:modified xsi:type="dcterms:W3CDTF">2015-07-26T19:56:00Z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