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4EC72" w14:textId="77777777" w:rsidR="00450C8A" w:rsidRPr="00397928" w:rsidRDefault="00450C8A" w:rsidP="006F0874">
      <w:pPr>
        <w:spacing w:after="0"/>
        <w:outlineLvl w:val="0"/>
        <w:rPr>
          <w:rFonts w:asciiTheme="majorHAnsi" w:hAnsiTheme="majorHAnsi"/>
          <w:b/>
          <w:sz w:val="28"/>
          <w:szCs w:val="28"/>
        </w:rPr>
      </w:pPr>
      <w:r w:rsidRPr="00397928"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D4AF63" wp14:editId="7D586570">
            <wp:simplePos x="0" y="0"/>
            <wp:positionH relativeFrom="margin">
              <wp:posOffset>2622766</wp:posOffset>
            </wp:positionH>
            <wp:positionV relativeFrom="paragraph">
              <wp:posOffset>-216</wp:posOffset>
            </wp:positionV>
            <wp:extent cx="766445" cy="636270"/>
            <wp:effectExtent l="0" t="0" r="0" b="0"/>
            <wp:wrapThrough wrapText="bothSides">
              <wp:wrapPolygon edited="0">
                <wp:start x="0" y="0"/>
                <wp:lineTo x="0" y="20695"/>
                <wp:lineTo x="20938" y="20695"/>
                <wp:lineTo x="20938" y="0"/>
                <wp:lineTo x="0" y="0"/>
              </wp:wrapPolygon>
            </wp:wrapThrough>
            <wp:docPr id="1" name="Picture 1" descr="Cuyamaca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yamaca Colleg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2F8F3A" w14:textId="77777777" w:rsidR="00450C8A" w:rsidRPr="00397928" w:rsidRDefault="00450C8A" w:rsidP="00450C8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76E457A1" w14:textId="77777777" w:rsidR="002501F0" w:rsidRPr="00397928" w:rsidRDefault="002501F0" w:rsidP="002501F0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8969EA6" w14:textId="50520DB2" w:rsidR="00450C8A" w:rsidRPr="00397928" w:rsidRDefault="00450C8A" w:rsidP="002501F0">
      <w:pPr>
        <w:jc w:val="center"/>
        <w:rPr>
          <w:rFonts w:ascii="Times New Roman" w:hAnsi="Times New Roman" w:cs="Times New Roman"/>
          <w:sz w:val="26"/>
          <w:szCs w:val="26"/>
          <w:lang w:val="es-ES"/>
        </w:rPr>
      </w:pPr>
      <w:r w:rsidRPr="00397928">
        <w:rPr>
          <w:rFonts w:ascii="Times New Roman" w:hAnsi="Times New Roman" w:cs="Times New Roman"/>
          <w:b/>
          <w:sz w:val="26"/>
          <w:szCs w:val="26"/>
          <w:lang w:val="es-ES"/>
        </w:rPr>
        <w:t xml:space="preserve">• </w:t>
      </w:r>
      <w:r w:rsidRPr="00397928">
        <w:rPr>
          <w:rFonts w:ascii="Times New Roman" w:hAnsi="Times New Roman" w:cs="Times New Roman"/>
          <w:sz w:val="26"/>
          <w:szCs w:val="26"/>
          <w:lang w:val="es-ES"/>
        </w:rPr>
        <w:t>A C A D E M I C</w:t>
      </w:r>
      <w:r w:rsidRPr="00397928">
        <w:rPr>
          <w:rFonts w:ascii="Times New Roman" w:hAnsi="Times New Roman" w:cs="Times New Roman"/>
          <w:b/>
          <w:sz w:val="26"/>
          <w:szCs w:val="26"/>
          <w:lang w:val="es-ES"/>
        </w:rPr>
        <w:t xml:space="preserve"> • </w:t>
      </w:r>
      <w:r w:rsidRPr="00397928">
        <w:rPr>
          <w:rFonts w:ascii="Times New Roman" w:hAnsi="Times New Roman" w:cs="Times New Roman"/>
          <w:sz w:val="26"/>
          <w:szCs w:val="26"/>
          <w:lang w:val="es-ES"/>
        </w:rPr>
        <w:t xml:space="preserve">S E N A T E </w:t>
      </w:r>
      <w:r w:rsidRPr="00397928">
        <w:rPr>
          <w:rFonts w:ascii="Times New Roman" w:hAnsi="Times New Roman" w:cs="Times New Roman"/>
          <w:b/>
          <w:sz w:val="26"/>
          <w:szCs w:val="26"/>
          <w:lang w:val="es-ES"/>
        </w:rPr>
        <w:t>•</w:t>
      </w:r>
      <w:r w:rsidRPr="00397928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</w:p>
    <w:p w14:paraId="45514CCD" w14:textId="2B759E37" w:rsidR="00450C8A" w:rsidRPr="00397928" w:rsidRDefault="00A33F03" w:rsidP="00F12BB0">
      <w:pPr>
        <w:spacing w:after="60"/>
        <w:jc w:val="center"/>
        <w:rPr>
          <w:rFonts w:ascii="Times New Roman" w:hAnsi="Times New Roman" w:cs="Times New Roman"/>
          <w:b/>
          <w:smallCaps/>
          <w:sz w:val="26"/>
          <w:szCs w:val="26"/>
        </w:rPr>
      </w:pPr>
      <w:r>
        <w:rPr>
          <w:rFonts w:ascii="Times New Roman" w:hAnsi="Times New Roman" w:cs="Times New Roman"/>
          <w:b/>
          <w:smallCaps/>
          <w:sz w:val="26"/>
          <w:szCs w:val="26"/>
        </w:rPr>
        <w:t>Fall</w:t>
      </w:r>
      <w:r w:rsidR="008155A3" w:rsidRPr="00397928">
        <w:rPr>
          <w:rFonts w:ascii="Times New Roman" w:hAnsi="Times New Roman" w:cs="Times New Roman"/>
          <w:b/>
          <w:smallCaps/>
          <w:sz w:val="26"/>
          <w:szCs w:val="26"/>
        </w:rPr>
        <w:t xml:space="preserve"> 20</w:t>
      </w:r>
      <w:r w:rsidR="003557A1">
        <w:rPr>
          <w:rFonts w:ascii="Times New Roman" w:hAnsi="Times New Roman" w:cs="Times New Roman"/>
          <w:b/>
          <w:smallCaps/>
          <w:sz w:val="26"/>
          <w:szCs w:val="26"/>
        </w:rPr>
        <w:t>20</w:t>
      </w:r>
      <w:r w:rsidR="008155A3" w:rsidRPr="00397928">
        <w:rPr>
          <w:rFonts w:ascii="Times New Roman" w:hAnsi="Times New Roman" w:cs="Times New Roman"/>
          <w:b/>
          <w:smallCaps/>
          <w:sz w:val="26"/>
          <w:szCs w:val="26"/>
        </w:rPr>
        <w:t xml:space="preserve"> </w:t>
      </w:r>
      <w:r w:rsidR="00450C8A" w:rsidRPr="00397928">
        <w:rPr>
          <w:rFonts w:ascii="Times New Roman" w:hAnsi="Times New Roman" w:cs="Times New Roman"/>
          <w:b/>
          <w:smallCaps/>
          <w:sz w:val="26"/>
          <w:szCs w:val="26"/>
        </w:rPr>
        <w:t>Constituency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3128"/>
        <w:gridCol w:w="3094"/>
      </w:tblGrid>
      <w:tr w:rsidR="00450C8A" w14:paraId="5C602807" w14:textId="77777777">
        <w:tc>
          <w:tcPr>
            <w:tcW w:w="3192" w:type="dxa"/>
            <w:shd w:val="clear" w:color="auto" w:fill="D9D9D9" w:themeFill="background1" w:themeFillShade="D9"/>
          </w:tcPr>
          <w:p w14:paraId="5AFC301C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Constituency Group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17CE81A2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Constituency Subgroups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684FE70F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8"/>
                <w:szCs w:val="28"/>
              </w:rPr>
              <w:t>Number of Senators</w:t>
            </w:r>
          </w:p>
        </w:tc>
      </w:tr>
      <w:tr w:rsidR="00450C8A" w14:paraId="06FD93B6" w14:textId="77777777">
        <w:tc>
          <w:tcPr>
            <w:tcW w:w="3192" w:type="dxa"/>
          </w:tcPr>
          <w:p w14:paraId="6FEC7EDD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  <w:p w14:paraId="5ECBDAD2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2F2741">
              <w:rPr>
                <w:rFonts w:ascii="Times New Roman" w:hAnsi="Times New Roman" w:cs="Times New Roman"/>
                <w:b/>
                <w:smallCaps/>
                <w:sz w:val="32"/>
              </w:rPr>
              <w:t>A</w:t>
            </w:r>
          </w:p>
        </w:tc>
        <w:tc>
          <w:tcPr>
            <w:tcW w:w="3192" w:type="dxa"/>
          </w:tcPr>
          <w:p w14:paraId="4D9691EA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Business and Professional Studies</w:t>
            </w:r>
          </w:p>
          <w:p w14:paraId="24689FDE" w14:textId="77777777" w:rsidR="00450C8A" w:rsidRPr="00180234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Cs w:val="24"/>
              </w:rPr>
            </w:pPr>
            <w:r w:rsidRPr="00180234">
              <w:rPr>
                <w:rFonts w:ascii="Times New Roman" w:hAnsi="Times New Roman" w:cs="Times New Roman"/>
                <w:b/>
                <w:smallCaps/>
                <w:szCs w:val="24"/>
              </w:rPr>
              <w:t>CIS, CADD Technology and Fine Arts</w:t>
            </w:r>
          </w:p>
          <w:p w14:paraId="5CC9C3AA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Career Technical Education (CTE)</w:t>
            </w:r>
          </w:p>
        </w:tc>
        <w:tc>
          <w:tcPr>
            <w:tcW w:w="3192" w:type="dxa"/>
          </w:tcPr>
          <w:p w14:paraId="43643D8E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779A4088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73AA9A56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72EFDC09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76D93CC7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</w:tr>
      <w:tr w:rsidR="00450C8A" w14:paraId="205AF873" w14:textId="77777777">
        <w:tc>
          <w:tcPr>
            <w:tcW w:w="3192" w:type="dxa"/>
            <w:shd w:val="clear" w:color="auto" w:fill="BFBFBF" w:themeFill="background1" w:themeFillShade="BF"/>
          </w:tcPr>
          <w:p w14:paraId="49185282" w14:textId="77777777" w:rsidR="00450C8A" w:rsidRPr="002F2741" w:rsidRDefault="00450C8A" w:rsidP="002F2741">
            <w:pPr>
              <w:spacing w:after="60"/>
              <w:rPr>
                <w:rFonts w:ascii="Times New Roman" w:hAnsi="Times New Roman" w:cs="Times New Roman"/>
                <w:b/>
                <w:smallCaps/>
                <w:color w:val="A6A6A6" w:themeColor="background1" w:themeShade="A6"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45221134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color w:val="A6A6A6" w:themeColor="background1" w:themeShade="A6"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46FAD8C6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color w:val="A6A6A6" w:themeColor="background1" w:themeShade="A6"/>
                <w:sz w:val="32"/>
              </w:rPr>
            </w:pPr>
          </w:p>
        </w:tc>
      </w:tr>
      <w:tr w:rsidR="00450C8A" w14:paraId="5DEAC965" w14:textId="77777777">
        <w:tc>
          <w:tcPr>
            <w:tcW w:w="3192" w:type="dxa"/>
          </w:tcPr>
          <w:p w14:paraId="5CFA296B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  <w:p w14:paraId="0413DF51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  <w:p w14:paraId="096ADA0E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</w:rPr>
              <w:t>B</w:t>
            </w:r>
          </w:p>
        </w:tc>
        <w:tc>
          <w:tcPr>
            <w:tcW w:w="3192" w:type="dxa"/>
          </w:tcPr>
          <w:p w14:paraId="03C41A75" w14:textId="18CEF93E" w:rsidR="00180234" w:rsidRDefault="00FE25E1" w:rsidP="00180234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bookmarkStart w:id="0" w:name="_Hlk23430513"/>
            <w:r w:rsidRPr="00FE25E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>History, Humanities, Kumeyaay Studies, Religious Studies, and Philosophy; Performing Arts; Social and Behavioral Sciences</w:t>
            </w:r>
            <w:bookmarkEnd w:id="0"/>
            <w:r w:rsidRPr="00FE25E1">
              <w:rPr>
                <w:rFonts w:ascii="Times New Roman" w:hAnsi="Times New Roman" w:cs="Times New Roman"/>
                <w:b/>
                <w:smallCaps/>
                <w:sz w:val="20"/>
                <w:szCs w:val="24"/>
              </w:rPr>
              <w:t xml:space="preserve"> </w:t>
            </w:r>
            <w:r w:rsidR="00450C8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English</w:t>
            </w:r>
          </w:p>
          <w:p w14:paraId="737D9584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80234">
              <w:rPr>
                <w:rFonts w:ascii="Times New Roman" w:hAnsi="Times New Roman" w:cs="Times New Roman"/>
                <w:b/>
                <w:smallCaps/>
                <w:szCs w:val="24"/>
              </w:rPr>
              <w:t>Communication, ESL, ASL, and Foreign Languages</w:t>
            </w:r>
          </w:p>
        </w:tc>
        <w:tc>
          <w:tcPr>
            <w:tcW w:w="3192" w:type="dxa"/>
          </w:tcPr>
          <w:p w14:paraId="33DDD407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</w:p>
          <w:p w14:paraId="601BD9BF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277D5FFC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0FD81A18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  <w:p w14:paraId="706DD27F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3F41E494" w14:textId="77777777" w:rsidR="00450C8A" w:rsidRPr="00450C8A" w:rsidRDefault="00450C8A" w:rsidP="00180234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</w:tr>
      <w:tr w:rsidR="00450C8A" w14:paraId="49A08693" w14:textId="77777777">
        <w:tc>
          <w:tcPr>
            <w:tcW w:w="3192" w:type="dxa"/>
            <w:shd w:val="clear" w:color="auto" w:fill="BFBFBF" w:themeFill="background1" w:themeFillShade="BF"/>
          </w:tcPr>
          <w:p w14:paraId="133D1A69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color w:val="D9D9D9" w:themeColor="background1" w:themeShade="D9"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2A2AE525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color w:val="D9D9D9" w:themeColor="background1" w:themeShade="D9"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4AA57C5B" w14:textId="77777777" w:rsidR="00450C8A" w:rsidRPr="002F2741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color w:val="D9D9D9" w:themeColor="background1" w:themeShade="D9"/>
                <w:sz w:val="32"/>
              </w:rPr>
            </w:pPr>
          </w:p>
        </w:tc>
      </w:tr>
      <w:tr w:rsidR="00450C8A" w14:paraId="34D9F0B6" w14:textId="77777777">
        <w:tc>
          <w:tcPr>
            <w:tcW w:w="3192" w:type="dxa"/>
          </w:tcPr>
          <w:p w14:paraId="2E57953D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</w:rPr>
              <w:t>C</w:t>
            </w:r>
          </w:p>
        </w:tc>
        <w:tc>
          <w:tcPr>
            <w:tcW w:w="3192" w:type="dxa"/>
          </w:tcPr>
          <w:p w14:paraId="710504D9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Exercise Science/Health</w:t>
            </w:r>
          </w:p>
          <w:p w14:paraId="6897E1CE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Mathematics</w:t>
            </w:r>
          </w:p>
          <w:p w14:paraId="25BE881C" w14:textId="55DFE256" w:rsidR="00450C8A" w:rsidRPr="00450C8A" w:rsidRDefault="00FE25E1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FE25E1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Biology; Chemistry; Physics, Earth Science, and Engineering</w:t>
            </w:r>
          </w:p>
        </w:tc>
        <w:tc>
          <w:tcPr>
            <w:tcW w:w="3192" w:type="dxa"/>
          </w:tcPr>
          <w:p w14:paraId="19785FB5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39FC6BCF" w14:textId="77777777" w:rsidR="00450C8A" w:rsidRPr="001773BE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23C0C1DD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</w:tr>
      <w:tr w:rsidR="00450C8A" w14:paraId="2386907E" w14:textId="77777777">
        <w:tc>
          <w:tcPr>
            <w:tcW w:w="3192" w:type="dxa"/>
            <w:shd w:val="clear" w:color="auto" w:fill="BFBFBF" w:themeFill="background1" w:themeFillShade="BF"/>
          </w:tcPr>
          <w:p w14:paraId="27F43D27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5FDABC23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3192" w:type="dxa"/>
            <w:shd w:val="clear" w:color="auto" w:fill="BFBFBF" w:themeFill="background1" w:themeFillShade="BF"/>
          </w:tcPr>
          <w:p w14:paraId="657062AE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450C8A" w14:paraId="143D0909" w14:textId="77777777">
        <w:tc>
          <w:tcPr>
            <w:tcW w:w="3192" w:type="dxa"/>
          </w:tcPr>
          <w:p w14:paraId="7C61FF19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</w:rPr>
              <w:t>D</w:t>
            </w:r>
          </w:p>
        </w:tc>
        <w:tc>
          <w:tcPr>
            <w:tcW w:w="3192" w:type="dxa"/>
          </w:tcPr>
          <w:p w14:paraId="56844D4E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Counseling</w:t>
            </w:r>
          </w:p>
          <w:p w14:paraId="2C96807B" w14:textId="77777777" w:rsidR="00450C8A" w:rsidRP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Library</w:t>
            </w:r>
          </w:p>
          <w:p w14:paraId="24CBABAD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450C8A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Special Services</w:t>
            </w:r>
          </w:p>
        </w:tc>
        <w:tc>
          <w:tcPr>
            <w:tcW w:w="3192" w:type="dxa"/>
          </w:tcPr>
          <w:p w14:paraId="3485E025" w14:textId="77777777" w:rsidR="00450C8A" w:rsidRPr="001773BE" w:rsidRDefault="002F2741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0EF4AC2F" w14:textId="77777777" w:rsidR="002F2741" w:rsidRPr="001773BE" w:rsidRDefault="002F2741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  <w:p w14:paraId="5B7E3827" w14:textId="77777777" w:rsidR="002F2741" w:rsidRDefault="002F2741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 w:rsidRPr="001773BE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</w:tr>
      <w:tr w:rsidR="00450C8A" w14:paraId="50455888" w14:textId="77777777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3192" w:type="dxa"/>
            <w:shd w:val="clear" w:color="auto" w:fill="BFBFBF" w:themeFill="background1" w:themeFillShade="BF"/>
          </w:tcPr>
          <w:p w14:paraId="04906215" w14:textId="77777777" w:rsidR="00450C8A" w:rsidRDefault="00450C8A" w:rsidP="00450C8A">
            <w:pPr>
              <w:spacing w:after="60"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3193" w:type="dxa"/>
            <w:shd w:val="clear" w:color="auto" w:fill="BFBFBF" w:themeFill="background1" w:themeFillShade="BF"/>
          </w:tcPr>
          <w:p w14:paraId="320F81DE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  <w:tc>
          <w:tcPr>
            <w:tcW w:w="3191" w:type="dxa"/>
            <w:shd w:val="clear" w:color="auto" w:fill="BFBFBF" w:themeFill="background1" w:themeFillShade="BF"/>
          </w:tcPr>
          <w:p w14:paraId="17F5EB02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</w:p>
        </w:tc>
      </w:tr>
      <w:tr w:rsidR="00450C8A" w:rsidRPr="002B1921" w14:paraId="0445206F" w14:textId="77777777">
        <w:tblPrEx>
          <w:tblLook w:val="0000" w:firstRow="0" w:lastRow="0" w:firstColumn="0" w:lastColumn="0" w:noHBand="0" w:noVBand="0"/>
        </w:tblPrEx>
        <w:trPr>
          <w:trHeight w:val="426"/>
        </w:trPr>
        <w:tc>
          <w:tcPr>
            <w:tcW w:w="3192" w:type="dxa"/>
          </w:tcPr>
          <w:p w14:paraId="0F624B13" w14:textId="77777777" w:rsidR="00450C8A" w:rsidRDefault="00450C8A" w:rsidP="00450C8A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32"/>
              </w:rPr>
            </w:pPr>
            <w:r>
              <w:rPr>
                <w:rFonts w:ascii="Times New Roman" w:hAnsi="Times New Roman" w:cs="Times New Roman"/>
                <w:b/>
                <w:smallCaps/>
                <w:sz w:val="32"/>
              </w:rPr>
              <w:t>E</w:t>
            </w:r>
          </w:p>
        </w:tc>
        <w:tc>
          <w:tcPr>
            <w:tcW w:w="3193" w:type="dxa"/>
          </w:tcPr>
          <w:p w14:paraId="5C3CD591" w14:textId="12E93B6F" w:rsidR="00782D02" w:rsidRPr="00397928" w:rsidRDefault="002F2741" w:rsidP="00397928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9792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Part Time Faculty</w:t>
            </w:r>
            <w:r w:rsidR="0061510D" w:rsidRPr="0039792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</w:p>
          <w:p w14:paraId="2E9C60A2" w14:textId="4033F587" w:rsidR="002F06C4" w:rsidRPr="00397928" w:rsidRDefault="0061510D" w:rsidP="002F06C4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9792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At Large</w:t>
            </w:r>
          </w:p>
          <w:p w14:paraId="5D4A0578" w14:textId="77777777" w:rsidR="0061510D" w:rsidRPr="00397928" w:rsidRDefault="0061510D" w:rsidP="00F12BB0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9792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Instruction</w:t>
            </w:r>
          </w:p>
          <w:p w14:paraId="2A577E6B" w14:textId="79999899" w:rsidR="00397928" w:rsidRPr="00397928" w:rsidRDefault="00397928" w:rsidP="00397928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397928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student services </w:t>
            </w:r>
          </w:p>
          <w:p w14:paraId="7BC0C693" w14:textId="53DC00A6" w:rsidR="002F2741" w:rsidRPr="002B1921" w:rsidRDefault="002F2741" w:rsidP="00F12BB0">
            <w:pPr>
              <w:spacing w:after="60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902D10B" w14:textId="77777777" w:rsidR="00180234" w:rsidRDefault="00180234" w:rsidP="002F06C4">
            <w:pPr>
              <w:spacing w:after="60"/>
              <w:jc w:val="center"/>
              <w:rPr>
                <w:rFonts w:ascii="Times New Roman" w:hAnsi="Times New Roman" w:cs="Times New Roman"/>
                <w:smallCaps/>
              </w:rPr>
            </w:pPr>
          </w:p>
          <w:p w14:paraId="5EC7A032" w14:textId="5901A178" w:rsidR="00782D02" w:rsidRPr="002B1921" w:rsidRDefault="002F06C4" w:rsidP="002F06C4">
            <w:pPr>
              <w:spacing w:after="60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1</w:t>
            </w:r>
          </w:p>
          <w:p w14:paraId="0E0BFCD6" w14:textId="77777777" w:rsidR="0061510D" w:rsidRPr="002B1921" w:rsidRDefault="0061510D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2B1921">
              <w:rPr>
                <w:rFonts w:ascii="Times New Roman" w:hAnsi="Times New Roman" w:cs="Times New Roman"/>
                <w:smallCaps/>
              </w:rPr>
              <w:t>1</w:t>
            </w:r>
          </w:p>
          <w:p w14:paraId="7CEF52B7" w14:textId="245F0B3F" w:rsidR="002F2741" w:rsidRPr="002F06C4" w:rsidRDefault="002F06C4" w:rsidP="00450C8A">
            <w:pPr>
              <w:spacing w:after="60"/>
              <w:jc w:val="center"/>
              <w:rPr>
                <w:rFonts w:ascii="Times New Roman" w:hAnsi="Times New Roman" w:cs="Times New Roman"/>
                <w:smallCaps/>
              </w:rPr>
            </w:pPr>
            <w:r w:rsidRPr="002F06C4">
              <w:rPr>
                <w:rFonts w:ascii="Times New Roman" w:hAnsi="Times New Roman" w:cs="Times New Roman"/>
                <w:smallCaps/>
              </w:rPr>
              <w:t>1</w:t>
            </w:r>
          </w:p>
        </w:tc>
      </w:tr>
    </w:tbl>
    <w:p w14:paraId="6AF9EFCE" w14:textId="0F894A2C" w:rsidR="00C64A6E" w:rsidRDefault="00C64A6E">
      <w:pPr>
        <w:sectPr w:rsidR="00C64A6E" w:rsidSect="00397928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4D80CCBA" w14:textId="3B97A860" w:rsidR="00E56DD4" w:rsidRDefault="00E56DD4">
      <w:pPr>
        <w:sectPr w:rsidR="00E56DD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C40C7AD" w14:textId="66DD16E4" w:rsidR="00303A38" w:rsidRPr="00C10459" w:rsidRDefault="00A81CDF" w:rsidP="0061510D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6CA7F3" wp14:editId="3956D5DD">
                <wp:simplePos x="0" y="0"/>
                <wp:positionH relativeFrom="column">
                  <wp:posOffset>1879600</wp:posOffset>
                </wp:positionH>
                <wp:positionV relativeFrom="paragraph">
                  <wp:posOffset>-508000</wp:posOffset>
                </wp:positionV>
                <wp:extent cx="1876425" cy="295910"/>
                <wp:effectExtent l="0" t="0" r="9525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74DD8BC" w14:textId="47CFFA00" w:rsidR="00A81CDF" w:rsidRPr="00A81CDF" w:rsidRDefault="00A81CDF" w:rsidP="00A81CD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6C5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group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296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B </w:t>
                            </w:r>
                            <w:proofErr w:type="spellStart"/>
                            <w:r w:rsidR="00E82963" w:rsidRPr="00E8296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16"/>
                                <w:szCs w:val="16"/>
                              </w:rPr>
                              <w:t>cont</w:t>
                            </w:r>
                            <w:proofErr w:type="spellEnd"/>
                          </w:p>
                          <w:p w14:paraId="008089FB" w14:textId="77777777" w:rsidR="00A81CDF" w:rsidRPr="002F2741" w:rsidRDefault="00A81CDF" w:rsidP="00A81CDF">
                            <w:pPr>
                              <w:shd w:val="clear" w:color="auto" w:fill="BFBFBF" w:themeFill="background1" w:themeFillShade="B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CA7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pt;margin-top:-40pt;width:147.75pt;height:2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" fillcolor="window" strokeweight=".5pt">
                <v:path arrowok="t"/>
                <v:textbox>
                  <w:txbxContent>
                    <w:p w14:paraId="774DD8BC" w14:textId="47CFFA00" w:rsidR="00A81CDF" w:rsidRPr="00A81CDF" w:rsidRDefault="00A81CDF" w:rsidP="00A81CDF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 w:rsidRPr="006C520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group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 </w:t>
                      </w:r>
                      <w:r w:rsidR="00E82963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B </w:t>
                      </w:r>
                      <w:proofErr w:type="spellStart"/>
                      <w:r w:rsidR="00E82963" w:rsidRPr="00E82963">
                        <w:rPr>
                          <w:rFonts w:ascii="Times New Roman" w:hAnsi="Times New Roman" w:cs="Times New Roman"/>
                          <w:b/>
                          <w:smallCaps/>
                          <w:sz w:val="16"/>
                          <w:szCs w:val="16"/>
                        </w:rPr>
                        <w:t>cont</w:t>
                      </w:r>
                      <w:proofErr w:type="spellEnd"/>
                    </w:p>
                    <w:p w14:paraId="008089FB" w14:textId="77777777" w:rsidR="00A81CDF" w:rsidRPr="002F2741" w:rsidRDefault="00A81CDF" w:rsidP="00A81CDF">
                      <w:pPr>
                        <w:shd w:val="clear" w:color="auto" w:fill="BFBFBF" w:themeFill="background1" w:themeFillShade="BF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6C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0FA90" wp14:editId="39D04D2C">
                <wp:simplePos x="0" y="0"/>
                <wp:positionH relativeFrom="column">
                  <wp:posOffset>-233998</wp:posOffset>
                </wp:positionH>
                <wp:positionV relativeFrom="paragraph">
                  <wp:posOffset>-493078</wp:posOffset>
                </wp:positionV>
                <wp:extent cx="1876425" cy="295910"/>
                <wp:effectExtent l="0" t="0" r="9525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9BE9D6" w14:textId="4C5D14FE" w:rsidR="00972E7C" w:rsidRPr="006C5204" w:rsidRDefault="00972E7C" w:rsidP="00A81CD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</w:pPr>
                            <w:r w:rsidRPr="006C5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group </w:t>
                            </w:r>
                            <w:r w:rsidR="00E82963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  <w:p w14:paraId="32665A8F" w14:textId="77777777" w:rsidR="00972E7C" w:rsidRPr="002F2741" w:rsidRDefault="00972E7C" w:rsidP="002F2741">
                            <w:pPr>
                              <w:shd w:val="clear" w:color="auto" w:fill="BFBFBF" w:themeFill="background1" w:themeFillShade="B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FA90" id="_x0000_s1027" type="#_x0000_t202" style="position:absolute;margin-left:-18.45pt;margin-top:-38.85pt;width:147.7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" fillcolor="white [3201]" strokeweight=".5pt">
                <v:path arrowok="t"/>
                <v:textbox>
                  <w:txbxContent>
                    <w:p w14:paraId="029BE9D6" w14:textId="4C5D14FE" w:rsidR="00972E7C" w:rsidRPr="006C5204" w:rsidRDefault="00972E7C" w:rsidP="00A81CDF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</w:pPr>
                      <w:r w:rsidRPr="006C520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group </w:t>
                      </w:r>
                      <w:r w:rsidR="00E82963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A</w:t>
                      </w:r>
                    </w:p>
                    <w:p w14:paraId="32665A8F" w14:textId="77777777" w:rsidR="00972E7C" w:rsidRPr="002F2741" w:rsidRDefault="00972E7C" w:rsidP="002F2741">
                      <w:pPr>
                        <w:shd w:val="clear" w:color="auto" w:fill="BFBFBF" w:themeFill="background1" w:themeFillShade="BF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741" w:rsidRPr="006C5204">
        <w:rPr>
          <w:rFonts w:ascii="Times New Roman" w:hAnsi="Times New Roman" w:cs="Times New Roman"/>
          <w:b/>
          <w:smallCaps/>
          <w:sz w:val="20"/>
          <w:szCs w:val="20"/>
        </w:rPr>
        <w:t xml:space="preserve">Business &amp; Professional </w:t>
      </w:r>
      <w:r w:rsidR="002F2741"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Studies</w:t>
      </w:r>
    </w:p>
    <w:p w14:paraId="1AB21644" w14:textId="79A3AC93" w:rsidR="002F2741" w:rsidRPr="002B766A" w:rsidRDefault="002F2741" w:rsidP="0061510D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r w:rsidRPr="002B766A">
        <w:rPr>
          <w:rFonts w:ascii="Times New Roman" w:hAnsi="Times New Roman" w:cs="Times New Roman"/>
          <w:bCs/>
          <w:smallCaps/>
          <w:sz w:val="20"/>
          <w:szCs w:val="20"/>
        </w:rPr>
        <w:t>Michael Aubry</w:t>
      </w:r>
    </w:p>
    <w:p w14:paraId="3D0CE2B4" w14:textId="130DE067" w:rsidR="002F2741" w:rsidRPr="006C5204" w:rsidRDefault="002F2741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 xml:space="preserve">Patricia </w:t>
      </w:r>
      <w:proofErr w:type="spellStart"/>
      <w:r w:rsidRPr="006C5204">
        <w:rPr>
          <w:rFonts w:ascii="Times New Roman" w:hAnsi="Times New Roman" w:cs="Times New Roman"/>
          <w:smallCaps/>
          <w:sz w:val="20"/>
          <w:szCs w:val="20"/>
        </w:rPr>
        <w:t>newman</w:t>
      </w:r>
      <w:proofErr w:type="spellEnd"/>
    </w:p>
    <w:p w14:paraId="3261EF7B" w14:textId="59B3DCE6" w:rsidR="002F2741" w:rsidRPr="006C5204" w:rsidRDefault="002F2741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 xml:space="preserve">Chris </w:t>
      </w:r>
      <w:proofErr w:type="spellStart"/>
      <w:r w:rsidRPr="006C5204">
        <w:rPr>
          <w:rFonts w:ascii="Times New Roman" w:hAnsi="Times New Roman" w:cs="Times New Roman"/>
          <w:smallCaps/>
          <w:sz w:val="20"/>
          <w:szCs w:val="20"/>
        </w:rPr>
        <w:t>O’byrne</w:t>
      </w:r>
      <w:proofErr w:type="spellEnd"/>
    </w:p>
    <w:p w14:paraId="01FF5BEA" w14:textId="27FE1646" w:rsidR="00C668C4" w:rsidRPr="0067235A" w:rsidRDefault="002F2741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proofErr w:type="spellStart"/>
      <w:r w:rsidRPr="0067235A">
        <w:rPr>
          <w:rFonts w:ascii="Times New Roman" w:hAnsi="Times New Roman" w:cs="Times New Roman"/>
          <w:smallCaps/>
          <w:sz w:val="20"/>
          <w:szCs w:val="20"/>
        </w:rPr>
        <w:t>mary</w:t>
      </w:r>
      <w:proofErr w:type="spellEnd"/>
      <w:r w:rsidRPr="0067235A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proofErr w:type="spellStart"/>
      <w:r w:rsidRPr="0067235A">
        <w:rPr>
          <w:rFonts w:ascii="Times New Roman" w:hAnsi="Times New Roman" w:cs="Times New Roman"/>
          <w:smallCaps/>
          <w:sz w:val="20"/>
          <w:szCs w:val="20"/>
        </w:rPr>
        <w:t>sessom</w:t>
      </w:r>
      <w:proofErr w:type="spellEnd"/>
    </w:p>
    <w:p w14:paraId="1536C499" w14:textId="77777777" w:rsidR="00303806" w:rsidRPr="00303806" w:rsidRDefault="00303806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0F9829B7" w14:textId="174667D6" w:rsidR="00303A38" w:rsidRPr="00180234" w:rsidRDefault="002F2741" w:rsidP="006151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80234">
        <w:rPr>
          <w:rFonts w:ascii="Times New Roman" w:hAnsi="Times New Roman" w:cs="Times New Roman"/>
          <w:b/>
          <w:sz w:val="20"/>
          <w:szCs w:val="20"/>
          <w:u w:val="single"/>
        </w:rPr>
        <w:t>CIS, CADD Tech &amp; Fine Arts</w:t>
      </w:r>
    </w:p>
    <w:p w14:paraId="5B850ED8" w14:textId="77777777" w:rsidR="00A01C39" w:rsidRPr="00B529F6" w:rsidRDefault="0004104F" w:rsidP="0061510D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B529F6"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A01C39" w:rsidRPr="00B529F6">
        <w:rPr>
          <w:rFonts w:ascii="Times New Roman" w:hAnsi="Times New Roman" w:cs="Times New Roman"/>
          <w:b/>
          <w:smallCaps/>
          <w:sz w:val="20"/>
          <w:szCs w:val="20"/>
        </w:rPr>
        <w:t>Tim Phillips</w:t>
      </w:r>
    </w:p>
    <w:p w14:paraId="3E07EBCE" w14:textId="77777777" w:rsidR="00A01C39" w:rsidRPr="006C5204" w:rsidRDefault="00A01C39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Jodi Reed</w:t>
      </w:r>
    </w:p>
    <w:p w14:paraId="50EE1726" w14:textId="77777777" w:rsidR="00A01C39" w:rsidRDefault="00A01C39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Cyrus Saghafi</w:t>
      </w:r>
    </w:p>
    <w:p w14:paraId="75D3A88F" w14:textId="381F6F12" w:rsidR="00C668C4" w:rsidRDefault="00A27842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Curtis Sharon</w:t>
      </w:r>
    </w:p>
    <w:p w14:paraId="28F4CC80" w14:textId="77777777" w:rsidR="00303806" w:rsidRPr="00303806" w:rsidRDefault="00303806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519FA70F" w14:textId="0DC0C4A2" w:rsidR="00303A38" w:rsidRDefault="00E56DD4" w:rsidP="006151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5204">
        <w:rPr>
          <w:rFonts w:ascii="Times New Roman" w:hAnsi="Times New Roman" w:cs="Times New Roman"/>
          <w:b/>
          <w:sz w:val="20"/>
          <w:szCs w:val="20"/>
        </w:rPr>
        <w:t xml:space="preserve">Career Technical Education </w:t>
      </w:r>
      <w:r w:rsidRPr="00180234">
        <w:rPr>
          <w:rFonts w:ascii="Times New Roman" w:hAnsi="Times New Roman" w:cs="Times New Roman"/>
          <w:b/>
          <w:sz w:val="20"/>
          <w:szCs w:val="20"/>
          <w:u w:val="single"/>
        </w:rPr>
        <w:t>(CTE)</w:t>
      </w:r>
    </w:p>
    <w:p w14:paraId="3EBBC9A6" w14:textId="00C623DC" w:rsidR="007F3043" w:rsidRDefault="007F3043" w:rsidP="007F304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Ignacio</w:t>
      </w:r>
      <w:r w:rsidRPr="006C5204"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Castaneda-Garcia</w:t>
      </w:r>
    </w:p>
    <w:p w14:paraId="3B5C57A4" w14:textId="64C4A579" w:rsidR="00A27842" w:rsidRPr="00862728" w:rsidRDefault="00862728" w:rsidP="0061510D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A27842" w:rsidRPr="00862728">
        <w:rPr>
          <w:rFonts w:ascii="Times New Roman" w:hAnsi="Times New Roman" w:cs="Times New Roman"/>
          <w:b/>
          <w:smallCaps/>
          <w:sz w:val="20"/>
          <w:szCs w:val="20"/>
        </w:rPr>
        <w:t>Julie Godfrey</w:t>
      </w:r>
    </w:p>
    <w:p w14:paraId="609B04D2" w14:textId="4D4EB424" w:rsidR="00A01C39" w:rsidRDefault="00A01C39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Jim Hannibal</w:t>
      </w:r>
    </w:p>
    <w:p w14:paraId="5F61A337" w14:textId="755BCB25" w:rsidR="0083298F" w:rsidRPr="006C5204" w:rsidRDefault="0083298F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Nicole Hernandez</w:t>
      </w:r>
    </w:p>
    <w:p w14:paraId="3614C8C0" w14:textId="5C161AF1" w:rsidR="00A01C39" w:rsidRDefault="00A01C39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Brad McCombs</w:t>
      </w:r>
    </w:p>
    <w:p w14:paraId="56664D22" w14:textId="13434744" w:rsidR="00032B71" w:rsidRPr="006C5204" w:rsidRDefault="00032B71" w:rsidP="0061510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Leah Rottke</w:t>
      </w:r>
    </w:p>
    <w:p w14:paraId="6C00D957" w14:textId="50476917" w:rsidR="00032B71" w:rsidRPr="0067235A" w:rsidRDefault="00032B71" w:rsidP="00032B71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7235A">
        <w:rPr>
          <w:rFonts w:ascii="Times New Roman" w:hAnsi="Times New Roman" w:cs="Times New Roman"/>
          <w:smallCaps/>
          <w:sz w:val="20"/>
          <w:szCs w:val="20"/>
        </w:rPr>
        <w:t>Joseph Young</w:t>
      </w:r>
    </w:p>
    <w:p w14:paraId="2180C36F" w14:textId="4B83C8E2" w:rsidR="00C668C4" w:rsidRPr="00303806" w:rsidRDefault="00A01C39" w:rsidP="00B67D0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Kristin Zink</w:t>
      </w:r>
    </w:p>
    <w:p w14:paraId="61747032" w14:textId="71911BB3" w:rsidR="00180234" w:rsidRDefault="00180234" w:rsidP="00B67D0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B010A53" w14:textId="66E09258" w:rsidR="00180234" w:rsidRDefault="000D5E4D" w:rsidP="00B67D03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C0E575" wp14:editId="28279E26">
                <wp:simplePos x="0" y="0"/>
                <wp:positionH relativeFrom="column">
                  <wp:posOffset>-193904</wp:posOffset>
                </wp:positionH>
                <wp:positionV relativeFrom="paragraph">
                  <wp:posOffset>58420</wp:posOffset>
                </wp:positionV>
                <wp:extent cx="1777594" cy="307239"/>
                <wp:effectExtent l="0" t="0" r="13335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7594" cy="3072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6D5A48" w14:textId="25E82BE8" w:rsidR="00E82963" w:rsidRPr="00A81CDF" w:rsidRDefault="00E82963" w:rsidP="00E8296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 w:rsidRPr="006C5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group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 B</w:t>
                            </w:r>
                          </w:p>
                          <w:p w14:paraId="3F2D3FD1" w14:textId="77777777" w:rsidR="00E82963" w:rsidRPr="002F2741" w:rsidRDefault="00E82963" w:rsidP="00E82963">
                            <w:pPr>
                              <w:shd w:val="clear" w:color="auto" w:fill="BFBFBF" w:themeFill="background1" w:themeFillShade="BF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E575" id="_x0000_s1028" type="#_x0000_t202" style="position:absolute;margin-left:-15.25pt;margin-top:4.6pt;width:139.9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" fillcolor="window" strokeweight=".5pt">
                <v:path arrowok="t"/>
                <v:textbox>
                  <w:txbxContent>
                    <w:p w14:paraId="356D5A48" w14:textId="25E82BE8" w:rsidR="00E82963" w:rsidRPr="00A81CDF" w:rsidRDefault="00E82963" w:rsidP="00E82963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Times New Roman" w:hAnsi="Times New Roman" w:cs="Times New Roman"/>
                          <w:bCs/>
                          <w:smallCaps/>
                          <w:sz w:val="24"/>
                          <w:szCs w:val="24"/>
                        </w:rPr>
                      </w:pPr>
                      <w:r w:rsidRPr="006C520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group</w:t>
                      </w: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 B</w:t>
                      </w:r>
                    </w:p>
                    <w:p w14:paraId="3F2D3FD1" w14:textId="77777777" w:rsidR="00E82963" w:rsidRPr="002F2741" w:rsidRDefault="00E82963" w:rsidP="00E82963">
                      <w:pPr>
                        <w:shd w:val="clear" w:color="auto" w:fill="BFBFBF" w:themeFill="background1" w:themeFillShade="BF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B5EE34" w14:textId="18B5379A" w:rsidR="00397928" w:rsidRDefault="00397928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41B9763" w14:textId="77777777" w:rsidR="000D5E4D" w:rsidRDefault="000D5E4D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4"/>
        </w:rPr>
      </w:pPr>
    </w:p>
    <w:p w14:paraId="29FCCCDB" w14:textId="2F3D85D8" w:rsidR="00DA6B19" w:rsidRPr="00A33F03" w:rsidRDefault="00DA6B19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u w:val="single"/>
        </w:rPr>
      </w:pPr>
      <w:r w:rsidRPr="00FE25E1">
        <w:rPr>
          <w:rFonts w:ascii="Times New Roman" w:hAnsi="Times New Roman" w:cs="Times New Roman"/>
          <w:b/>
          <w:smallCaps/>
          <w:sz w:val="20"/>
          <w:szCs w:val="24"/>
        </w:rPr>
        <w:t xml:space="preserve">History, Humanities, Kumeyaay Studies, Religious Studies, and Philosophy; Performing Arts; Social and </w:t>
      </w:r>
      <w:r w:rsidRPr="00A33F03">
        <w:rPr>
          <w:rFonts w:ascii="Times New Roman" w:hAnsi="Times New Roman" w:cs="Times New Roman"/>
          <w:b/>
          <w:smallCaps/>
          <w:sz w:val="20"/>
          <w:szCs w:val="24"/>
          <w:u w:val="single"/>
        </w:rPr>
        <w:t>Behavioral Sciences</w:t>
      </w:r>
      <w:r w:rsidRPr="00A33F03">
        <w:rPr>
          <w:rFonts w:ascii="Times New Roman" w:hAnsi="Times New Roman" w:cs="Times New Roman"/>
          <w:smallCaps/>
          <w:sz w:val="20"/>
          <w:szCs w:val="20"/>
          <w:u w:val="single"/>
        </w:rPr>
        <w:t xml:space="preserve"> </w:t>
      </w:r>
    </w:p>
    <w:p w14:paraId="44ED0AC3" w14:textId="34461A00" w:rsidR="00EA4E38" w:rsidRPr="00A33F03" w:rsidRDefault="00A33F03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A33F03">
        <w:rPr>
          <w:rFonts w:ascii="Times New Roman" w:hAnsi="Times New Roman" w:cs="Times New Roman"/>
          <w:b/>
          <w:bCs/>
          <w:smallCaps/>
          <w:sz w:val="20"/>
          <w:szCs w:val="20"/>
        </w:rPr>
        <w:t>**</w:t>
      </w:r>
      <w:r w:rsidR="00A27842" w:rsidRPr="00A33F03">
        <w:rPr>
          <w:rFonts w:ascii="Times New Roman" w:hAnsi="Times New Roman" w:cs="Times New Roman"/>
          <w:b/>
          <w:bCs/>
          <w:smallCaps/>
          <w:sz w:val="20"/>
          <w:szCs w:val="20"/>
        </w:rPr>
        <w:t>Ra</w:t>
      </w:r>
      <w:r w:rsidR="00DA6B19" w:rsidRPr="00A33F03">
        <w:rPr>
          <w:rFonts w:ascii="Times New Roman" w:hAnsi="Times New Roman" w:cs="Times New Roman"/>
          <w:b/>
          <w:bCs/>
          <w:smallCaps/>
          <w:sz w:val="20"/>
          <w:szCs w:val="20"/>
        </w:rPr>
        <w:t>ch</w:t>
      </w:r>
      <w:r w:rsidR="00A27842" w:rsidRPr="00A33F03">
        <w:rPr>
          <w:rFonts w:ascii="Times New Roman" w:hAnsi="Times New Roman" w:cs="Times New Roman"/>
          <w:b/>
          <w:bCs/>
          <w:smallCaps/>
          <w:sz w:val="20"/>
          <w:szCs w:val="20"/>
        </w:rPr>
        <w:t>el Jacob</w:t>
      </w:r>
      <w:r w:rsidR="00EA4E38" w:rsidRPr="00A33F03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 Almeida</w:t>
      </w:r>
      <w:r>
        <w:rPr>
          <w:rFonts w:ascii="Times New Roman" w:hAnsi="Times New Roman" w:cs="Times New Roman"/>
          <w:b/>
          <w:bCs/>
          <w:smallCaps/>
          <w:sz w:val="20"/>
          <w:szCs w:val="20"/>
        </w:rPr>
        <w:t>-</w:t>
      </w:r>
      <w:r w:rsidRPr="00A33F03">
        <w:rPr>
          <w:rFonts w:ascii="Times New Roman" w:hAnsi="Times New Roman" w:cs="Times New Roman"/>
          <w:b/>
          <w:smallCaps/>
          <w:sz w:val="18"/>
          <w:szCs w:val="18"/>
        </w:rPr>
        <w:t xml:space="preserve"> </w:t>
      </w:r>
      <w:r w:rsidRPr="002B1921">
        <w:rPr>
          <w:rFonts w:ascii="Times New Roman" w:hAnsi="Times New Roman" w:cs="Times New Roman"/>
          <w:b/>
          <w:smallCaps/>
          <w:sz w:val="18"/>
          <w:szCs w:val="18"/>
        </w:rPr>
        <w:t>FT Officer at large, Ins</w:t>
      </w:r>
    </w:p>
    <w:p w14:paraId="58B4BA3D" w14:textId="4DDAE578" w:rsidR="0027567E" w:rsidRDefault="0027567E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Josh Franco</w:t>
      </w:r>
    </w:p>
    <w:p w14:paraId="54C2BBDF" w14:textId="670D0598" w:rsidR="00A27842" w:rsidRPr="00862728" w:rsidRDefault="00862728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A27842" w:rsidRPr="00862728">
        <w:rPr>
          <w:rFonts w:ascii="Times New Roman" w:hAnsi="Times New Roman" w:cs="Times New Roman"/>
          <w:b/>
          <w:smallCaps/>
          <w:sz w:val="20"/>
          <w:szCs w:val="20"/>
        </w:rPr>
        <w:t>Moriah Gonzalez-Meeks</w:t>
      </w:r>
    </w:p>
    <w:p w14:paraId="4DAE3C78" w14:textId="4B29A358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7235A">
        <w:rPr>
          <w:rFonts w:ascii="Times New Roman" w:hAnsi="Times New Roman" w:cs="Times New Roman"/>
          <w:smallCaps/>
          <w:sz w:val="20"/>
          <w:szCs w:val="20"/>
        </w:rPr>
        <w:t>Courtney Hammond</w:t>
      </w:r>
    </w:p>
    <w:p w14:paraId="176C569D" w14:textId="6261D29D" w:rsidR="0083298F" w:rsidRPr="0067235A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Marissa Salazar</w:t>
      </w:r>
    </w:p>
    <w:p w14:paraId="305294FF" w14:textId="77777777" w:rsidR="00A27842" w:rsidRDefault="00A27842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James Sepulvado</w:t>
      </w:r>
    </w:p>
    <w:p w14:paraId="6B2AC676" w14:textId="512BC5D3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1510D">
        <w:rPr>
          <w:rFonts w:ascii="Times New Roman" w:hAnsi="Times New Roman" w:cs="Times New Roman"/>
          <w:smallCaps/>
          <w:sz w:val="20"/>
          <w:szCs w:val="20"/>
        </w:rPr>
        <w:t>Taylor Smith</w:t>
      </w:r>
    </w:p>
    <w:p w14:paraId="17511BED" w14:textId="446AAADC" w:rsidR="0083298F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Stanley Rodriguez</w:t>
      </w:r>
    </w:p>
    <w:p w14:paraId="630C962D" w14:textId="77777777" w:rsidR="00032B71" w:rsidRPr="0061510D" w:rsidRDefault="00032B71" w:rsidP="00032B71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Pete Utgaard</w:t>
      </w:r>
    </w:p>
    <w:p w14:paraId="74EA192E" w14:textId="77777777" w:rsidR="00EA4E38" w:rsidRPr="0061510D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Steve Weinert</w:t>
      </w:r>
    </w:p>
    <w:p w14:paraId="53D4FBEF" w14:textId="77777777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3EB55240" w14:textId="5F84B583" w:rsidR="00180234" w:rsidRPr="00180234" w:rsidRDefault="00EA4E38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English</w:t>
      </w:r>
    </w:p>
    <w:p w14:paraId="060C366E" w14:textId="0C57A9EC" w:rsidR="00EA4E38" w:rsidRPr="00B72D1B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B72D1B">
        <w:rPr>
          <w:rFonts w:ascii="Times New Roman" w:hAnsi="Times New Roman" w:cs="Times New Roman"/>
          <w:smallCaps/>
          <w:sz w:val="20"/>
          <w:szCs w:val="20"/>
        </w:rPr>
        <w:t>Lindy Brazil</w:t>
      </w:r>
    </w:p>
    <w:p w14:paraId="1D90D41C" w14:textId="77777777" w:rsidR="00EA4E38" w:rsidRPr="0061510D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1510D">
        <w:rPr>
          <w:rFonts w:ascii="Times New Roman" w:hAnsi="Times New Roman" w:cs="Times New Roman"/>
          <w:smallCaps/>
          <w:sz w:val="20"/>
          <w:szCs w:val="20"/>
        </w:rPr>
        <w:t>Marvelyn Bucky</w:t>
      </w:r>
    </w:p>
    <w:p w14:paraId="5825E7D9" w14:textId="77777777" w:rsidR="00EA4E38" w:rsidRPr="0061510D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1510D">
        <w:rPr>
          <w:rFonts w:ascii="Times New Roman" w:hAnsi="Times New Roman" w:cs="Times New Roman"/>
          <w:smallCaps/>
          <w:sz w:val="20"/>
          <w:szCs w:val="20"/>
        </w:rPr>
        <w:t>Carmen Cox</w:t>
      </w:r>
    </w:p>
    <w:p w14:paraId="413C5A15" w14:textId="77777777" w:rsidR="00EA4E38" w:rsidRPr="0061510D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1510D">
        <w:rPr>
          <w:rFonts w:ascii="Times New Roman" w:hAnsi="Times New Roman" w:cs="Times New Roman"/>
          <w:smallCaps/>
          <w:sz w:val="20"/>
          <w:szCs w:val="20"/>
        </w:rPr>
        <w:t>Mary Graham</w:t>
      </w:r>
    </w:p>
    <w:p w14:paraId="4358A0D5" w14:textId="77777777" w:rsidR="00EA4E38" w:rsidRDefault="00A7723C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Lauren Halste</w:t>
      </w:r>
      <w:r w:rsidR="00EA4E38" w:rsidRPr="0061510D">
        <w:rPr>
          <w:rFonts w:ascii="Times New Roman" w:hAnsi="Times New Roman" w:cs="Times New Roman"/>
          <w:smallCaps/>
          <w:sz w:val="20"/>
          <w:szCs w:val="20"/>
        </w:rPr>
        <w:t>d</w:t>
      </w:r>
    </w:p>
    <w:p w14:paraId="3A1EF6FA" w14:textId="66448675" w:rsidR="00A27842" w:rsidRPr="00F02621" w:rsidRDefault="00A27842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F02621">
        <w:rPr>
          <w:rFonts w:ascii="Times New Roman" w:hAnsi="Times New Roman" w:cs="Times New Roman"/>
          <w:smallCaps/>
          <w:sz w:val="20"/>
          <w:szCs w:val="20"/>
        </w:rPr>
        <w:t>Tania Jabour</w:t>
      </w:r>
    </w:p>
    <w:p w14:paraId="4FD34D88" w14:textId="5F91C97B" w:rsidR="0083298F" w:rsidRPr="0067235A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Brianna Kuhn</w:t>
      </w:r>
    </w:p>
    <w:p w14:paraId="441F9F52" w14:textId="6DE73248" w:rsidR="004850D3" w:rsidRPr="00F02621" w:rsidRDefault="00F02621" w:rsidP="004850D3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*</w:t>
      </w:r>
      <w:r w:rsidR="006C5DF1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K</w:t>
      </w:r>
      <w:r w:rsidR="004850D3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aren </w:t>
      </w:r>
      <w:r w:rsidR="006C5DF1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M</w:t>
      </w:r>
      <w:r w:rsidR="004850D3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arrujo</w:t>
      </w:r>
    </w:p>
    <w:p w14:paraId="7B48E5ED" w14:textId="7BBE9506" w:rsidR="00847545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1510D">
        <w:rPr>
          <w:rFonts w:ascii="Times New Roman" w:hAnsi="Times New Roman" w:cs="Times New Roman"/>
          <w:smallCaps/>
          <w:sz w:val="20"/>
          <w:szCs w:val="20"/>
        </w:rPr>
        <w:t>Kristin McGregor</w:t>
      </w:r>
    </w:p>
    <w:p w14:paraId="67871241" w14:textId="77777777" w:rsidR="00A33F03" w:rsidRDefault="00A33F03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4D2133AC" w14:textId="00603A63" w:rsidR="00180234" w:rsidRPr="00180234" w:rsidRDefault="000D5E4D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hAnsi="Times New Roman" w:cs="Times New Roman"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E0465" wp14:editId="74685EA9">
                <wp:simplePos x="0" y="0"/>
                <wp:positionH relativeFrom="column">
                  <wp:posOffset>1916430</wp:posOffset>
                </wp:positionH>
                <wp:positionV relativeFrom="paragraph">
                  <wp:posOffset>-512318</wp:posOffset>
                </wp:positionV>
                <wp:extent cx="1638605" cy="295910"/>
                <wp:effectExtent l="0" t="0" r="1905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60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8852F" w14:textId="6A823EB5" w:rsidR="00972E7C" w:rsidRPr="006C5204" w:rsidRDefault="00972E7C" w:rsidP="00E82963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 xml:space="preserve">group </w:t>
                            </w:r>
                            <w:r w:rsidR="000D5E4D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  <w:p w14:paraId="773A4BF0" w14:textId="77777777" w:rsidR="00972E7C" w:rsidRDefault="00972E7C" w:rsidP="00B67D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0465" id="Text Box 5" o:spid="_x0000_s1029" type="#_x0000_t202" style="position:absolute;margin-left:150.9pt;margin-top:-40.35pt;width:129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" fillcolor="white [3201]" strokeweight=".5pt">
                <v:path arrowok="t"/>
                <v:textbox>
                  <w:txbxContent>
                    <w:p w14:paraId="7598852F" w14:textId="6A823EB5" w:rsidR="00972E7C" w:rsidRPr="006C5204" w:rsidRDefault="00972E7C" w:rsidP="00E82963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 xml:space="preserve">group </w:t>
                      </w:r>
                      <w:r w:rsidR="000D5E4D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D</w:t>
                      </w:r>
                    </w:p>
                    <w:p w14:paraId="773A4BF0" w14:textId="77777777" w:rsidR="00972E7C" w:rsidRDefault="00972E7C" w:rsidP="00B67D03"/>
                  </w:txbxContent>
                </v:textbox>
              </v:shape>
            </w:pict>
          </mc:Fallback>
        </mc:AlternateContent>
      </w:r>
      <w:r w:rsidR="00EA4E38" w:rsidRPr="006C5204">
        <w:rPr>
          <w:rFonts w:ascii="Times New Roman" w:hAnsi="Times New Roman" w:cs="Times New Roman"/>
          <w:b/>
          <w:smallCaps/>
          <w:sz w:val="20"/>
          <w:szCs w:val="20"/>
        </w:rPr>
        <w:t xml:space="preserve">Communication, ESL, ASL </w:t>
      </w:r>
      <w:r w:rsidR="00EA4E38"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&amp; Foreign Languages</w:t>
      </w:r>
    </w:p>
    <w:p w14:paraId="09A93937" w14:textId="35DD559A" w:rsidR="00EA4E38" w:rsidRPr="006F3D5F" w:rsidRDefault="006F3D5F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6F3D5F">
        <w:rPr>
          <w:rFonts w:ascii="Times New Roman" w:hAnsi="Times New Roman" w:cs="Times New Roman"/>
          <w:b/>
          <w:smallCaps/>
          <w:sz w:val="20"/>
          <w:szCs w:val="20"/>
        </w:rPr>
        <w:t>**</w:t>
      </w:r>
      <w:r w:rsidR="00EA4E38" w:rsidRPr="006F3D5F">
        <w:rPr>
          <w:rFonts w:ascii="Times New Roman" w:hAnsi="Times New Roman" w:cs="Times New Roman"/>
          <w:b/>
          <w:smallCaps/>
          <w:sz w:val="20"/>
          <w:szCs w:val="20"/>
        </w:rPr>
        <w:t>Guillermo Colls</w:t>
      </w:r>
      <w:r w:rsidRPr="006F3D5F">
        <w:rPr>
          <w:rFonts w:ascii="Times New Roman" w:hAnsi="Times New Roman" w:cs="Times New Roman"/>
          <w:b/>
          <w:smallCaps/>
          <w:sz w:val="20"/>
          <w:szCs w:val="20"/>
        </w:rPr>
        <w:t xml:space="preserve"> – </w:t>
      </w:r>
      <w:r w:rsidR="00A33F03">
        <w:rPr>
          <w:rFonts w:ascii="Times New Roman" w:hAnsi="Times New Roman" w:cs="Times New Roman"/>
          <w:b/>
          <w:smallCaps/>
          <w:sz w:val="18"/>
          <w:szCs w:val="18"/>
        </w:rPr>
        <w:t>Vice President</w:t>
      </w:r>
    </w:p>
    <w:p w14:paraId="19F9C21A" w14:textId="771D2053" w:rsidR="00E07BF7" w:rsidRDefault="00E07BF7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>Jane Gazale</w:t>
      </w:r>
    </w:p>
    <w:p w14:paraId="1D98109A" w14:textId="71D674B7" w:rsidR="00A27842" w:rsidRPr="00625473" w:rsidRDefault="00A27842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lang w:val="es-MX"/>
        </w:rPr>
      </w:pPr>
      <w:r w:rsidRPr="00862728">
        <w:rPr>
          <w:rFonts w:ascii="Times New Roman" w:hAnsi="Times New Roman" w:cs="Times New Roman"/>
          <w:smallCaps/>
          <w:sz w:val="20"/>
          <w:szCs w:val="20"/>
          <w:lang w:val="es-MX"/>
        </w:rPr>
        <w:t>Karla Gutierrez</w:t>
      </w:r>
    </w:p>
    <w:p w14:paraId="6DC19D6A" w14:textId="50E9A290" w:rsidR="00EA4E38" w:rsidRPr="006C5204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>Manuel Mancillas Gomez</w:t>
      </w:r>
    </w:p>
    <w:p w14:paraId="58CD2B44" w14:textId="76CF1241" w:rsidR="004850D3" w:rsidRDefault="004850D3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 w:rsidRPr="006C5204">
        <w:rPr>
          <w:rFonts w:ascii="Times New Roman" w:hAnsi="Times New Roman" w:cs="Times New Roman"/>
          <w:smallCaps/>
          <w:sz w:val="20"/>
          <w:szCs w:val="20"/>
          <w:lang w:val="es-MX"/>
        </w:rPr>
        <w:t>Nancy Jennings</w:t>
      </w:r>
    </w:p>
    <w:p w14:paraId="7B344412" w14:textId="3BAB4432" w:rsidR="00A27842" w:rsidRPr="0083298F" w:rsidRDefault="0083298F" w:rsidP="00EA4E3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*</w:t>
      </w:r>
      <w:r w:rsidR="00A27842" w:rsidRPr="0083298F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Lyn Neylon</w:t>
      </w:r>
    </w:p>
    <w:p w14:paraId="519D8352" w14:textId="7E9F4D71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F12BB0">
        <w:rPr>
          <w:rFonts w:ascii="Times New Roman" w:hAnsi="Times New Roman" w:cs="Times New Roman"/>
          <w:smallCaps/>
          <w:sz w:val="20"/>
          <w:szCs w:val="20"/>
        </w:rPr>
        <w:t>Nannette Wier</w:t>
      </w:r>
    </w:p>
    <w:p w14:paraId="02B6A277" w14:textId="70362873" w:rsidR="0083298F" w:rsidRPr="00F12BB0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Laurie Woods</w:t>
      </w:r>
    </w:p>
    <w:p w14:paraId="22C3BCA7" w14:textId="239E9C3D" w:rsidR="00EA4E38" w:rsidRPr="00F12BB0" w:rsidRDefault="00A27842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Dorian Yanke</w:t>
      </w:r>
    </w:p>
    <w:p w14:paraId="45FD7971" w14:textId="1429494B" w:rsidR="00180234" w:rsidRDefault="00180234" w:rsidP="00EA4E38">
      <w:pPr>
        <w:spacing w:after="0" w:line="240" w:lineRule="auto"/>
        <w:jc w:val="both"/>
      </w:pPr>
    </w:p>
    <w:p w14:paraId="2828C17D" w14:textId="17B8CB2E" w:rsidR="00180234" w:rsidRDefault="00180234" w:rsidP="00EA4E38">
      <w:pPr>
        <w:spacing w:after="0" w:line="240" w:lineRule="auto"/>
        <w:jc w:val="both"/>
      </w:pPr>
    </w:p>
    <w:p w14:paraId="4A2920AB" w14:textId="02D4656C" w:rsidR="00EA4E38" w:rsidRDefault="006F3D5F" w:rsidP="00EA4E38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1A89B" wp14:editId="26365E8F">
                <wp:simplePos x="0" y="0"/>
                <wp:positionH relativeFrom="column">
                  <wp:posOffset>-62230</wp:posOffset>
                </wp:positionH>
                <wp:positionV relativeFrom="paragraph">
                  <wp:posOffset>129540</wp:posOffset>
                </wp:positionV>
                <wp:extent cx="1701800" cy="27813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1800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4F9A6" w14:textId="77777777" w:rsidR="00972E7C" w:rsidRPr="006C5204" w:rsidRDefault="00972E7C" w:rsidP="00A81CD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C5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group C</w:t>
                            </w:r>
                          </w:p>
                          <w:p w14:paraId="142A4DB8" w14:textId="77777777" w:rsidR="00972E7C" w:rsidRDefault="00972E7C" w:rsidP="00A81C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1A89B" id="Text Box 3" o:spid="_x0000_s1030" type="#_x0000_t202" style="position:absolute;left:0;text-align:left;margin-left:-4.9pt;margin-top:10.2pt;width:134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" fillcolor="white [3201]" strokeweight=".5pt">
                <v:path arrowok="t"/>
                <v:textbox>
                  <w:txbxContent>
                    <w:p w14:paraId="7F44F9A6" w14:textId="77777777" w:rsidR="00972E7C" w:rsidRPr="006C5204" w:rsidRDefault="00972E7C" w:rsidP="00A81CDF">
                      <w:pPr>
                        <w:shd w:val="clear" w:color="auto" w:fill="BFBFBF" w:themeFill="background1" w:themeFillShade="BF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C520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group C</w:t>
                      </w:r>
                    </w:p>
                    <w:p w14:paraId="142A4DB8" w14:textId="77777777" w:rsidR="00972E7C" w:rsidRDefault="00972E7C" w:rsidP="00A81CD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D71D55" w14:textId="24DE0C71" w:rsidR="0004104F" w:rsidRDefault="0004104F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21D4374B" w14:textId="57BC2619" w:rsidR="00E82963" w:rsidRDefault="00E82963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4F4A5B75" w14:textId="77777777" w:rsidR="000D5E4D" w:rsidRDefault="000D5E4D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26D50688" w14:textId="7010CB0B" w:rsidR="00C668C4" w:rsidRPr="00180234" w:rsidRDefault="00C668C4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Exercise Science/Health</w:t>
      </w:r>
    </w:p>
    <w:p w14:paraId="1EBD688A" w14:textId="77777777" w:rsidR="00A27842" w:rsidRPr="006C5204" w:rsidRDefault="00A27842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Scott Herrin</w:t>
      </w:r>
    </w:p>
    <w:p w14:paraId="6437B25D" w14:textId="2EFF7D2D" w:rsidR="004850D3" w:rsidRPr="00A306D9" w:rsidRDefault="004850D3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A306D9">
        <w:rPr>
          <w:rFonts w:ascii="Times New Roman" w:hAnsi="Times New Roman" w:cs="Times New Roman"/>
          <w:smallCaps/>
          <w:sz w:val="20"/>
          <w:szCs w:val="20"/>
        </w:rPr>
        <w:t>Patrick Thiss</w:t>
      </w:r>
    </w:p>
    <w:p w14:paraId="63603838" w14:textId="2F43771C" w:rsidR="00A27842" w:rsidRPr="006C5204" w:rsidRDefault="00A27842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Jennifer T</w:t>
      </w:r>
      <w:r w:rsidR="00CC5A13">
        <w:rPr>
          <w:rFonts w:ascii="Times New Roman" w:hAnsi="Times New Roman" w:cs="Times New Roman"/>
          <w:smallCaps/>
          <w:sz w:val="20"/>
          <w:szCs w:val="20"/>
        </w:rPr>
        <w:t>om</w:t>
      </w:r>
      <w:r>
        <w:rPr>
          <w:rFonts w:ascii="Times New Roman" w:hAnsi="Times New Roman" w:cs="Times New Roman"/>
          <w:smallCaps/>
          <w:sz w:val="20"/>
          <w:szCs w:val="20"/>
        </w:rPr>
        <w:t>aschke</w:t>
      </w:r>
    </w:p>
    <w:p w14:paraId="6211FB68" w14:textId="630478B2" w:rsidR="003A16C0" w:rsidRPr="000D5E4D" w:rsidRDefault="0067235A" w:rsidP="000D5E4D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C668C4" w:rsidRPr="0067235A">
        <w:rPr>
          <w:rFonts w:ascii="Times New Roman" w:hAnsi="Times New Roman" w:cs="Times New Roman"/>
          <w:b/>
          <w:smallCaps/>
          <w:sz w:val="20"/>
          <w:szCs w:val="20"/>
        </w:rPr>
        <w:t>Robert Wojtkowski</w:t>
      </w:r>
    </w:p>
    <w:p w14:paraId="0442C301" w14:textId="77777777" w:rsidR="000D5E4D" w:rsidRDefault="000D5E4D" w:rsidP="007D6A2C">
      <w:pPr>
        <w:spacing w:after="0" w:line="240" w:lineRule="auto"/>
        <w:ind w:right="-420"/>
        <w:jc w:val="both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0140717C" w14:textId="24B387CF" w:rsidR="00B529F6" w:rsidRPr="00C10459" w:rsidRDefault="00B529F6" w:rsidP="007D6A2C">
      <w:pPr>
        <w:spacing w:after="0" w:line="240" w:lineRule="auto"/>
        <w:ind w:right="-420"/>
        <w:jc w:val="both"/>
      </w:pP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Mathematics</w:t>
      </w:r>
    </w:p>
    <w:p w14:paraId="65DFDDE2" w14:textId="310BB46C" w:rsidR="0083298F" w:rsidRPr="0083298F" w:rsidRDefault="0083298F" w:rsidP="00EA4E38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mallCaps/>
          <w:sz w:val="20"/>
          <w:szCs w:val="20"/>
        </w:rPr>
        <w:t>Annalinda</w:t>
      </w:r>
      <w:proofErr w:type="spellEnd"/>
      <w:r>
        <w:rPr>
          <w:rFonts w:ascii="Times New Roman" w:hAnsi="Times New Roman" w:cs="Times New Roman"/>
          <w:bCs/>
          <w:smallCaps/>
          <w:sz w:val="20"/>
          <w:szCs w:val="20"/>
        </w:rPr>
        <w:t xml:space="preserve"> Arroyo</w:t>
      </w:r>
    </w:p>
    <w:p w14:paraId="204E4976" w14:textId="383A0F6C" w:rsidR="00EA4E38" w:rsidRPr="00F02621" w:rsidRDefault="00EA4E38" w:rsidP="00EA4E38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r w:rsidRPr="00F02621">
        <w:rPr>
          <w:rFonts w:ascii="Times New Roman" w:hAnsi="Times New Roman" w:cs="Times New Roman"/>
          <w:bCs/>
          <w:smallCaps/>
          <w:sz w:val="20"/>
          <w:szCs w:val="20"/>
        </w:rPr>
        <w:t>Daniel Curtis</w:t>
      </w:r>
    </w:p>
    <w:p w14:paraId="7664FC2C" w14:textId="2F833C18" w:rsidR="00EA4E38" w:rsidRPr="006C5204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Scott Eckert</w:t>
      </w:r>
    </w:p>
    <w:p w14:paraId="1B2B1431" w14:textId="1F22B973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Bryan Elliott</w:t>
      </w:r>
    </w:p>
    <w:p w14:paraId="5EB262C2" w14:textId="266E66CC" w:rsidR="00032B71" w:rsidRPr="00F02621" w:rsidRDefault="00F02621" w:rsidP="00EA4E38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*</w:t>
      </w:r>
      <w:r w:rsidR="00032B71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 xml:space="preserve">Rachel </w:t>
      </w:r>
      <w:r w:rsidR="00474752" w:rsidRPr="00F02621">
        <w:rPr>
          <w:rFonts w:ascii="Times New Roman" w:hAnsi="Times New Roman" w:cs="Times New Roman"/>
          <w:b/>
          <w:bCs/>
          <w:smallCaps/>
          <w:sz w:val="20"/>
          <w:szCs w:val="20"/>
        </w:rPr>
        <w:t>Polakoski</w:t>
      </w:r>
    </w:p>
    <w:p w14:paraId="7C8386D6" w14:textId="77777777" w:rsidR="00EA4E38" w:rsidRPr="006C5204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Tammi Marshall</w:t>
      </w:r>
    </w:p>
    <w:p w14:paraId="5CD8C231" w14:textId="77777777" w:rsidR="00032B71" w:rsidRPr="006C5204" w:rsidRDefault="00032B71" w:rsidP="00032B71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Chris Navo</w:t>
      </w:r>
    </w:p>
    <w:p w14:paraId="029EB4C9" w14:textId="209DE02B" w:rsidR="00EA4E38" w:rsidRPr="006C5204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Terrie Nichols</w:t>
      </w:r>
    </w:p>
    <w:p w14:paraId="5A0BDB4D" w14:textId="374D00FB" w:rsidR="00A27842" w:rsidRDefault="00A27842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Lamia Raffo</w:t>
      </w:r>
    </w:p>
    <w:p w14:paraId="13E9058C" w14:textId="2C73172E" w:rsidR="00EA4E38" w:rsidRPr="006C5204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6D8686E7" w14:textId="3785F036" w:rsidR="00EA4E38" w:rsidRPr="00180234" w:rsidRDefault="007D6A2C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>Biology</w:t>
      </w:r>
      <w:r w:rsidR="00DA6B19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;</w:t>
      </w: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Chemistry</w:t>
      </w:r>
      <w:r w:rsidR="00DA6B19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;</w:t>
      </w:r>
      <w:r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Physics, Earth Science,</w:t>
      </w:r>
      <w:r w:rsidR="00EA4E38"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 xml:space="preserve"> Engineering</w:t>
      </w:r>
    </w:p>
    <w:p w14:paraId="5CF22ADA" w14:textId="1AD1B3BC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Robert Anness</w:t>
      </w:r>
    </w:p>
    <w:p w14:paraId="5162CC6E" w14:textId="63BC91C4" w:rsidR="00A27842" w:rsidRPr="006C5204" w:rsidRDefault="00A27842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Fabienne Bouton</w:t>
      </w:r>
    </w:p>
    <w:p w14:paraId="56496CA1" w14:textId="69DCBB4E" w:rsidR="00EA4E38" w:rsidRPr="006F3D5F" w:rsidRDefault="006F3D5F" w:rsidP="00EA4E38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6F3D5F"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EA4E38" w:rsidRPr="006F3D5F">
        <w:rPr>
          <w:rFonts w:ascii="Times New Roman" w:hAnsi="Times New Roman" w:cs="Times New Roman"/>
          <w:b/>
          <w:smallCaps/>
          <w:sz w:val="20"/>
          <w:szCs w:val="20"/>
        </w:rPr>
        <w:t>Kim Dudzik</w:t>
      </w:r>
    </w:p>
    <w:p w14:paraId="1CB71D68" w14:textId="71D51376" w:rsidR="004850D3" w:rsidRDefault="0083298F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R</w:t>
      </w:r>
      <w:r w:rsidR="004850D3">
        <w:rPr>
          <w:rFonts w:ascii="Times New Roman" w:hAnsi="Times New Roman" w:cs="Times New Roman"/>
          <w:smallCaps/>
          <w:sz w:val="20"/>
          <w:szCs w:val="20"/>
        </w:rPr>
        <w:t xml:space="preserve">obert </w:t>
      </w:r>
      <w:r>
        <w:rPr>
          <w:rFonts w:ascii="Times New Roman" w:hAnsi="Times New Roman" w:cs="Times New Roman"/>
          <w:smallCaps/>
          <w:sz w:val="20"/>
          <w:szCs w:val="20"/>
        </w:rPr>
        <w:t>D</w:t>
      </w:r>
      <w:r w:rsidR="004850D3">
        <w:rPr>
          <w:rFonts w:ascii="Times New Roman" w:hAnsi="Times New Roman" w:cs="Times New Roman"/>
          <w:smallCaps/>
          <w:sz w:val="20"/>
          <w:szCs w:val="20"/>
        </w:rPr>
        <w:t>utnall</w:t>
      </w:r>
    </w:p>
    <w:p w14:paraId="59D94011" w14:textId="191AD6F6" w:rsidR="00EA4E38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Michelle Garcia</w:t>
      </w:r>
    </w:p>
    <w:p w14:paraId="116F8284" w14:textId="76EB5982" w:rsidR="0083298F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Richard Jimenez</w:t>
      </w:r>
    </w:p>
    <w:p w14:paraId="6AE9FE9C" w14:textId="097ADCB8" w:rsidR="00EA4E38" w:rsidRDefault="0083298F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Misha </w:t>
      </w: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Kutzman</w:t>
      </w:r>
      <w:proofErr w:type="spellEnd"/>
      <w:r w:rsidR="000D5E4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226D9A" wp14:editId="43610EA4">
                <wp:simplePos x="0" y="0"/>
                <wp:positionH relativeFrom="column">
                  <wp:posOffset>2046504</wp:posOffset>
                </wp:positionH>
                <wp:positionV relativeFrom="paragraph">
                  <wp:posOffset>150546</wp:posOffset>
                </wp:positionV>
                <wp:extent cx="1814195" cy="458470"/>
                <wp:effectExtent l="0" t="0" r="1460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44CAC" w14:textId="77777777" w:rsidR="006F3D5F" w:rsidRPr="008155A3" w:rsidRDefault="006F3D5F" w:rsidP="006F3D5F">
                            <w:pPr>
                              <w:rPr>
                                <w:b/>
                              </w:rPr>
                            </w:pPr>
                            <w:r w:rsidRPr="008155A3">
                              <w:rPr>
                                <w:b/>
                              </w:rPr>
                              <w:t>* = Constituency’s Senator</w:t>
                            </w:r>
                            <w:r>
                              <w:rPr>
                                <w:b/>
                              </w:rPr>
                              <w:br/>
                              <w:t>** = Senate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26D9A" id="_x0000_s1031" type="#_x0000_t202" style="position:absolute;margin-left:161.15pt;margin-top:11.85pt;width:142.85pt;height:36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">
                <v:textbox>
                  <w:txbxContent>
                    <w:p w14:paraId="4E344CAC" w14:textId="77777777" w:rsidR="006F3D5F" w:rsidRPr="008155A3" w:rsidRDefault="006F3D5F" w:rsidP="006F3D5F">
                      <w:pPr>
                        <w:rPr>
                          <w:b/>
                        </w:rPr>
                      </w:pPr>
                      <w:r w:rsidRPr="008155A3">
                        <w:rPr>
                          <w:b/>
                        </w:rPr>
                        <w:t>* = Constituency’s Senator</w:t>
                      </w:r>
                      <w:r>
                        <w:rPr>
                          <w:b/>
                        </w:rPr>
                        <w:br/>
                        <w:t>** = Senate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AEB49" w14:textId="1E149118" w:rsidR="00C10459" w:rsidRPr="006C5204" w:rsidRDefault="00C10459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Keenan Murray</w:t>
      </w:r>
    </w:p>
    <w:p w14:paraId="2DD9A5AD" w14:textId="09E648C1" w:rsidR="00EA4E38" w:rsidRPr="0067235A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7235A">
        <w:rPr>
          <w:rFonts w:ascii="Times New Roman" w:hAnsi="Times New Roman" w:cs="Times New Roman"/>
          <w:smallCaps/>
          <w:sz w:val="20"/>
          <w:szCs w:val="20"/>
        </w:rPr>
        <w:t>Kathryn Nette</w:t>
      </w:r>
    </w:p>
    <w:p w14:paraId="11B5B332" w14:textId="540A8CF5" w:rsidR="00EA4E38" w:rsidRPr="00A33F03" w:rsidRDefault="00EA4E38" w:rsidP="00EA4E38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A33F03">
        <w:rPr>
          <w:rFonts w:ascii="Times New Roman" w:hAnsi="Times New Roman" w:cs="Times New Roman"/>
          <w:smallCaps/>
          <w:sz w:val="20"/>
          <w:szCs w:val="20"/>
        </w:rPr>
        <w:t>Miriam Simpson</w:t>
      </w:r>
    </w:p>
    <w:p w14:paraId="75F2CE17" w14:textId="6B83DD70" w:rsidR="00C10459" w:rsidRPr="00592640" w:rsidRDefault="00C10459" w:rsidP="00EA4E38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r w:rsidRPr="00592640">
        <w:rPr>
          <w:rFonts w:ascii="Times New Roman" w:hAnsi="Times New Roman" w:cs="Times New Roman"/>
          <w:bCs/>
          <w:smallCaps/>
          <w:sz w:val="20"/>
          <w:szCs w:val="20"/>
        </w:rPr>
        <w:t>Scott Stambach</w:t>
      </w:r>
    </w:p>
    <w:p w14:paraId="09EDE4A0" w14:textId="602BEB83" w:rsidR="00A27842" w:rsidRDefault="00EA4E38" w:rsidP="00847545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Glen</w:t>
      </w:r>
      <w:r w:rsidR="004850D3" w:rsidRPr="004850D3">
        <w:rPr>
          <w:rFonts w:ascii="Times New Roman" w:hAnsi="Times New Roman" w:cs="Times New Roman"/>
          <w:smallCaps/>
          <w:sz w:val="20"/>
          <w:szCs w:val="20"/>
        </w:rPr>
        <w:t>n</w:t>
      </w:r>
      <w:r w:rsidRPr="006C5204">
        <w:rPr>
          <w:rFonts w:ascii="Times New Roman" w:hAnsi="Times New Roman" w:cs="Times New Roman"/>
          <w:smallCaps/>
          <w:sz w:val="20"/>
          <w:szCs w:val="20"/>
        </w:rPr>
        <w:t xml:space="preserve"> Thurman</w:t>
      </w:r>
    </w:p>
    <w:p w14:paraId="066885E1" w14:textId="039D1396" w:rsidR="00C668C4" w:rsidRDefault="00C668C4" w:rsidP="00847545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72E4B23D" w14:textId="48848591" w:rsidR="00C668C4" w:rsidRDefault="00C668C4" w:rsidP="00847545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</w:p>
    <w:p w14:paraId="4A96B0DE" w14:textId="49723804" w:rsidR="00A27842" w:rsidRDefault="00A27842" w:rsidP="00C668C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3DDBBBA2" w14:textId="33CE62E1" w:rsidR="000B15CB" w:rsidRDefault="000B15CB" w:rsidP="00C668C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0FB41D58" w14:textId="77777777" w:rsidR="00A33F03" w:rsidRDefault="00A33F03" w:rsidP="00C668C4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4935C187" w14:textId="2A212BE9" w:rsidR="00E82963" w:rsidRDefault="00E82963" w:rsidP="004850D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4"/>
          <w:u w:val="single"/>
        </w:rPr>
      </w:pPr>
    </w:p>
    <w:p w14:paraId="4FA8980C" w14:textId="319F139B" w:rsidR="004850D3" w:rsidRPr="00700A53" w:rsidRDefault="00C668C4" w:rsidP="004850D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4"/>
          <w:u w:val="single"/>
        </w:rPr>
      </w:pPr>
      <w:r w:rsidRPr="00180234">
        <w:rPr>
          <w:rFonts w:ascii="Times New Roman" w:hAnsi="Times New Roman" w:cs="Times New Roman"/>
          <w:b/>
          <w:smallCaps/>
          <w:sz w:val="20"/>
          <w:szCs w:val="24"/>
          <w:u w:val="single"/>
        </w:rPr>
        <w:t>Counseling</w:t>
      </w:r>
    </w:p>
    <w:p w14:paraId="75F607A9" w14:textId="7EEB35D2" w:rsidR="00C668C4" w:rsidRPr="0090712D" w:rsidRDefault="00C668C4" w:rsidP="00C668C4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</w:rPr>
      </w:pPr>
      <w:r w:rsidRPr="0090712D">
        <w:rPr>
          <w:rFonts w:ascii="Times New Roman" w:hAnsi="Times New Roman" w:cs="Times New Roman"/>
          <w:bCs/>
          <w:smallCaps/>
          <w:sz w:val="20"/>
          <w:szCs w:val="20"/>
        </w:rPr>
        <w:t>Amaliya Blyumin</w:t>
      </w:r>
      <w:r w:rsidR="006F3D5F" w:rsidRPr="0090712D">
        <w:rPr>
          <w:rFonts w:ascii="Times New Roman" w:hAnsi="Times New Roman" w:cs="Times New Roman"/>
          <w:bCs/>
          <w:smallCaps/>
          <w:sz w:val="20"/>
          <w:szCs w:val="20"/>
        </w:rPr>
        <w:t xml:space="preserve"> </w:t>
      </w:r>
    </w:p>
    <w:p w14:paraId="51FFED81" w14:textId="77777777" w:rsidR="004850D3" w:rsidRDefault="004850D3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 xml:space="preserve">Michelle </w:t>
      </w:r>
      <w:proofErr w:type="spellStart"/>
      <w:r>
        <w:rPr>
          <w:rFonts w:ascii="Times New Roman" w:hAnsi="Times New Roman" w:cs="Times New Roman"/>
          <w:smallCaps/>
          <w:sz w:val="20"/>
          <w:szCs w:val="20"/>
          <w:lang w:val="es-MX"/>
        </w:rPr>
        <w:t>campuzano</w:t>
      </w:r>
      <w:proofErr w:type="spellEnd"/>
    </w:p>
    <w:p w14:paraId="23F4971B" w14:textId="145A8604" w:rsidR="00C668C4" w:rsidRPr="00E56DD4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E56DD4">
        <w:rPr>
          <w:rFonts w:ascii="Times New Roman" w:hAnsi="Times New Roman" w:cs="Times New Roman"/>
          <w:smallCaps/>
          <w:sz w:val="20"/>
          <w:szCs w:val="20"/>
        </w:rPr>
        <w:t>Donna Hajj</w:t>
      </w:r>
    </w:p>
    <w:p w14:paraId="1801084D" w14:textId="41348764" w:rsidR="008155A3" w:rsidRPr="002501F0" w:rsidRDefault="008155A3" w:rsidP="008155A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2501F0">
        <w:rPr>
          <w:rFonts w:ascii="Times New Roman" w:hAnsi="Times New Roman" w:cs="Times New Roman"/>
          <w:smallCaps/>
          <w:sz w:val="20"/>
          <w:szCs w:val="20"/>
        </w:rPr>
        <w:t>Ticey Hosley</w:t>
      </w:r>
    </w:p>
    <w:p w14:paraId="682E1F1B" w14:textId="7EB3507F" w:rsidR="004850D3" w:rsidRPr="00862728" w:rsidRDefault="004850D3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 w:rsidRPr="00862728">
        <w:rPr>
          <w:rFonts w:ascii="Times New Roman" w:hAnsi="Times New Roman" w:cs="Times New Roman"/>
          <w:smallCaps/>
          <w:sz w:val="20"/>
          <w:szCs w:val="20"/>
          <w:lang w:val="es-MX"/>
        </w:rPr>
        <w:t>Raad Jerjis</w:t>
      </w:r>
    </w:p>
    <w:p w14:paraId="3C78DD4B" w14:textId="294A6F18" w:rsidR="00C668C4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 w:rsidRPr="00E56DD4">
        <w:rPr>
          <w:rFonts w:ascii="Times New Roman" w:hAnsi="Times New Roman" w:cs="Times New Roman"/>
          <w:smallCaps/>
          <w:sz w:val="20"/>
          <w:szCs w:val="20"/>
          <w:lang w:val="es-MX"/>
        </w:rPr>
        <w:t>Cindy Morrin</w:t>
      </w:r>
    </w:p>
    <w:p w14:paraId="03CE4BEF" w14:textId="12B0DDDE" w:rsidR="00A27842" w:rsidRPr="00E56DD4" w:rsidRDefault="00A27842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>My-Linh Nguyen</w:t>
      </w:r>
    </w:p>
    <w:p w14:paraId="1C43C075" w14:textId="551C4912" w:rsidR="00C668C4" w:rsidRPr="00862728" w:rsidRDefault="00862728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b/>
          <w:smallCaps/>
          <w:sz w:val="20"/>
          <w:szCs w:val="20"/>
          <w:lang w:val="es-MX"/>
        </w:rPr>
        <w:t>*</w:t>
      </w:r>
      <w:r w:rsidR="00C668C4" w:rsidRPr="00862728">
        <w:rPr>
          <w:rFonts w:ascii="Times New Roman" w:hAnsi="Times New Roman" w:cs="Times New Roman"/>
          <w:b/>
          <w:smallCaps/>
          <w:sz w:val="20"/>
          <w:szCs w:val="20"/>
          <w:lang w:val="es-MX"/>
        </w:rPr>
        <w:t>Lilia Pulido</w:t>
      </w:r>
    </w:p>
    <w:p w14:paraId="6E3AF78E" w14:textId="22FBF483" w:rsidR="009C2CC7" w:rsidRPr="00E56DD4" w:rsidRDefault="009C2CC7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>Sophia Romeri</w:t>
      </w:r>
    </w:p>
    <w:p w14:paraId="6B374C79" w14:textId="4E25664C" w:rsidR="009C2CC7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 w:rsidRPr="00E56DD4">
        <w:rPr>
          <w:rFonts w:ascii="Times New Roman" w:hAnsi="Times New Roman" w:cs="Times New Roman"/>
          <w:smallCaps/>
          <w:sz w:val="20"/>
          <w:szCs w:val="20"/>
          <w:lang w:val="es-MX"/>
        </w:rPr>
        <w:t>Osvaldo Torres</w:t>
      </w:r>
    </w:p>
    <w:p w14:paraId="0BD25AE3" w14:textId="77777777" w:rsidR="002B1921" w:rsidRPr="002B1921" w:rsidRDefault="002B1921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</w:p>
    <w:p w14:paraId="437DA369" w14:textId="734E4980" w:rsidR="00B529F6" w:rsidRPr="00180234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u w:val="single"/>
          <w:lang w:val="es-MX"/>
        </w:rPr>
      </w:pP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  <w:lang w:val="es-MX"/>
        </w:rPr>
        <w:t>Library</w:t>
      </w:r>
    </w:p>
    <w:p w14:paraId="0E5E34D8" w14:textId="5250EC5A" w:rsidR="00C668C4" w:rsidRPr="00A33F03" w:rsidRDefault="00A948B1" w:rsidP="00C668C4">
      <w:pPr>
        <w:spacing w:after="0" w:line="240" w:lineRule="auto"/>
        <w:rPr>
          <w:rFonts w:ascii="Times New Roman" w:hAnsi="Times New Roman" w:cs="Times New Roman"/>
          <w:bCs/>
          <w:smallCaps/>
          <w:sz w:val="20"/>
          <w:szCs w:val="20"/>
          <w:lang w:val="es-MX"/>
        </w:rPr>
      </w:pPr>
      <w:r w:rsidRPr="00A33F03">
        <w:rPr>
          <w:rFonts w:ascii="Times New Roman" w:hAnsi="Times New Roman" w:cs="Times New Roman"/>
          <w:bCs/>
          <w:smallCaps/>
          <w:sz w:val="20"/>
          <w:szCs w:val="20"/>
          <w:lang w:val="es-MX"/>
        </w:rPr>
        <w:t>Jeri Edelen</w:t>
      </w:r>
    </w:p>
    <w:p w14:paraId="4B6B56D8" w14:textId="13A2569A" w:rsidR="00A27842" w:rsidRDefault="00A27842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FEF7E19" w14:textId="03336FA3" w:rsidR="00B529F6" w:rsidRPr="00180234" w:rsidRDefault="00C668C4" w:rsidP="00C668C4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Special Services</w:t>
      </w:r>
    </w:p>
    <w:p w14:paraId="390C4C9A" w14:textId="2244BCA5" w:rsidR="00700A53" w:rsidRDefault="00700A53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  <w:lang w:val="es-MX"/>
        </w:rPr>
      </w:pPr>
      <w:r>
        <w:rPr>
          <w:rFonts w:ascii="Times New Roman" w:hAnsi="Times New Roman" w:cs="Times New Roman"/>
          <w:smallCaps/>
          <w:sz w:val="20"/>
          <w:szCs w:val="20"/>
          <w:lang w:val="es-MX"/>
        </w:rPr>
        <w:t xml:space="preserve">Liza </w:t>
      </w:r>
      <w:proofErr w:type="spellStart"/>
      <w:r>
        <w:rPr>
          <w:rFonts w:ascii="Times New Roman" w:hAnsi="Times New Roman" w:cs="Times New Roman"/>
          <w:smallCaps/>
          <w:sz w:val="20"/>
          <w:szCs w:val="20"/>
          <w:lang w:val="es-MX"/>
        </w:rPr>
        <w:t>ashak</w:t>
      </w:r>
      <w:proofErr w:type="spellEnd"/>
    </w:p>
    <w:p w14:paraId="4205CC26" w14:textId="6D26ECB2" w:rsidR="00C10459" w:rsidRDefault="00C10459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Johnny Barner</w:t>
      </w:r>
    </w:p>
    <w:p w14:paraId="09536D24" w14:textId="1A8B4BFE" w:rsidR="00487511" w:rsidRDefault="00487511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bookmarkStart w:id="1" w:name="_Hlk37504874"/>
      <w:r>
        <w:rPr>
          <w:rFonts w:ascii="Times New Roman" w:hAnsi="Times New Roman" w:cs="Times New Roman"/>
          <w:smallCaps/>
          <w:sz w:val="20"/>
          <w:szCs w:val="20"/>
        </w:rPr>
        <w:t xml:space="preserve">Jorge </w:t>
      </w:r>
      <w:proofErr w:type="spellStart"/>
      <w:r>
        <w:rPr>
          <w:rFonts w:ascii="Times New Roman" w:hAnsi="Times New Roman" w:cs="Times New Roman"/>
          <w:smallCaps/>
          <w:sz w:val="20"/>
          <w:szCs w:val="20"/>
        </w:rPr>
        <w:t>DeSaracho</w:t>
      </w:r>
      <w:proofErr w:type="spellEnd"/>
    </w:p>
    <w:bookmarkEnd w:id="1"/>
    <w:p w14:paraId="286B97F9" w14:textId="77777777" w:rsidR="00C668C4" w:rsidRPr="006C5204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Brian Josephson</w:t>
      </w:r>
    </w:p>
    <w:p w14:paraId="55B63423" w14:textId="77777777" w:rsidR="004850D3" w:rsidRDefault="004850D3" w:rsidP="004850D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Margaret Jones</w:t>
      </w:r>
    </w:p>
    <w:p w14:paraId="42B2005A" w14:textId="136FD2F2" w:rsidR="00C668C4" w:rsidRPr="006C5204" w:rsidRDefault="00C668C4" w:rsidP="00C668C4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Nicole Keeley</w:t>
      </w:r>
    </w:p>
    <w:p w14:paraId="75EC3AE2" w14:textId="4BA39394" w:rsidR="004850D3" w:rsidRPr="0067235A" w:rsidRDefault="0090712D" w:rsidP="004850D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90712D"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67235A" w:rsidRPr="0090712D">
        <w:rPr>
          <w:rFonts w:ascii="Times New Roman" w:hAnsi="Times New Roman" w:cs="Times New Roman"/>
          <w:b/>
          <w:smallCaps/>
          <w:sz w:val="20"/>
          <w:szCs w:val="20"/>
        </w:rPr>
        <w:t>*</w:t>
      </w:r>
      <w:r w:rsidR="004850D3" w:rsidRPr="0090712D">
        <w:rPr>
          <w:rFonts w:ascii="Times New Roman" w:hAnsi="Times New Roman" w:cs="Times New Roman"/>
          <w:b/>
          <w:smallCaps/>
          <w:sz w:val="20"/>
          <w:szCs w:val="20"/>
        </w:rPr>
        <w:t>Rachelle Panganiban</w:t>
      </w:r>
      <w:r w:rsidRPr="0090712D">
        <w:rPr>
          <w:rFonts w:ascii="Times New Roman" w:hAnsi="Times New Roman" w:cs="Times New Roman"/>
          <w:b/>
          <w:smallCaps/>
          <w:sz w:val="20"/>
          <w:szCs w:val="20"/>
        </w:rPr>
        <w:t xml:space="preserve">– </w:t>
      </w:r>
      <w:r w:rsidRPr="0090712D">
        <w:rPr>
          <w:rFonts w:ascii="Times New Roman" w:hAnsi="Times New Roman" w:cs="Times New Roman"/>
          <w:b/>
          <w:smallCaps/>
          <w:sz w:val="18"/>
          <w:szCs w:val="18"/>
        </w:rPr>
        <w:t>FT Officer at Large, SS</w:t>
      </w:r>
    </w:p>
    <w:p w14:paraId="23AC63D9" w14:textId="089BA33B" w:rsidR="0090712D" w:rsidRDefault="004850D3" w:rsidP="0090712D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 w:rsidRPr="006C5204">
        <w:rPr>
          <w:rFonts w:ascii="Times New Roman" w:hAnsi="Times New Roman" w:cs="Times New Roman"/>
          <w:smallCaps/>
          <w:sz w:val="20"/>
          <w:szCs w:val="20"/>
        </w:rPr>
        <w:t>Beth Viersen</w:t>
      </w:r>
    </w:p>
    <w:p w14:paraId="4C034299" w14:textId="6F758823" w:rsidR="00E82963" w:rsidRDefault="009E41E8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*</w:t>
      </w:r>
      <w:proofErr w:type="spellStart"/>
      <w:r w:rsidR="0090712D"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A</w:t>
      </w:r>
      <w:r w:rsidR="00700A53"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sma</w:t>
      </w:r>
      <w:r w:rsidR="0090712D"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Y</w:t>
      </w:r>
      <w:r w:rsidR="00700A53"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ass</w:t>
      </w:r>
      <w:r w:rsidR="00C10459" w:rsidRPr="009E41E8">
        <w:rPr>
          <w:rFonts w:ascii="Times New Roman" w:hAnsi="Times New Roman" w:cs="Times New Roman"/>
          <w:b/>
          <w:bCs/>
          <w:smallCaps/>
          <w:sz w:val="20"/>
          <w:szCs w:val="20"/>
          <w:lang w:val="es-MX"/>
        </w:rPr>
        <w:t>i</w:t>
      </w:r>
      <w:proofErr w:type="spellEnd"/>
      <w:r w:rsidR="00E82963" w:rsidRPr="00E82963"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</w:p>
    <w:p w14:paraId="1942D12E" w14:textId="7FA604B8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27CB47F" w14:textId="3425C3A2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3C36514" w14:textId="1F0FF631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95368" wp14:editId="42646648">
                <wp:simplePos x="0" y="0"/>
                <wp:positionH relativeFrom="column">
                  <wp:align>left</wp:align>
                </wp:positionH>
                <wp:positionV relativeFrom="paragraph">
                  <wp:posOffset>101473</wp:posOffset>
                </wp:positionV>
                <wp:extent cx="1510665" cy="285750"/>
                <wp:effectExtent l="0" t="0" r="1333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06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4EEB2" w14:textId="77777777" w:rsidR="00972E7C" w:rsidRPr="006C5204" w:rsidRDefault="00972E7C" w:rsidP="00EA4E38">
                            <w:pPr>
                              <w:shd w:val="clear" w:color="auto" w:fill="BFBFBF" w:themeFill="background1" w:themeFillShade="BF"/>
                              <w:rPr>
                                <w:sz w:val="24"/>
                                <w:szCs w:val="24"/>
                              </w:rPr>
                            </w:pPr>
                            <w:r w:rsidRPr="006C5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</w:rPr>
                              <w:t>group E</w:t>
                            </w:r>
                          </w:p>
                          <w:p w14:paraId="53760C9D" w14:textId="77777777" w:rsidR="00972E7C" w:rsidRDefault="00972E7C" w:rsidP="00EA4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5368" id="Text Box 7" o:spid="_x0000_s1032" type="#_x0000_t202" style="position:absolute;margin-left:0;margin-top:8pt;width:118.95pt;height:22.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" fillcolor="white [3201]" strokeweight=".5pt">
                <v:path arrowok="t"/>
                <v:textbox>
                  <w:txbxContent>
                    <w:p w14:paraId="54F4EEB2" w14:textId="77777777" w:rsidR="00972E7C" w:rsidRPr="006C5204" w:rsidRDefault="00972E7C" w:rsidP="00EA4E38">
                      <w:pPr>
                        <w:shd w:val="clear" w:color="auto" w:fill="BFBFBF" w:themeFill="background1" w:themeFillShade="BF"/>
                        <w:rPr>
                          <w:sz w:val="24"/>
                          <w:szCs w:val="24"/>
                        </w:rPr>
                      </w:pPr>
                      <w:r w:rsidRPr="006C5204">
                        <w:rPr>
                          <w:rFonts w:ascii="Times New Roman" w:hAnsi="Times New Roman" w:cs="Times New Roman"/>
                          <w:b/>
                          <w:smallCaps/>
                          <w:sz w:val="24"/>
                          <w:szCs w:val="24"/>
                        </w:rPr>
                        <w:t>group E</w:t>
                      </w:r>
                    </w:p>
                    <w:p w14:paraId="53760C9D" w14:textId="77777777" w:rsidR="00972E7C" w:rsidRDefault="00972E7C" w:rsidP="00EA4E38"/>
                  </w:txbxContent>
                </v:textbox>
              </v:shape>
            </w:pict>
          </mc:Fallback>
        </mc:AlternateContent>
      </w:r>
    </w:p>
    <w:p w14:paraId="472BB005" w14:textId="77777777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645A971A" w14:textId="77777777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37EA3163" w14:textId="720C7E6A" w:rsidR="00E82963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6C5204">
        <w:rPr>
          <w:rFonts w:ascii="Times New Roman" w:hAnsi="Times New Roman" w:cs="Times New Roman"/>
          <w:b/>
          <w:smallCaps/>
          <w:sz w:val="20"/>
          <w:szCs w:val="20"/>
        </w:rPr>
        <w:t>Part Time Faculty</w:t>
      </w:r>
      <w:r>
        <w:rPr>
          <w:rFonts w:ascii="Times New Roman" w:hAnsi="Times New Roman" w:cs="Times New Roman"/>
          <w:b/>
          <w:smallCaps/>
          <w:sz w:val="20"/>
          <w:szCs w:val="20"/>
        </w:rPr>
        <w:t xml:space="preserve"> </w:t>
      </w:r>
      <w:r w:rsidRPr="00180234">
        <w:rPr>
          <w:rFonts w:ascii="Times New Roman" w:hAnsi="Times New Roman" w:cs="Times New Roman"/>
          <w:b/>
          <w:smallCaps/>
          <w:sz w:val="20"/>
          <w:szCs w:val="20"/>
          <w:u w:val="single"/>
        </w:rPr>
        <w:t>Senators</w:t>
      </w:r>
    </w:p>
    <w:p w14:paraId="6ADA6CAC" w14:textId="103FBD21" w:rsidR="00E82963" w:rsidRPr="000D5E4D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180234">
        <w:rPr>
          <w:rFonts w:ascii="Times New Roman" w:hAnsi="Times New Roman" w:cs="Times New Roman"/>
          <w:smallCaps/>
          <w:sz w:val="20"/>
          <w:szCs w:val="20"/>
          <w:u w:val="single"/>
        </w:rPr>
        <w:br/>
      </w:r>
      <w:r>
        <w:rPr>
          <w:rFonts w:ascii="Times New Roman" w:hAnsi="Times New Roman" w:cs="Times New Roman"/>
          <w:smallCaps/>
          <w:sz w:val="20"/>
          <w:szCs w:val="20"/>
        </w:rPr>
        <w:t>*Valerie Peterson – Student Services</w:t>
      </w:r>
    </w:p>
    <w:p w14:paraId="71807246" w14:textId="0F7BFDBC" w:rsidR="00E82963" w:rsidRDefault="00E82963" w:rsidP="00E8296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*</w:t>
      </w:r>
      <w:r w:rsidR="00A33F03">
        <w:rPr>
          <w:rFonts w:ascii="Times New Roman" w:hAnsi="Times New Roman" w:cs="Times New Roman"/>
          <w:smallCaps/>
          <w:sz w:val="20"/>
          <w:szCs w:val="20"/>
        </w:rPr>
        <w:t>Mikayla Ortega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– Instruction</w:t>
      </w:r>
    </w:p>
    <w:p w14:paraId="6FDD1C8F" w14:textId="36FB3FBA" w:rsidR="00E82963" w:rsidRDefault="00E82963" w:rsidP="00E82963">
      <w:pPr>
        <w:spacing w:after="0" w:line="240" w:lineRule="auto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*</w:t>
      </w:r>
      <w:hyperlink r:id="rId9" w:tgtFrame="_blank" w:history="1">
        <w:r w:rsidR="00A33F03">
          <w:rPr>
            <w:rStyle w:val="Hyperlink"/>
            <w:rFonts w:ascii="Times New Roman" w:hAnsi="Times New Roman" w:cs="Times New Roman"/>
            <w:smallCaps/>
            <w:color w:val="auto"/>
            <w:sz w:val="20"/>
            <w:szCs w:val="20"/>
            <w:u w:val="none"/>
          </w:rPr>
          <w:t>Gr</w:t>
        </w:r>
        <w:r>
          <w:rPr>
            <w:rStyle w:val="Hyperlink"/>
            <w:rFonts w:ascii="Times New Roman" w:hAnsi="Times New Roman" w:cs="Times New Roman"/>
            <w:smallCaps/>
            <w:color w:val="auto"/>
            <w:sz w:val="20"/>
            <w:szCs w:val="20"/>
            <w:u w:val="none"/>
          </w:rPr>
          <w:t>e</w:t>
        </w:r>
      </w:hyperlink>
      <w:r w:rsidR="00A33F03">
        <w:rPr>
          <w:rStyle w:val="Hyperlink"/>
          <w:rFonts w:ascii="Times New Roman" w:hAnsi="Times New Roman" w:cs="Times New Roman"/>
          <w:smallCaps/>
          <w:color w:val="auto"/>
          <w:sz w:val="20"/>
          <w:szCs w:val="20"/>
          <w:u w:val="none"/>
        </w:rPr>
        <w:t>g Daunoras</w:t>
      </w:r>
      <w:r>
        <w:rPr>
          <w:rFonts w:ascii="Times New Roman" w:hAnsi="Times New Roman" w:cs="Times New Roman"/>
          <w:smallCaps/>
          <w:sz w:val="20"/>
          <w:szCs w:val="20"/>
        </w:rPr>
        <w:t>– At Large</w:t>
      </w:r>
    </w:p>
    <w:p w14:paraId="109D84CD" w14:textId="066BF868" w:rsidR="00E82963" w:rsidRPr="002B1921" w:rsidRDefault="00E82963" w:rsidP="00E8296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  <w:r w:rsidRPr="006F3D5F">
        <w:rPr>
          <w:rFonts w:ascii="Times New Roman" w:hAnsi="Times New Roman" w:cs="Times New Roman"/>
          <w:b/>
          <w:smallCaps/>
          <w:sz w:val="20"/>
          <w:szCs w:val="20"/>
        </w:rPr>
        <w:t xml:space="preserve">** </w:t>
      </w:r>
      <w:r w:rsidRPr="00542EE0">
        <w:rPr>
          <w:rFonts w:ascii="Times New Roman" w:hAnsi="Times New Roman" w:cs="Times New Roman"/>
          <w:b/>
          <w:smallCaps/>
          <w:sz w:val="20"/>
          <w:szCs w:val="20"/>
        </w:rPr>
        <w:t xml:space="preserve">Robert Stafford </w:t>
      </w:r>
      <w:r w:rsidRPr="006F3D5F">
        <w:rPr>
          <w:rFonts w:ascii="Times New Roman" w:hAnsi="Times New Roman" w:cs="Times New Roman"/>
          <w:b/>
          <w:smallCaps/>
          <w:sz w:val="20"/>
          <w:szCs w:val="20"/>
        </w:rPr>
        <w:t xml:space="preserve">– </w:t>
      </w:r>
      <w:r w:rsidRPr="002B1921">
        <w:rPr>
          <w:rFonts w:ascii="Times New Roman" w:hAnsi="Times New Roman" w:cs="Times New Roman"/>
          <w:b/>
          <w:smallCaps/>
          <w:sz w:val="18"/>
          <w:szCs w:val="18"/>
        </w:rPr>
        <w:t>Part-time faculty Officer at large</w:t>
      </w:r>
    </w:p>
    <w:p w14:paraId="49FAF7D5" w14:textId="31AC758B" w:rsidR="004850D3" w:rsidRPr="009E41E8" w:rsidRDefault="004850D3" w:rsidP="0090712D">
      <w:pPr>
        <w:spacing w:after="0" w:line="240" w:lineRule="auto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sectPr w:rsidR="004850D3" w:rsidRPr="009E41E8" w:rsidSect="007D6A2C">
      <w:type w:val="continuous"/>
      <w:pgSz w:w="12240" w:h="15840"/>
      <w:pgMar w:top="1440" w:right="1440" w:bottom="1440" w:left="1440" w:header="720" w:footer="720" w:gutter="0"/>
      <w:cols w:num="3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E1EC4" w14:textId="77777777" w:rsidR="00056A4C" w:rsidRDefault="00056A4C" w:rsidP="002B1921">
      <w:pPr>
        <w:spacing w:after="0" w:line="240" w:lineRule="auto"/>
      </w:pPr>
      <w:r>
        <w:separator/>
      </w:r>
    </w:p>
  </w:endnote>
  <w:endnote w:type="continuationSeparator" w:id="0">
    <w:p w14:paraId="43F99A8A" w14:textId="77777777" w:rsidR="00056A4C" w:rsidRDefault="00056A4C" w:rsidP="002B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768C0" w14:textId="77777777" w:rsidR="00056A4C" w:rsidRDefault="00056A4C" w:rsidP="002B1921">
      <w:pPr>
        <w:spacing w:after="0" w:line="240" w:lineRule="auto"/>
      </w:pPr>
      <w:r>
        <w:separator/>
      </w:r>
    </w:p>
  </w:footnote>
  <w:footnote w:type="continuationSeparator" w:id="0">
    <w:p w14:paraId="686658D0" w14:textId="77777777" w:rsidR="00056A4C" w:rsidRDefault="00056A4C" w:rsidP="002B1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D6B3A"/>
    <w:multiLevelType w:val="hybridMultilevel"/>
    <w:tmpl w:val="F57635F0"/>
    <w:lvl w:ilvl="0" w:tplc="B92A2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A4B25"/>
    <w:multiLevelType w:val="hybridMultilevel"/>
    <w:tmpl w:val="22BA9E9C"/>
    <w:lvl w:ilvl="0" w:tplc="36B08F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8A"/>
    <w:rsid w:val="000215D8"/>
    <w:rsid w:val="000320C4"/>
    <w:rsid w:val="000322F1"/>
    <w:rsid w:val="00032B71"/>
    <w:rsid w:val="0004104F"/>
    <w:rsid w:val="0004787F"/>
    <w:rsid w:val="00056A4C"/>
    <w:rsid w:val="0009747F"/>
    <w:rsid w:val="000B15CB"/>
    <w:rsid w:val="000D5E4D"/>
    <w:rsid w:val="001438F1"/>
    <w:rsid w:val="001522FD"/>
    <w:rsid w:val="001773BE"/>
    <w:rsid w:val="00180234"/>
    <w:rsid w:val="0020022B"/>
    <w:rsid w:val="00203B36"/>
    <w:rsid w:val="00243446"/>
    <w:rsid w:val="002501F0"/>
    <w:rsid w:val="002574C9"/>
    <w:rsid w:val="00263998"/>
    <w:rsid w:val="0027567E"/>
    <w:rsid w:val="002B1921"/>
    <w:rsid w:val="002B766A"/>
    <w:rsid w:val="002F06C4"/>
    <w:rsid w:val="002F0EA1"/>
    <w:rsid w:val="002F2741"/>
    <w:rsid w:val="002F5C56"/>
    <w:rsid w:val="00303806"/>
    <w:rsid w:val="00303A38"/>
    <w:rsid w:val="00307A3D"/>
    <w:rsid w:val="00312A2D"/>
    <w:rsid w:val="0032728A"/>
    <w:rsid w:val="00330FE0"/>
    <w:rsid w:val="00334E3F"/>
    <w:rsid w:val="003557A1"/>
    <w:rsid w:val="00363938"/>
    <w:rsid w:val="00373516"/>
    <w:rsid w:val="00397928"/>
    <w:rsid w:val="003A16C0"/>
    <w:rsid w:val="003A235F"/>
    <w:rsid w:val="00401273"/>
    <w:rsid w:val="00450C8A"/>
    <w:rsid w:val="00474752"/>
    <w:rsid w:val="00482E6F"/>
    <w:rsid w:val="004850D3"/>
    <w:rsid w:val="00487511"/>
    <w:rsid w:val="004A2E5E"/>
    <w:rsid w:val="004C66D2"/>
    <w:rsid w:val="004E4CE6"/>
    <w:rsid w:val="004F0FF3"/>
    <w:rsid w:val="004F30A5"/>
    <w:rsid w:val="00500D75"/>
    <w:rsid w:val="00517376"/>
    <w:rsid w:val="00522C59"/>
    <w:rsid w:val="00542EE0"/>
    <w:rsid w:val="005614BE"/>
    <w:rsid w:val="00592640"/>
    <w:rsid w:val="005B1F57"/>
    <w:rsid w:val="0061510D"/>
    <w:rsid w:val="00625473"/>
    <w:rsid w:val="0067235A"/>
    <w:rsid w:val="006A6294"/>
    <w:rsid w:val="006C3AE3"/>
    <w:rsid w:val="006C5204"/>
    <w:rsid w:val="006C5DF1"/>
    <w:rsid w:val="006F0874"/>
    <w:rsid w:val="006F3D5F"/>
    <w:rsid w:val="00700A53"/>
    <w:rsid w:val="007200D0"/>
    <w:rsid w:val="00750530"/>
    <w:rsid w:val="00782D02"/>
    <w:rsid w:val="007B4B3E"/>
    <w:rsid w:val="007D6A2C"/>
    <w:rsid w:val="007F3043"/>
    <w:rsid w:val="00800FF1"/>
    <w:rsid w:val="00805DEB"/>
    <w:rsid w:val="008155A3"/>
    <w:rsid w:val="0083298F"/>
    <w:rsid w:val="00847545"/>
    <w:rsid w:val="00862728"/>
    <w:rsid w:val="008B2F32"/>
    <w:rsid w:val="008B4933"/>
    <w:rsid w:val="008C0C3F"/>
    <w:rsid w:val="008D5AA3"/>
    <w:rsid w:val="008D6BDD"/>
    <w:rsid w:val="00902FE4"/>
    <w:rsid w:val="00903E2F"/>
    <w:rsid w:val="0090712D"/>
    <w:rsid w:val="00920C83"/>
    <w:rsid w:val="00972E7C"/>
    <w:rsid w:val="009C2CC7"/>
    <w:rsid w:val="009E2A03"/>
    <w:rsid w:val="009E41E8"/>
    <w:rsid w:val="009F317C"/>
    <w:rsid w:val="00A01C39"/>
    <w:rsid w:val="00A03C30"/>
    <w:rsid w:val="00A06E87"/>
    <w:rsid w:val="00A222A0"/>
    <w:rsid w:val="00A27842"/>
    <w:rsid w:val="00A306D9"/>
    <w:rsid w:val="00A33F03"/>
    <w:rsid w:val="00A400FA"/>
    <w:rsid w:val="00A421C5"/>
    <w:rsid w:val="00A7723C"/>
    <w:rsid w:val="00A81CDF"/>
    <w:rsid w:val="00A948B1"/>
    <w:rsid w:val="00A95602"/>
    <w:rsid w:val="00AA1D6E"/>
    <w:rsid w:val="00AD0CB0"/>
    <w:rsid w:val="00AD0FCA"/>
    <w:rsid w:val="00AD334D"/>
    <w:rsid w:val="00AE1DD5"/>
    <w:rsid w:val="00AE4EEA"/>
    <w:rsid w:val="00AF5DCF"/>
    <w:rsid w:val="00B529F6"/>
    <w:rsid w:val="00B67D03"/>
    <w:rsid w:val="00B72D1B"/>
    <w:rsid w:val="00B83C2A"/>
    <w:rsid w:val="00B870CD"/>
    <w:rsid w:val="00BD452B"/>
    <w:rsid w:val="00BE711D"/>
    <w:rsid w:val="00BF3C12"/>
    <w:rsid w:val="00C10459"/>
    <w:rsid w:val="00C4004D"/>
    <w:rsid w:val="00C44820"/>
    <w:rsid w:val="00C46B0E"/>
    <w:rsid w:val="00C64A6E"/>
    <w:rsid w:val="00C668C4"/>
    <w:rsid w:val="00C73E7E"/>
    <w:rsid w:val="00C903AC"/>
    <w:rsid w:val="00CA4F7C"/>
    <w:rsid w:val="00CB0885"/>
    <w:rsid w:val="00CB5604"/>
    <w:rsid w:val="00CC5A13"/>
    <w:rsid w:val="00CD05CB"/>
    <w:rsid w:val="00CE44C6"/>
    <w:rsid w:val="00CE5A41"/>
    <w:rsid w:val="00D15A25"/>
    <w:rsid w:val="00D97A35"/>
    <w:rsid w:val="00DA6B19"/>
    <w:rsid w:val="00DC0BFB"/>
    <w:rsid w:val="00DC77A0"/>
    <w:rsid w:val="00E07BF7"/>
    <w:rsid w:val="00E30085"/>
    <w:rsid w:val="00E56DD4"/>
    <w:rsid w:val="00E82963"/>
    <w:rsid w:val="00E85E47"/>
    <w:rsid w:val="00E9393C"/>
    <w:rsid w:val="00EA4E38"/>
    <w:rsid w:val="00EB1634"/>
    <w:rsid w:val="00EB561C"/>
    <w:rsid w:val="00EE5E79"/>
    <w:rsid w:val="00F02621"/>
    <w:rsid w:val="00F049C3"/>
    <w:rsid w:val="00F12BB0"/>
    <w:rsid w:val="00F443EF"/>
    <w:rsid w:val="00F47A3D"/>
    <w:rsid w:val="00F51D59"/>
    <w:rsid w:val="00FB15DE"/>
    <w:rsid w:val="00FB4512"/>
    <w:rsid w:val="00FB4F8C"/>
    <w:rsid w:val="00FE25E1"/>
    <w:rsid w:val="00FF3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8951"/>
  <w15:docId w15:val="{5B929652-2190-4E3B-8C33-E17301B4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55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921"/>
  </w:style>
  <w:style w:type="paragraph" w:styleId="Footer">
    <w:name w:val="footer"/>
    <w:basedOn w:val="Normal"/>
    <w:link w:val="FooterChar"/>
    <w:uiPriority w:val="99"/>
    <w:unhideWhenUsed/>
    <w:rsid w:val="002B1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921"/>
  </w:style>
  <w:style w:type="character" w:styleId="Hyperlink">
    <w:name w:val="Hyperlink"/>
    <w:basedOn w:val="DefaultParagraphFont"/>
    <w:uiPriority w:val="99"/>
    <w:unhideWhenUsed/>
    <w:rsid w:val="008D5A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uyamaca.edu/faculty-staff/academic-senate/files/elections/2019/Alshaw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E79C-AA1A-44F3-A23C-7456EE5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Munoz</dc:creator>
  <cp:lastModifiedBy>Kim Dudzik</cp:lastModifiedBy>
  <cp:revision>4</cp:revision>
  <cp:lastPrinted>2019-10-31T23:34:00Z</cp:lastPrinted>
  <dcterms:created xsi:type="dcterms:W3CDTF">2020-04-11T19:15:00Z</dcterms:created>
  <dcterms:modified xsi:type="dcterms:W3CDTF">2020-06-03T17:47:00Z</dcterms:modified>
</cp:coreProperties>
</file>