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2E" w:rsidRDefault="00613EC2">
      <w:pPr>
        <w:pStyle w:val="BodyText"/>
        <w:ind w:left="10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624320" cy="398780"/>
                <wp:effectExtent l="0" t="3175" r="0" b="0"/>
                <wp:docPr id="9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For Annual Planning/Program Review Requests AND Off-Cycle Requests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width:521.6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For Annual Planning/Program Review Requests AND Off-Cycle Requests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D2E" w:rsidRDefault="00297D2E">
      <w:pPr>
        <w:pStyle w:val="BodyText"/>
        <w:rPr>
          <w:rFonts w:ascii="Times New Roman"/>
        </w:rPr>
      </w:pPr>
    </w:p>
    <w:p w:rsidR="00297D2E" w:rsidRDefault="00297D2E">
      <w:pPr>
        <w:pStyle w:val="BodyText"/>
        <w:spacing w:before="1"/>
        <w:rPr>
          <w:rFonts w:ascii="Times New Roman"/>
          <w:sz w:val="29"/>
        </w:rPr>
      </w:pPr>
    </w:p>
    <w:p w:rsidR="00297D2E" w:rsidRDefault="00BA4AF9">
      <w:pPr>
        <w:spacing w:before="101"/>
        <w:ind w:left="411"/>
        <w:rPr>
          <w:sz w:val="16"/>
        </w:rPr>
      </w:pPr>
      <w:r>
        <w:rPr>
          <w:w w:val="105"/>
          <w:sz w:val="16"/>
        </w:rPr>
        <w:t>Welcome to the Cuyamaca College Technology Request Form!</w:t>
      </w:r>
    </w:p>
    <w:p w:rsidR="00297D2E" w:rsidRDefault="00297D2E">
      <w:pPr>
        <w:pStyle w:val="BodyText"/>
        <w:spacing w:before="4"/>
        <w:rPr>
          <w:sz w:val="26"/>
        </w:rPr>
      </w:pPr>
    </w:p>
    <w:p w:rsidR="00297D2E" w:rsidRDefault="00BA4AF9">
      <w:pPr>
        <w:spacing w:line="316" w:lineRule="auto"/>
        <w:ind w:left="411" w:right="266"/>
        <w:rPr>
          <w:sz w:val="16"/>
        </w:rPr>
      </w:pPr>
      <w:r>
        <w:rPr>
          <w:w w:val="105"/>
          <w:sz w:val="16"/>
        </w:rPr>
        <w:t xml:space="preserve">Annual planning/program review requests are reviewed and prioritized in the Spring. </w:t>
      </w:r>
      <w:r>
        <w:rPr>
          <w:i/>
          <w:w w:val="105"/>
          <w:sz w:val="16"/>
        </w:rPr>
        <w:t>Anything outside that time frame can be submitted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for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Off-Cycle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consideratio</w:t>
      </w:r>
      <w:r>
        <w:rPr>
          <w:i/>
          <w:w w:val="105"/>
          <w:sz w:val="16"/>
        </w:rPr>
        <w:t>n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must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submitted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via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different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form.</w:t>
      </w:r>
      <w:r>
        <w:rPr>
          <w:i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Please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submit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form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per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request.</w:t>
      </w:r>
      <w:r>
        <w:rPr>
          <w:b/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Complete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 entire form thoroughly and answer all questions with specific details. For replacement requests for computer labs, employee computers, classrooms and offices, please contact the Help Desk at</w:t>
      </w:r>
      <w:r>
        <w:rPr>
          <w:spacing w:val="-26"/>
          <w:w w:val="105"/>
          <w:sz w:val="16"/>
        </w:rPr>
        <w:t xml:space="preserve"> </w:t>
      </w:r>
      <w:hyperlink r:id="rId7">
        <w:r>
          <w:rPr>
            <w:w w:val="105"/>
            <w:sz w:val="16"/>
          </w:rPr>
          <w:t>c-helpdesk@gcc</w:t>
        </w:r>
        <w:r>
          <w:rPr>
            <w:w w:val="105"/>
            <w:sz w:val="16"/>
          </w:rPr>
          <w:t>cd.edu.</w:t>
        </w:r>
      </w:hyperlink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3"/>
        <w:rPr>
          <w:sz w:val="19"/>
        </w:rPr>
      </w:pPr>
    </w:p>
    <w:p w:rsidR="00297D2E" w:rsidRDefault="00613EC2">
      <w:pPr>
        <w:ind w:left="92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42545</wp:posOffset>
                </wp:positionV>
                <wp:extent cx="41275" cy="41275"/>
                <wp:effectExtent l="9525" t="3175" r="6350" b="3175"/>
                <wp:wrapNone/>
                <wp:docPr id="9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485" y="67"/>
                          <a:chExt cx="65" cy="65"/>
                        </a:xfrm>
                      </wpg:grpSpPr>
                      <wps:wsp>
                        <wps:cNvPr id="95" name="Freeform 178"/>
                        <wps:cNvSpPr>
                          <a:spLocks/>
                        </wps:cNvSpPr>
                        <wps:spPr bwMode="auto">
                          <a:xfrm>
                            <a:off x="1491" y="73"/>
                            <a:ext cx="52" cy="52"/>
                          </a:xfrm>
                          <a:custGeom>
                            <a:avLst/>
                            <a:gdLst>
                              <a:gd name="T0" fmla="+- 0 1531 1492"/>
                              <a:gd name="T1" fmla="*/ T0 w 52"/>
                              <a:gd name="T2" fmla="+- 0 124 73"/>
                              <a:gd name="T3" fmla="*/ 124 h 52"/>
                              <a:gd name="T4" fmla="+- 0 1503 1492"/>
                              <a:gd name="T5" fmla="*/ T4 w 52"/>
                              <a:gd name="T6" fmla="+- 0 124 73"/>
                              <a:gd name="T7" fmla="*/ 124 h 52"/>
                              <a:gd name="T8" fmla="+- 0 1492 1492"/>
                              <a:gd name="T9" fmla="*/ T8 w 52"/>
                              <a:gd name="T10" fmla="+- 0 113 73"/>
                              <a:gd name="T11" fmla="*/ 113 h 52"/>
                              <a:gd name="T12" fmla="+- 0 1492 1492"/>
                              <a:gd name="T13" fmla="*/ T12 w 52"/>
                              <a:gd name="T14" fmla="+- 0 85 73"/>
                              <a:gd name="T15" fmla="*/ 85 h 52"/>
                              <a:gd name="T16" fmla="+- 0 1503 1492"/>
                              <a:gd name="T17" fmla="*/ T16 w 52"/>
                              <a:gd name="T18" fmla="+- 0 73 73"/>
                              <a:gd name="T19" fmla="*/ 73 h 52"/>
                              <a:gd name="T20" fmla="+- 0 1531 1492"/>
                              <a:gd name="T21" fmla="*/ T20 w 52"/>
                              <a:gd name="T22" fmla="+- 0 73 73"/>
                              <a:gd name="T23" fmla="*/ 73 h 52"/>
                              <a:gd name="T24" fmla="+- 0 1543 1492"/>
                              <a:gd name="T25" fmla="*/ T24 w 52"/>
                              <a:gd name="T26" fmla="+- 0 85 73"/>
                              <a:gd name="T27" fmla="*/ 85 h 52"/>
                              <a:gd name="T28" fmla="+- 0 1543 1492"/>
                              <a:gd name="T29" fmla="*/ T28 w 52"/>
                              <a:gd name="T30" fmla="+- 0 113 73"/>
                              <a:gd name="T31" fmla="*/ 113 h 52"/>
                              <a:gd name="T32" fmla="+- 0 1531 1492"/>
                              <a:gd name="T33" fmla="*/ T32 w 52"/>
                              <a:gd name="T34" fmla="+- 0 124 73"/>
                              <a:gd name="T35" fmla="*/ 124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9" y="51"/>
                                </a:move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77"/>
                        <wps:cNvSpPr>
                          <a:spLocks/>
                        </wps:cNvSpPr>
                        <wps:spPr bwMode="auto">
                          <a:xfrm>
                            <a:off x="1491" y="73"/>
                            <a:ext cx="52" cy="52"/>
                          </a:xfrm>
                          <a:custGeom>
                            <a:avLst/>
                            <a:gdLst>
                              <a:gd name="T0" fmla="+- 0 1543 1492"/>
                              <a:gd name="T1" fmla="*/ T0 w 52"/>
                              <a:gd name="T2" fmla="+- 0 99 73"/>
                              <a:gd name="T3" fmla="*/ 99 h 52"/>
                              <a:gd name="T4" fmla="+- 0 1543 1492"/>
                              <a:gd name="T5" fmla="*/ T4 w 52"/>
                              <a:gd name="T6" fmla="+- 0 113 73"/>
                              <a:gd name="T7" fmla="*/ 113 h 52"/>
                              <a:gd name="T8" fmla="+- 0 1531 1492"/>
                              <a:gd name="T9" fmla="*/ T8 w 52"/>
                              <a:gd name="T10" fmla="+- 0 124 73"/>
                              <a:gd name="T11" fmla="*/ 124 h 52"/>
                              <a:gd name="T12" fmla="+- 0 1517 1492"/>
                              <a:gd name="T13" fmla="*/ T12 w 52"/>
                              <a:gd name="T14" fmla="+- 0 124 73"/>
                              <a:gd name="T15" fmla="*/ 124 h 52"/>
                              <a:gd name="T16" fmla="+- 0 1503 1492"/>
                              <a:gd name="T17" fmla="*/ T16 w 52"/>
                              <a:gd name="T18" fmla="+- 0 124 73"/>
                              <a:gd name="T19" fmla="*/ 124 h 52"/>
                              <a:gd name="T20" fmla="+- 0 1492 1492"/>
                              <a:gd name="T21" fmla="*/ T20 w 52"/>
                              <a:gd name="T22" fmla="+- 0 113 73"/>
                              <a:gd name="T23" fmla="*/ 113 h 52"/>
                              <a:gd name="T24" fmla="+- 0 1492 1492"/>
                              <a:gd name="T25" fmla="*/ T24 w 52"/>
                              <a:gd name="T26" fmla="+- 0 99 73"/>
                              <a:gd name="T27" fmla="*/ 99 h 52"/>
                              <a:gd name="T28" fmla="+- 0 1492 1492"/>
                              <a:gd name="T29" fmla="*/ T28 w 52"/>
                              <a:gd name="T30" fmla="+- 0 85 73"/>
                              <a:gd name="T31" fmla="*/ 85 h 52"/>
                              <a:gd name="T32" fmla="+- 0 1503 1492"/>
                              <a:gd name="T33" fmla="*/ T32 w 52"/>
                              <a:gd name="T34" fmla="+- 0 73 73"/>
                              <a:gd name="T35" fmla="*/ 73 h 52"/>
                              <a:gd name="T36" fmla="+- 0 1517 1492"/>
                              <a:gd name="T37" fmla="*/ T36 w 52"/>
                              <a:gd name="T38" fmla="+- 0 73 73"/>
                              <a:gd name="T39" fmla="*/ 73 h 52"/>
                              <a:gd name="T40" fmla="+- 0 1531 1492"/>
                              <a:gd name="T41" fmla="*/ T40 w 52"/>
                              <a:gd name="T42" fmla="+- 0 73 73"/>
                              <a:gd name="T43" fmla="*/ 73 h 52"/>
                              <a:gd name="T44" fmla="+- 0 1543 1492"/>
                              <a:gd name="T45" fmla="*/ T44 w 52"/>
                              <a:gd name="T46" fmla="+- 0 85 73"/>
                              <a:gd name="T47" fmla="*/ 85 h 52"/>
                              <a:gd name="T48" fmla="+- 0 1543 1492"/>
                              <a:gd name="T49" fmla="*/ T48 w 52"/>
                              <a:gd name="T50" fmla="+- 0 99 73"/>
                              <a:gd name="T51" fmla="*/ 9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lnTo>
                                  <a:pt x="25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2D98" id="Group 176" o:spid="_x0000_s1026" style="position:absolute;margin-left:74.25pt;margin-top:3.35pt;width:3.25pt;height:3.25pt;z-index:251634688;mso-position-horizontal-relative:page" coordorigin="1485,67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">
                <v:shape id="Freeform 178" o:spid="_x0000_s1027" style="position:absolute;left:1491;top:7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1icUA&#10;AADbAAAADwAAAGRycy9kb3ducmV2LnhtbESPT2vCQBTE70K/w/IK3upGIf0TXUNbUKTgwbQHj8/s&#10;MwnJvg27WxO/fbcgeBxm5jfMKh9NJy7kfGNZwXyWgCAurW64UvDzvXl6BeEDssbOMim4kod8/TBZ&#10;YabtwAe6FKESEcI+QwV1CH0mpS9rMuhntieO3tk6gyFKV0ntcIhw08lFkjxLgw3HhRp7+qypbItf&#10;o6DoysXpmLiXbXvqN3v3kQ7uK1Vq+ji+L0EEGsM9fGvvtIK3FP6/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TWJxQAAANsAAAAPAAAAAAAAAAAAAAAAAJgCAABkcnMv&#10;ZG93bnJldi54bWxQSwUGAAAAAAQABAD1AAAAigMAAAAA&#10;" path="m39,51r-28,l,40,,12,11,,39,,51,12r,28l39,51xe" fillcolor="black" stroked="f">
                  <v:path arrowok="t" o:connecttype="custom" o:connectlocs="39,124;11,124;0,113;0,85;11,73;39,73;51,85;51,113;39,124" o:connectangles="0,0,0,0,0,0,0,0,0"/>
                </v:shape>
                <v:shape id="Freeform 177" o:spid="_x0000_s1028" style="position:absolute;left:1491;top:73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ySMQA&#10;AADbAAAADwAAAGRycy9kb3ducmV2LnhtbESPQWvCQBSE7wX/w/IEL6KbFhGNrmJLRRE8GAWvj+wz&#10;G8y+Ddmtif/eLRR6HGbmG2a57mwlHtT40rGC93ECgjh3uuRCweW8Hc1A+ICssXJMCp7kYb3qvS0x&#10;1a7lEz2yUIgIYZ+iAhNCnUrpc0MW/djVxNG7ucZiiLIppG6wjXBbyY8kmUqLJccFgzV9Gcrv2Y9V&#10;UH5PrqeDzLPseLa75/Bm2k/ZKTXod5sFiEBd+A//tfdawXwK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8kjEAAAA2wAAAA8AAAAAAAAAAAAAAAAAmAIAAGRycy9k&#10;b3ducmV2LnhtbFBLBQYAAAAABAAEAPUAAACJAwAAAAA=&#10;" path="m51,26r,14l39,51r-14,l11,51,,40,,26,,12,11,,25,,39,,51,12r,14xe" filled="f" strokeweight=".22606mm">
                  <v:path arrowok="t" o:connecttype="custom" o:connectlocs="51,99;51,113;39,124;25,124;11,124;0,113;0,99;0,85;11,73;25,73;39,73;51,85;51,99" o:connectangles="0,0,0,0,0,0,0,0,0,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For assistance with quotes, please email Sherri Braaksma.</w:t>
      </w:r>
    </w:p>
    <w:p w:rsidR="00297D2E" w:rsidRDefault="00613EC2">
      <w:pPr>
        <w:spacing w:before="59" w:line="316" w:lineRule="auto"/>
        <w:ind w:left="923" w:right="26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80010</wp:posOffset>
                </wp:positionV>
                <wp:extent cx="41275" cy="41275"/>
                <wp:effectExtent l="9525" t="5080" r="6350" b="1270"/>
                <wp:wrapNone/>
                <wp:docPr id="9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485" y="126"/>
                          <a:chExt cx="65" cy="65"/>
                        </a:xfrm>
                      </wpg:grpSpPr>
                      <wps:wsp>
                        <wps:cNvPr id="92" name="Freeform 175"/>
                        <wps:cNvSpPr>
                          <a:spLocks/>
                        </wps:cNvSpPr>
                        <wps:spPr bwMode="auto">
                          <a:xfrm>
                            <a:off x="1491" y="132"/>
                            <a:ext cx="52" cy="52"/>
                          </a:xfrm>
                          <a:custGeom>
                            <a:avLst/>
                            <a:gdLst>
                              <a:gd name="T0" fmla="+- 0 1531 1492"/>
                              <a:gd name="T1" fmla="*/ T0 w 52"/>
                              <a:gd name="T2" fmla="+- 0 183 132"/>
                              <a:gd name="T3" fmla="*/ 183 h 52"/>
                              <a:gd name="T4" fmla="+- 0 1503 1492"/>
                              <a:gd name="T5" fmla="*/ T4 w 52"/>
                              <a:gd name="T6" fmla="+- 0 183 132"/>
                              <a:gd name="T7" fmla="*/ 183 h 52"/>
                              <a:gd name="T8" fmla="+- 0 1492 1492"/>
                              <a:gd name="T9" fmla="*/ T8 w 52"/>
                              <a:gd name="T10" fmla="+- 0 172 132"/>
                              <a:gd name="T11" fmla="*/ 172 h 52"/>
                              <a:gd name="T12" fmla="+- 0 1492 1492"/>
                              <a:gd name="T13" fmla="*/ T12 w 52"/>
                              <a:gd name="T14" fmla="+- 0 144 132"/>
                              <a:gd name="T15" fmla="*/ 144 h 52"/>
                              <a:gd name="T16" fmla="+- 0 1503 1492"/>
                              <a:gd name="T17" fmla="*/ T16 w 52"/>
                              <a:gd name="T18" fmla="+- 0 132 132"/>
                              <a:gd name="T19" fmla="*/ 132 h 52"/>
                              <a:gd name="T20" fmla="+- 0 1531 1492"/>
                              <a:gd name="T21" fmla="*/ T20 w 52"/>
                              <a:gd name="T22" fmla="+- 0 132 132"/>
                              <a:gd name="T23" fmla="*/ 132 h 52"/>
                              <a:gd name="T24" fmla="+- 0 1543 1492"/>
                              <a:gd name="T25" fmla="*/ T24 w 52"/>
                              <a:gd name="T26" fmla="+- 0 144 132"/>
                              <a:gd name="T27" fmla="*/ 144 h 52"/>
                              <a:gd name="T28" fmla="+- 0 1543 1492"/>
                              <a:gd name="T29" fmla="*/ T28 w 52"/>
                              <a:gd name="T30" fmla="+- 0 172 132"/>
                              <a:gd name="T31" fmla="*/ 172 h 52"/>
                              <a:gd name="T32" fmla="+- 0 1531 1492"/>
                              <a:gd name="T33" fmla="*/ T32 w 52"/>
                              <a:gd name="T34" fmla="+- 0 183 132"/>
                              <a:gd name="T35" fmla="*/ 18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9" y="51"/>
                                </a:move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4"/>
                        <wps:cNvSpPr>
                          <a:spLocks/>
                        </wps:cNvSpPr>
                        <wps:spPr bwMode="auto">
                          <a:xfrm>
                            <a:off x="1491" y="132"/>
                            <a:ext cx="52" cy="52"/>
                          </a:xfrm>
                          <a:custGeom>
                            <a:avLst/>
                            <a:gdLst>
                              <a:gd name="T0" fmla="+- 0 1543 1492"/>
                              <a:gd name="T1" fmla="*/ T0 w 52"/>
                              <a:gd name="T2" fmla="+- 0 158 132"/>
                              <a:gd name="T3" fmla="*/ 158 h 52"/>
                              <a:gd name="T4" fmla="+- 0 1543 1492"/>
                              <a:gd name="T5" fmla="*/ T4 w 52"/>
                              <a:gd name="T6" fmla="+- 0 172 132"/>
                              <a:gd name="T7" fmla="*/ 172 h 52"/>
                              <a:gd name="T8" fmla="+- 0 1531 1492"/>
                              <a:gd name="T9" fmla="*/ T8 w 52"/>
                              <a:gd name="T10" fmla="+- 0 183 132"/>
                              <a:gd name="T11" fmla="*/ 183 h 52"/>
                              <a:gd name="T12" fmla="+- 0 1517 1492"/>
                              <a:gd name="T13" fmla="*/ T12 w 52"/>
                              <a:gd name="T14" fmla="+- 0 183 132"/>
                              <a:gd name="T15" fmla="*/ 183 h 52"/>
                              <a:gd name="T16" fmla="+- 0 1503 1492"/>
                              <a:gd name="T17" fmla="*/ T16 w 52"/>
                              <a:gd name="T18" fmla="+- 0 183 132"/>
                              <a:gd name="T19" fmla="*/ 183 h 52"/>
                              <a:gd name="T20" fmla="+- 0 1492 1492"/>
                              <a:gd name="T21" fmla="*/ T20 w 52"/>
                              <a:gd name="T22" fmla="+- 0 172 132"/>
                              <a:gd name="T23" fmla="*/ 172 h 52"/>
                              <a:gd name="T24" fmla="+- 0 1492 1492"/>
                              <a:gd name="T25" fmla="*/ T24 w 52"/>
                              <a:gd name="T26" fmla="+- 0 158 132"/>
                              <a:gd name="T27" fmla="*/ 158 h 52"/>
                              <a:gd name="T28" fmla="+- 0 1492 1492"/>
                              <a:gd name="T29" fmla="*/ T28 w 52"/>
                              <a:gd name="T30" fmla="+- 0 144 132"/>
                              <a:gd name="T31" fmla="*/ 144 h 52"/>
                              <a:gd name="T32" fmla="+- 0 1503 1492"/>
                              <a:gd name="T33" fmla="*/ T32 w 52"/>
                              <a:gd name="T34" fmla="+- 0 132 132"/>
                              <a:gd name="T35" fmla="*/ 132 h 52"/>
                              <a:gd name="T36" fmla="+- 0 1517 1492"/>
                              <a:gd name="T37" fmla="*/ T36 w 52"/>
                              <a:gd name="T38" fmla="+- 0 132 132"/>
                              <a:gd name="T39" fmla="*/ 132 h 52"/>
                              <a:gd name="T40" fmla="+- 0 1531 1492"/>
                              <a:gd name="T41" fmla="*/ T40 w 52"/>
                              <a:gd name="T42" fmla="+- 0 132 132"/>
                              <a:gd name="T43" fmla="*/ 132 h 52"/>
                              <a:gd name="T44" fmla="+- 0 1543 1492"/>
                              <a:gd name="T45" fmla="*/ T44 w 52"/>
                              <a:gd name="T46" fmla="+- 0 144 132"/>
                              <a:gd name="T47" fmla="*/ 144 h 52"/>
                              <a:gd name="T48" fmla="+- 0 1543 1492"/>
                              <a:gd name="T49" fmla="*/ T48 w 52"/>
                              <a:gd name="T50" fmla="+- 0 158 132"/>
                              <a:gd name="T51" fmla="*/ 15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lnTo>
                                  <a:pt x="25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306A6" id="Group 173" o:spid="_x0000_s1026" style="position:absolute;margin-left:74.25pt;margin-top:6.3pt;width:3.25pt;height:3.25pt;z-index:251635712;mso-position-horizontal-relative:page" coordorigin="1485,126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">
                <v:shape id="Freeform 175" o:spid="_x0000_s1027" style="position:absolute;left:1491;top:13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t/cUA&#10;AADbAAAADwAAAGRycy9kb3ducmV2LnhtbESPQWvCQBSE70L/w/IK3uqmAW2buoZWUKTgwbSHHp/Z&#10;1yQk+zbsrib+e7cgeBxm5htmmY+mE2dyvrGs4HmWgCAurW64UvDzvXl6BeEDssbOMim4kId89TBZ&#10;YqbtwAc6F6ESEcI+QwV1CH0mpS9rMuhntieO3p91BkOUrpLa4RDhppNpkiykwYbjQo09rWsq2+Jk&#10;FBRdmR5/E/eybY/9Zu8+54P7mis1fRw/3kEEGsM9fGvvtIK3FP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K39xQAAANsAAAAPAAAAAAAAAAAAAAAAAJgCAABkcnMv&#10;ZG93bnJldi54bWxQSwUGAAAAAAQABAD1AAAAigMAAAAA&#10;" path="m39,51r-28,l,40,,12,11,,39,,51,12r,28l39,51xe" fillcolor="black" stroked="f">
                  <v:path arrowok="t" o:connecttype="custom" o:connectlocs="39,183;11,183;0,172;0,144;11,132;39,132;51,144;51,172;39,183" o:connectangles="0,0,0,0,0,0,0,0,0"/>
                </v:shape>
                <v:shape id="Freeform 174" o:spid="_x0000_s1028" style="position:absolute;left:1491;top:132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R0MQA&#10;AADbAAAADwAAAGRycy9kb3ducmV2LnhtbESPQWvCQBSE74L/YXmCF6mbWik1dRUrSkXowSj0+sg+&#10;s8Hs25BdTfz33YLgcZiZb5j5srOVuFHjS8cKXscJCOLc6ZILBafj9uUDhA/IGivHpOBOHpaLfm+O&#10;qXYtH+iWhUJECPsUFZgQ6lRKnxuy6MeuJo7e2TUWQ5RNIXWDbYTbSk6S5F1aLDkuGKxpbSi/ZFer&#10;oNxMfw97mWfZz9F+30dn037JTqnhoFt9ggjUhWf40d5pBbM3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UdDEAAAA2wAAAA8AAAAAAAAAAAAAAAAAmAIAAGRycy9k&#10;b3ducmV2LnhtbFBLBQYAAAAABAAEAPUAAACJAwAAAAA=&#10;" path="m51,26r,14l39,51r-14,l11,51,,40,,26,,12,11,,25,,39,,51,12r,14xe" filled="f" strokeweight=".22606mm">
                  <v:path arrowok="t" o:connecttype="custom" o:connectlocs="51,158;51,172;39,183;25,183;11,183;0,172;0,158;0,144;11,132;25,132;39,132;51,144;51,158" o:connectangles="0,0,0,0,0,0,0,0,0,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If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you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already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have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a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funding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source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identified,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you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still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need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to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submit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a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request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for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purposes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of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inventory,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sustainability</w:t>
      </w:r>
      <w:r w:rsidR="00BA4AF9">
        <w:rPr>
          <w:spacing w:val="-9"/>
          <w:w w:val="105"/>
          <w:sz w:val="16"/>
        </w:rPr>
        <w:t xml:space="preserve"> </w:t>
      </w:r>
      <w:r w:rsidR="00BA4AF9">
        <w:rPr>
          <w:w w:val="105"/>
          <w:sz w:val="16"/>
        </w:rPr>
        <w:t>and support.</w:t>
      </w:r>
    </w:p>
    <w:p w:rsidR="00297D2E" w:rsidRDefault="00613EC2">
      <w:pPr>
        <w:spacing w:before="2" w:line="316" w:lineRule="auto"/>
        <w:ind w:left="92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43815</wp:posOffset>
                </wp:positionV>
                <wp:extent cx="41275" cy="41275"/>
                <wp:effectExtent l="9525" t="8890" r="6350" b="6985"/>
                <wp:wrapNone/>
                <wp:docPr id="8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485" y="69"/>
                          <a:chExt cx="65" cy="65"/>
                        </a:xfrm>
                      </wpg:grpSpPr>
                      <wps:wsp>
                        <wps:cNvPr id="89" name="Freeform 172"/>
                        <wps:cNvSpPr>
                          <a:spLocks/>
                        </wps:cNvSpPr>
                        <wps:spPr bwMode="auto">
                          <a:xfrm>
                            <a:off x="1491" y="75"/>
                            <a:ext cx="52" cy="52"/>
                          </a:xfrm>
                          <a:custGeom>
                            <a:avLst/>
                            <a:gdLst>
                              <a:gd name="T0" fmla="+- 0 1531 1492"/>
                              <a:gd name="T1" fmla="*/ T0 w 52"/>
                              <a:gd name="T2" fmla="+- 0 126 75"/>
                              <a:gd name="T3" fmla="*/ 126 h 52"/>
                              <a:gd name="T4" fmla="+- 0 1503 1492"/>
                              <a:gd name="T5" fmla="*/ T4 w 52"/>
                              <a:gd name="T6" fmla="+- 0 126 75"/>
                              <a:gd name="T7" fmla="*/ 126 h 52"/>
                              <a:gd name="T8" fmla="+- 0 1492 1492"/>
                              <a:gd name="T9" fmla="*/ T8 w 52"/>
                              <a:gd name="T10" fmla="+- 0 115 75"/>
                              <a:gd name="T11" fmla="*/ 115 h 52"/>
                              <a:gd name="T12" fmla="+- 0 1492 1492"/>
                              <a:gd name="T13" fmla="*/ T12 w 52"/>
                              <a:gd name="T14" fmla="+- 0 87 75"/>
                              <a:gd name="T15" fmla="*/ 87 h 52"/>
                              <a:gd name="T16" fmla="+- 0 1503 1492"/>
                              <a:gd name="T17" fmla="*/ T16 w 52"/>
                              <a:gd name="T18" fmla="+- 0 75 75"/>
                              <a:gd name="T19" fmla="*/ 75 h 52"/>
                              <a:gd name="T20" fmla="+- 0 1531 1492"/>
                              <a:gd name="T21" fmla="*/ T20 w 52"/>
                              <a:gd name="T22" fmla="+- 0 75 75"/>
                              <a:gd name="T23" fmla="*/ 75 h 52"/>
                              <a:gd name="T24" fmla="+- 0 1543 1492"/>
                              <a:gd name="T25" fmla="*/ T24 w 52"/>
                              <a:gd name="T26" fmla="+- 0 87 75"/>
                              <a:gd name="T27" fmla="*/ 87 h 52"/>
                              <a:gd name="T28" fmla="+- 0 1543 1492"/>
                              <a:gd name="T29" fmla="*/ T28 w 52"/>
                              <a:gd name="T30" fmla="+- 0 115 75"/>
                              <a:gd name="T31" fmla="*/ 115 h 52"/>
                              <a:gd name="T32" fmla="+- 0 1531 1492"/>
                              <a:gd name="T33" fmla="*/ T32 w 52"/>
                              <a:gd name="T34" fmla="+- 0 126 75"/>
                              <a:gd name="T35" fmla="*/ 126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9" y="51"/>
                                </a:move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71"/>
                        <wps:cNvSpPr>
                          <a:spLocks/>
                        </wps:cNvSpPr>
                        <wps:spPr bwMode="auto">
                          <a:xfrm>
                            <a:off x="1491" y="75"/>
                            <a:ext cx="52" cy="52"/>
                          </a:xfrm>
                          <a:custGeom>
                            <a:avLst/>
                            <a:gdLst>
                              <a:gd name="T0" fmla="+- 0 1543 1492"/>
                              <a:gd name="T1" fmla="*/ T0 w 52"/>
                              <a:gd name="T2" fmla="+- 0 101 75"/>
                              <a:gd name="T3" fmla="*/ 101 h 52"/>
                              <a:gd name="T4" fmla="+- 0 1543 1492"/>
                              <a:gd name="T5" fmla="*/ T4 w 52"/>
                              <a:gd name="T6" fmla="+- 0 115 75"/>
                              <a:gd name="T7" fmla="*/ 115 h 52"/>
                              <a:gd name="T8" fmla="+- 0 1531 1492"/>
                              <a:gd name="T9" fmla="*/ T8 w 52"/>
                              <a:gd name="T10" fmla="+- 0 126 75"/>
                              <a:gd name="T11" fmla="*/ 126 h 52"/>
                              <a:gd name="T12" fmla="+- 0 1517 1492"/>
                              <a:gd name="T13" fmla="*/ T12 w 52"/>
                              <a:gd name="T14" fmla="+- 0 126 75"/>
                              <a:gd name="T15" fmla="*/ 126 h 52"/>
                              <a:gd name="T16" fmla="+- 0 1503 1492"/>
                              <a:gd name="T17" fmla="*/ T16 w 52"/>
                              <a:gd name="T18" fmla="+- 0 126 75"/>
                              <a:gd name="T19" fmla="*/ 126 h 52"/>
                              <a:gd name="T20" fmla="+- 0 1492 1492"/>
                              <a:gd name="T21" fmla="*/ T20 w 52"/>
                              <a:gd name="T22" fmla="+- 0 115 75"/>
                              <a:gd name="T23" fmla="*/ 115 h 52"/>
                              <a:gd name="T24" fmla="+- 0 1492 1492"/>
                              <a:gd name="T25" fmla="*/ T24 w 52"/>
                              <a:gd name="T26" fmla="+- 0 101 75"/>
                              <a:gd name="T27" fmla="*/ 101 h 52"/>
                              <a:gd name="T28" fmla="+- 0 1492 1492"/>
                              <a:gd name="T29" fmla="*/ T28 w 52"/>
                              <a:gd name="T30" fmla="+- 0 87 75"/>
                              <a:gd name="T31" fmla="*/ 87 h 52"/>
                              <a:gd name="T32" fmla="+- 0 1503 1492"/>
                              <a:gd name="T33" fmla="*/ T32 w 52"/>
                              <a:gd name="T34" fmla="+- 0 75 75"/>
                              <a:gd name="T35" fmla="*/ 75 h 52"/>
                              <a:gd name="T36" fmla="+- 0 1517 1492"/>
                              <a:gd name="T37" fmla="*/ T36 w 52"/>
                              <a:gd name="T38" fmla="+- 0 75 75"/>
                              <a:gd name="T39" fmla="*/ 75 h 52"/>
                              <a:gd name="T40" fmla="+- 0 1531 1492"/>
                              <a:gd name="T41" fmla="*/ T40 w 52"/>
                              <a:gd name="T42" fmla="+- 0 75 75"/>
                              <a:gd name="T43" fmla="*/ 75 h 52"/>
                              <a:gd name="T44" fmla="+- 0 1543 1492"/>
                              <a:gd name="T45" fmla="*/ T44 w 52"/>
                              <a:gd name="T46" fmla="+- 0 87 75"/>
                              <a:gd name="T47" fmla="*/ 87 h 52"/>
                              <a:gd name="T48" fmla="+- 0 1543 1492"/>
                              <a:gd name="T49" fmla="*/ T48 w 52"/>
                              <a:gd name="T50" fmla="+- 0 101 75"/>
                              <a:gd name="T51" fmla="*/ 101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lnTo>
                                  <a:pt x="25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18070" id="Group 170" o:spid="_x0000_s1026" style="position:absolute;margin-left:74.25pt;margin-top:3.45pt;width:3.25pt;height:3.25pt;z-index:251636736;mso-position-horizontal-relative:page" coordorigin="1485,69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">
                <v:shape id="Freeform 172" o:spid="_x0000_s1027" style="position:absolute;left:1491;top:7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pUcQA&#10;AADbAAAADwAAAGRycy9kb3ducmV2LnhtbESPT4vCMBTE74LfIbwFb5qu4L+uUVRQZMHDVg8en83b&#10;tti8lCTa+u03Cwt7HGbmN8xy3ZlaPMn5yrKC91ECgji3uuJCweW8H85B+ICssbZMCl7kYb3q95aY&#10;atvyFz2zUIgIYZ+igjKEJpXS5yUZ9CPbEEfv2zqDIUpXSO2wjXBTy3GSTKXBiuNCiQ3tSsrv2cMo&#10;yOp8fLsmbna435r9yW0nrfucKDV46zYfIAJ14T/81z5qBfMF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qVHEAAAA2wAAAA8AAAAAAAAAAAAAAAAAmAIAAGRycy9k&#10;b3ducmV2LnhtbFBLBQYAAAAABAAEAPUAAACJAwAAAAA=&#10;" path="m39,51r-28,l,40,,12,11,,39,,51,12r,28l39,51xe" fillcolor="black" stroked="f">
                  <v:path arrowok="t" o:connecttype="custom" o:connectlocs="39,126;11,126;0,115;0,87;11,75;39,75;51,87;51,115;39,126" o:connectangles="0,0,0,0,0,0,0,0,0"/>
                </v:shape>
                <v:shape id="Freeform 171" o:spid="_x0000_s1028" style="position:absolute;left:1491;top:75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Pp8AA&#10;AADbAAAADwAAAGRycy9kb3ducmV2LnhtbERPTYvCMBC9C/6HMMJeRNMVEa1GcRcXF8GDVfA6NGNT&#10;bCalydr67zcHwePjfa82na3EgxpfOlbwOU5AEOdOl1wouJx/RnMQPiBrrByTgid52Kz7vRWm2rV8&#10;okcWChFD2KeowIRQp1L63JBFP3Y1ceRurrEYImwKqRtsY7it5CRJZtJiybHBYE3fhvJ79mcVlLvp&#10;9XSQeZYdz3b/HN5M+yU7pT4G3XYJIlAX3uKX+1crWMT1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fPp8AAAADbAAAADwAAAAAAAAAAAAAAAACYAgAAZHJzL2Rvd25y&#10;ZXYueG1sUEsFBgAAAAAEAAQA9QAAAIUDAAAAAA==&#10;" path="m51,26r,14l39,51r-14,l11,51,,40,,26,,12,11,,25,,39,,51,12r,14xe" filled="f" strokeweight=".22606mm">
                  <v:path arrowok="t" o:connecttype="custom" o:connectlocs="51,101;51,115;39,126;25,126;11,126;0,115;0,101;0,87;11,75;25,75;39,75;51,87;51,101" o:connectangles="0,0,0,0,0,0,0,0,0,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Please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keep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in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mind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when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filling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out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this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form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that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extra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consideration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is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given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to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proposals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that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demonstrate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one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or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more</w:t>
      </w:r>
      <w:r w:rsidR="00BA4AF9">
        <w:rPr>
          <w:spacing w:val="-8"/>
          <w:w w:val="105"/>
          <w:sz w:val="16"/>
        </w:rPr>
        <w:t xml:space="preserve"> </w:t>
      </w:r>
      <w:r w:rsidR="00BA4AF9">
        <w:rPr>
          <w:w w:val="105"/>
          <w:sz w:val="16"/>
        </w:rPr>
        <w:t>of</w:t>
      </w:r>
      <w:r w:rsidR="00BA4AF9">
        <w:rPr>
          <w:spacing w:val="-7"/>
          <w:w w:val="105"/>
          <w:sz w:val="16"/>
        </w:rPr>
        <w:t xml:space="preserve"> </w:t>
      </w:r>
      <w:r w:rsidR="00BA4AF9">
        <w:rPr>
          <w:w w:val="105"/>
          <w:sz w:val="16"/>
        </w:rPr>
        <w:t>the following:</w:t>
      </w:r>
    </w:p>
    <w:p w:rsidR="00297D2E" w:rsidRDefault="00297D2E">
      <w:pPr>
        <w:pStyle w:val="BodyText"/>
        <w:spacing w:before="1"/>
        <w:rPr>
          <w:sz w:val="9"/>
        </w:rPr>
      </w:pPr>
    </w:p>
    <w:p w:rsidR="00297D2E" w:rsidRDefault="00613EC2">
      <w:pPr>
        <w:spacing w:before="101" w:line="316" w:lineRule="auto"/>
        <w:ind w:left="1436" w:right="380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106680</wp:posOffset>
                </wp:positionV>
                <wp:extent cx="41275" cy="41275"/>
                <wp:effectExtent l="9525" t="8890" r="6350" b="6985"/>
                <wp:wrapNone/>
                <wp:docPr id="8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485" y="168"/>
                          <a:chExt cx="65" cy="65"/>
                        </a:xfrm>
                      </wpg:grpSpPr>
                      <wps:wsp>
                        <wps:cNvPr id="86" name="Freeform 169"/>
                        <wps:cNvSpPr>
                          <a:spLocks/>
                        </wps:cNvSpPr>
                        <wps:spPr bwMode="auto">
                          <a:xfrm>
                            <a:off x="1491" y="174"/>
                            <a:ext cx="52" cy="52"/>
                          </a:xfrm>
                          <a:custGeom>
                            <a:avLst/>
                            <a:gdLst>
                              <a:gd name="T0" fmla="+- 0 1531 1492"/>
                              <a:gd name="T1" fmla="*/ T0 w 52"/>
                              <a:gd name="T2" fmla="+- 0 225 174"/>
                              <a:gd name="T3" fmla="*/ 225 h 52"/>
                              <a:gd name="T4" fmla="+- 0 1503 1492"/>
                              <a:gd name="T5" fmla="*/ T4 w 52"/>
                              <a:gd name="T6" fmla="+- 0 225 174"/>
                              <a:gd name="T7" fmla="*/ 225 h 52"/>
                              <a:gd name="T8" fmla="+- 0 1492 1492"/>
                              <a:gd name="T9" fmla="*/ T8 w 52"/>
                              <a:gd name="T10" fmla="+- 0 214 174"/>
                              <a:gd name="T11" fmla="*/ 214 h 52"/>
                              <a:gd name="T12" fmla="+- 0 1492 1492"/>
                              <a:gd name="T13" fmla="*/ T12 w 52"/>
                              <a:gd name="T14" fmla="+- 0 186 174"/>
                              <a:gd name="T15" fmla="*/ 186 h 52"/>
                              <a:gd name="T16" fmla="+- 0 1503 1492"/>
                              <a:gd name="T17" fmla="*/ T16 w 52"/>
                              <a:gd name="T18" fmla="+- 0 174 174"/>
                              <a:gd name="T19" fmla="*/ 174 h 52"/>
                              <a:gd name="T20" fmla="+- 0 1531 1492"/>
                              <a:gd name="T21" fmla="*/ T20 w 52"/>
                              <a:gd name="T22" fmla="+- 0 174 174"/>
                              <a:gd name="T23" fmla="*/ 174 h 52"/>
                              <a:gd name="T24" fmla="+- 0 1543 1492"/>
                              <a:gd name="T25" fmla="*/ T24 w 52"/>
                              <a:gd name="T26" fmla="+- 0 186 174"/>
                              <a:gd name="T27" fmla="*/ 186 h 52"/>
                              <a:gd name="T28" fmla="+- 0 1543 1492"/>
                              <a:gd name="T29" fmla="*/ T28 w 52"/>
                              <a:gd name="T30" fmla="+- 0 214 174"/>
                              <a:gd name="T31" fmla="*/ 214 h 52"/>
                              <a:gd name="T32" fmla="+- 0 1531 1492"/>
                              <a:gd name="T33" fmla="*/ T32 w 52"/>
                              <a:gd name="T34" fmla="+- 0 225 174"/>
                              <a:gd name="T35" fmla="*/ 22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39" y="51"/>
                                </a:move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68"/>
                        <wps:cNvSpPr>
                          <a:spLocks/>
                        </wps:cNvSpPr>
                        <wps:spPr bwMode="auto">
                          <a:xfrm>
                            <a:off x="1491" y="174"/>
                            <a:ext cx="52" cy="52"/>
                          </a:xfrm>
                          <a:custGeom>
                            <a:avLst/>
                            <a:gdLst>
                              <a:gd name="T0" fmla="+- 0 1543 1492"/>
                              <a:gd name="T1" fmla="*/ T0 w 52"/>
                              <a:gd name="T2" fmla="+- 0 200 174"/>
                              <a:gd name="T3" fmla="*/ 200 h 52"/>
                              <a:gd name="T4" fmla="+- 0 1543 1492"/>
                              <a:gd name="T5" fmla="*/ T4 w 52"/>
                              <a:gd name="T6" fmla="+- 0 214 174"/>
                              <a:gd name="T7" fmla="*/ 214 h 52"/>
                              <a:gd name="T8" fmla="+- 0 1531 1492"/>
                              <a:gd name="T9" fmla="*/ T8 w 52"/>
                              <a:gd name="T10" fmla="+- 0 225 174"/>
                              <a:gd name="T11" fmla="*/ 225 h 52"/>
                              <a:gd name="T12" fmla="+- 0 1517 1492"/>
                              <a:gd name="T13" fmla="*/ T12 w 52"/>
                              <a:gd name="T14" fmla="+- 0 225 174"/>
                              <a:gd name="T15" fmla="*/ 225 h 52"/>
                              <a:gd name="T16" fmla="+- 0 1503 1492"/>
                              <a:gd name="T17" fmla="*/ T16 w 52"/>
                              <a:gd name="T18" fmla="+- 0 225 174"/>
                              <a:gd name="T19" fmla="*/ 225 h 52"/>
                              <a:gd name="T20" fmla="+- 0 1492 1492"/>
                              <a:gd name="T21" fmla="*/ T20 w 52"/>
                              <a:gd name="T22" fmla="+- 0 214 174"/>
                              <a:gd name="T23" fmla="*/ 214 h 52"/>
                              <a:gd name="T24" fmla="+- 0 1492 1492"/>
                              <a:gd name="T25" fmla="*/ T24 w 52"/>
                              <a:gd name="T26" fmla="+- 0 200 174"/>
                              <a:gd name="T27" fmla="*/ 200 h 52"/>
                              <a:gd name="T28" fmla="+- 0 1492 1492"/>
                              <a:gd name="T29" fmla="*/ T28 w 52"/>
                              <a:gd name="T30" fmla="+- 0 186 174"/>
                              <a:gd name="T31" fmla="*/ 186 h 52"/>
                              <a:gd name="T32" fmla="+- 0 1503 1492"/>
                              <a:gd name="T33" fmla="*/ T32 w 52"/>
                              <a:gd name="T34" fmla="+- 0 174 174"/>
                              <a:gd name="T35" fmla="*/ 174 h 52"/>
                              <a:gd name="T36" fmla="+- 0 1517 1492"/>
                              <a:gd name="T37" fmla="*/ T36 w 52"/>
                              <a:gd name="T38" fmla="+- 0 174 174"/>
                              <a:gd name="T39" fmla="*/ 174 h 52"/>
                              <a:gd name="T40" fmla="+- 0 1531 1492"/>
                              <a:gd name="T41" fmla="*/ T40 w 52"/>
                              <a:gd name="T42" fmla="+- 0 174 174"/>
                              <a:gd name="T43" fmla="*/ 174 h 52"/>
                              <a:gd name="T44" fmla="+- 0 1543 1492"/>
                              <a:gd name="T45" fmla="*/ T44 w 52"/>
                              <a:gd name="T46" fmla="+- 0 186 174"/>
                              <a:gd name="T47" fmla="*/ 186 h 52"/>
                              <a:gd name="T48" fmla="+- 0 1543 1492"/>
                              <a:gd name="T49" fmla="*/ T48 w 52"/>
                              <a:gd name="T50" fmla="+- 0 200 174"/>
                              <a:gd name="T51" fmla="*/ 20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39" y="51"/>
                                </a:lnTo>
                                <a:lnTo>
                                  <a:pt x="25" y="51"/>
                                </a:lnTo>
                                <a:lnTo>
                                  <a:pt x="11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39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6B9C0" id="Group 167" o:spid="_x0000_s1026" style="position:absolute;margin-left:74.25pt;margin-top:8.4pt;width:3.25pt;height:3.25pt;z-index:251637760;mso-position-horizontal-relative:page" coordorigin="1485,168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">
                <v:shape id="Freeform 169" o:spid="_x0000_s1027" style="position:absolute;left:1491;top:17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9I8UA&#10;AADbAAAADwAAAGRycy9kb3ducmV2LnhtbESPQWvCQBSE7wX/w/IEb3VjwFSia9CCUgo9NO3B4zP7&#10;TILZt2F3m6T/vlso9DjMzDfMrphMJwZyvrWsYLVMQBBXVrdcK/j8OD1uQPiArLGzTAq+yUOxnz3s&#10;MNd25HcaylCLCGGfo4ImhD6X0lcNGfRL2xNH72adwRClq6V2OEa46WSaJJk02HJcaLCn54aqe/ll&#10;FJRdlV4viXs636/96c0d16N7XSu1mE+HLYhAU/gP/7VftIJNBr9f4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j0jxQAAANsAAAAPAAAAAAAAAAAAAAAAAJgCAABkcnMv&#10;ZG93bnJldi54bWxQSwUGAAAAAAQABAD1AAAAigMAAAAA&#10;" path="m39,51r-28,l,40,,12,11,,39,,51,12r,28l39,51xe" fillcolor="black" stroked="f">
                  <v:path arrowok="t" o:connecttype="custom" o:connectlocs="39,225;11,225;0,214;0,186;11,174;39,174;51,186;51,214;39,225" o:connectangles="0,0,0,0,0,0,0,0,0"/>
                </v:shape>
                <v:shape id="Freeform 168" o:spid="_x0000_s1028" style="position:absolute;left:1491;top:17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BDsQA&#10;AADbAAAADwAAAGRycy9kb3ducmV2LnhtbESPQWvCQBSE7wX/w/IEL6VuFGklukorilLwYBS8PrLP&#10;bDD7NmRXE/+9KxR6HGbmG2a+7Gwl7tT40rGC0TABQZw7XXKh4HTcfExB+ICssXJMCh7kYbnovc0x&#10;1a7lA92zUIgIYZ+iAhNCnUrpc0MW/dDVxNG7uMZiiLIppG6wjXBbyXGSfEqLJccFgzWtDOXX7GYV&#10;lOvJ+fAr8yzbH+328X4x7Y/slBr0u+8ZiEBd+A//tXdawfQL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wQ7EAAAA2wAAAA8AAAAAAAAAAAAAAAAAmAIAAGRycy9k&#10;b3ducmV2LnhtbFBLBQYAAAAABAAEAPUAAACJAwAAAAA=&#10;" path="m51,26r,14l39,51r-14,l11,51,,40,,26,,12,11,,25,,39,,51,12r,14xe" filled="f" strokeweight=".22606mm">
                  <v:path arrowok="t" o:connecttype="custom" o:connectlocs="51,200;51,214;39,225;25,225;11,225;0,214;0,200;0,186;11,174;25,174;39,174;51,186;51,20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106680</wp:posOffset>
                </wp:positionV>
                <wp:extent cx="41275" cy="41275"/>
                <wp:effectExtent l="1905" t="8890" r="4445" b="6985"/>
                <wp:wrapNone/>
                <wp:docPr id="8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998" y="168"/>
                          <a:chExt cx="65" cy="65"/>
                        </a:xfrm>
                      </wpg:grpSpPr>
                      <wps:wsp>
                        <wps:cNvPr id="83" name="Freeform 166"/>
                        <wps:cNvSpPr>
                          <a:spLocks/>
                        </wps:cNvSpPr>
                        <wps:spPr bwMode="auto">
                          <a:xfrm>
                            <a:off x="2004" y="174"/>
                            <a:ext cx="52" cy="52"/>
                          </a:xfrm>
                          <a:custGeom>
                            <a:avLst/>
                            <a:gdLst>
                              <a:gd name="T0" fmla="+- 0 2044 2004"/>
                              <a:gd name="T1" fmla="*/ T0 w 52"/>
                              <a:gd name="T2" fmla="+- 0 225 174"/>
                              <a:gd name="T3" fmla="*/ 225 h 52"/>
                              <a:gd name="T4" fmla="+- 0 2016 2004"/>
                              <a:gd name="T5" fmla="*/ T4 w 52"/>
                              <a:gd name="T6" fmla="+- 0 225 174"/>
                              <a:gd name="T7" fmla="*/ 225 h 52"/>
                              <a:gd name="T8" fmla="+- 0 2004 2004"/>
                              <a:gd name="T9" fmla="*/ T8 w 52"/>
                              <a:gd name="T10" fmla="+- 0 214 174"/>
                              <a:gd name="T11" fmla="*/ 214 h 52"/>
                              <a:gd name="T12" fmla="+- 0 2004 2004"/>
                              <a:gd name="T13" fmla="*/ T12 w 52"/>
                              <a:gd name="T14" fmla="+- 0 186 174"/>
                              <a:gd name="T15" fmla="*/ 186 h 52"/>
                              <a:gd name="T16" fmla="+- 0 2016 2004"/>
                              <a:gd name="T17" fmla="*/ T16 w 52"/>
                              <a:gd name="T18" fmla="+- 0 174 174"/>
                              <a:gd name="T19" fmla="*/ 174 h 52"/>
                              <a:gd name="T20" fmla="+- 0 2044 2004"/>
                              <a:gd name="T21" fmla="*/ T20 w 52"/>
                              <a:gd name="T22" fmla="+- 0 174 174"/>
                              <a:gd name="T23" fmla="*/ 174 h 52"/>
                              <a:gd name="T24" fmla="+- 0 2055 2004"/>
                              <a:gd name="T25" fmla="*/ T24 w 52"/>
                              <a:gd name="T26" fmla="+- 0 186 174"/>
                              <a:gd name="T27" fmla="*/ 186 h 52"/>
                              <a:gd name="T28" fmla="+- 0 2055 2004"/>
                              <a:gd name="T29" fmla="*/ T28 w 52"/>
                              <a:gd name="T30" fmla="+- 0 214 174"/>
                              <a:gd name="T31" fmla="*/ 214 h 52"/>
                              <a:gd name="T32" fmla="+- 0 2044 2004"/>
                              <a:gd name="T33" fmla="*/ T32 w 52"/>
                              <a:gd name="T34" fmla="+- 0 225 174"/>
                              <a:gd name="T35" fmla="*/ 22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51"/>
                                </a:moveTo>
                                <a:lnTo>
                                  <a:pt x="12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40"/>
                                </a:lnTo>
                                <a:lnTo>
                                  <a:pt x="4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65"/>
                        <wps:cNvSpPr>
                          <a:spLocks/>
                        </wps:cNvSpPr>
                        <wps:spPr bwMode="auto">
                          <a:xfrm>
                            <a:off x="2004" y="174"/>
                            <a:ext cx="52" cy="52"/>
                          </a:xfrm>
                          <a:custGeom>
                            <a:avLst/>
                            <a:gdLst>
                              <a:gd name="T0" fmla="+- 0 2055 2004"/>
                              <a:gd name="T1" fmla="*/ T0 w 52"/>
                              <a:gd name="T2" fmla="+- 0 200 174"/>
                              <a:gd name="T3" fmla="*/ 200 h 52"/>
                              <a:gd name="T4" fmla="+- 0 2055 2004"/>
                              <a:gd name="T5" fmla="*/ T4 w 52"/>
                              <a:gd name="T6" fmla="+- 0 214 174"/>
                              <a:gd name="T7" fmla="*/ 214 h 52"/>
                              <a:gd name="T8" fmla="+- 0 2044 2004"/>
                              <a:gd name="T9" fmla="*/ T8 w 52"/>
                              <a:gd name="T10" fmla="+- 0 225 174"/>
                              <a:gd name="T11" fmla="*/ 225 h 52"/>
                              <a:gd name="T12" fmla="+- 0 2030 2004"/>
                              <a:gd name="T13" fmla="*/ T12 w 52"/>
                              <a:gd name="T14" fmla="+- 0 225 174"/>
                              <a:gd name="T15" fmla="*/ 225 h 52"/>
                              <a:gd name="T16" fmla="+- 0 2016 2004"/>
                              <a:gd name="T17" fmla="*/ T16 w 52"/>
                              <a:gd name="T18" fmla="+- 0 225 174"/>
                              <a:gd name="T19" fmla="*/ 225 h 52"/>
                              <a:gd name="T20" fmla="+- 0 2004 2004"/>
                              <a:gd name="T21" fmla="*/ T20 w 52"/>
                              <a:gd name="T22" fmla="+- 0 214 174"/>
                              <a:gd name="T23" fmla="*/ 214 h 52"/>
                              <a:gd name="T24" fmla="+- 0 2004 2004"/>
                              <a:gd name="T25" fmla="*/ T24 w 52"/>
                              <a:gd name="T26" fmla="+- 0 200 174"/>
                              <a:gd name="T27" fmla="*/ 200 h 52"/>
                              <a:gd name="T28" fmla="+- 0 2004 2004"/>
                              <a:gd name="T29" fmla="*/ T28 w 52"/>
                              <a:gd name="T30" fmla="+- 0 186 174"/>
                              <a:gd name="T31" fmla="*/ 186 h 52"/>
                              <a:gd name="T32" fmla="+- 0 2016 2004"/>
                              <a:gd name="T33" fmla="*/ T32 w 52"/>
                              <a:gd name="T34" fmla="+- 0 174 174"/>
                              <a:gd name="T35" fmla="*/ 174 h 52"/>
                              <a:gd name="T36" fmla="+- 0 2030 2004"/>
                              <a:gd name="T37" fmla="*/ T36 w 52"/>
                              <a:gd name="T38" fmla="+- 0 174 174"/>
                              <a:gd name="T39" fmla="*/ 174 h 52"/>
                              <a:gd name="T40" fmla="+- 0 2044 2004"/>
                              <a:gd name="T41" fmla="*/ T40 w 52"/>
                              <a:gd name="T42" fmla="+- 0 174 174"/>
                              <a:gd name="T43" fmla="*/ 174 h 52"/>
                              <a:gd name="T44" fmla="+- 0 2055 2004"/>
                              <a:gd name="T45" fmla="*/ T44 w 52"/>
                              <a:gd name="T46" fmla="+- 0 186 174"/>
                              <a:gd name="T47" fmla="*/ 186 h 52"/>
                              <a:gd name="T48" fmla="+- 0 2055 2004"/>
                              <a:gd name="T49" fmla="*/ T48 w 52"/>
                              <a:gd name="T50" fmla="+- 0 200 174"/>
                              <a:gd name="T51" fmla="*/ 20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6"/>
                                </a:moveTo>
                                <a:lnTo>
                                  <a:pt x="51" y="40"/>
                                </a:lnTo>
                                <a:lnTo>
                                  <a:pt x="40" y="51"/>
                                </a:lnTo>
                                <a:lnTo>
                                  <a:pt x="26" y="51"/>
                                </a:lnTo>
                                <a:lnTo>
                                  <a:pt x="12" y="51"/>
                                </a:lnTo>
                                <a:lnTo>
                                  <a:pt x="0" y="40"/>
                                </a:lnTo>
                                <a:lnTo>
                                  <a:pt x="0" y="26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26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2"/>
                                </a:lnTo>
                                <a:lnTo>
                                  <a:pt x="5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8A6C5" id="Group 164" o:spid="_x0000_s1026" style="position:absolute;margin-left:99.9pt;margin-top:8.4pt;width:3.25pt;height:3.25pt;z-index:251638784;mso-position-horizontal-relative:page" coordorigin="1998,168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">
                <v:shape id="Freeform 166" o:spid="_x0000_s1027" style="position:absolute;left:2004;top:17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eu8UA&#10;AADbAAAADwAAAGRycy9kb3ducmV2LnhtbESPQWvCQBSE74X+h+UVvDWbKlaJrqEVFCn0YNqDx2f2&#10;NQnJvg27q4n/3i0Uehxm5htmnY+mE1dyvrGs4CVJQRCXVjdcKfj+2j0vQfiArLGzTApu5CHfPD6s&#10;MdN24CNdi1CJCGGfoYI6hD6T0pc1GfSJ7Ymj92OdwRClq6R2OES46eQ0TV+lwYbjQo09bWsq2+Ji&#10;FBRdOT2fUrfYt+d+9+ne54P7mCs1eRrfViACjeE//Nc+aAXLG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Z67xQAAANsAAAAPAAAAAAAAAAAAAAAAAJgCAABkcnMv&#10;ZG93bnJldi54bWxQSwUGAAAAAAQABAD1AAAAigMAAAAA&#10;" path="m40,51r-28,l,40,,12,12,,40,,51,12r,28l40,51xe" fillcolor="black" stroked="f">
                  <v:path arrowok="t" o:connecttype="custom" o:connectlocs="40,225;12,225;0,214;0,186;12,174;40,174;51,186;51,214;40,225" o:connectangles="0,0,0,0,0,0,0,0,0"/>
                </v:shape>
                <v:shape id="Freeform 165" o:spid="_x0000_s1028" style="position:absolute;left:2004;top:174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fecMA&#10;AADbAAAADwAAAGRycy9kb3ducmV2LnhtbESPQYvCMBSE78L+h/AWvMiauohINcquuCiCB6uw10fz&#10;bIrNS2mirf/eCILHYWa+YebLzlbiRo0vHSsYDRMQxLnTJRcKTse/rykIH5A1Vo5JwZ08LBcfvTmm&#10;2rV8oFsWChEh7FNUYEKoUyl9bsiiH7qaOHpn11gMUTaF1A22EW4r+Z0kE2mx5LhgsKaVofySXa2C&#10;cj3+P+xknmX7o93cB2fT/spOqf5n9zMDEagL7/CrvdUKp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VfecMAAADbAAAADwAAAAAAAAAAAAAAAACYAgAAZHJzL2Rv&#10;d25yZXYueG1sUEsFBgAAAAAEAAQA9QAAAIgDAAAAAA==&#10;" path="m51,26r,14l40,51r-14,l12,51,,40,,26,,12,12,,26,,40,,51,12r,14xe" filled="f" strokeweight=".22606mm">
                  <v:path arrowok="t" o:connecttype="custom" o:connectlocs="51,200;51,214;40,225;26,225;12,225;0,214;0,200;0,186;12,174;26,174;40,174;51,186;51,20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260985</wp:posOffset>
                </wp:positionV>
                <wp:extent cx="41275" cy="41275"/>
                <wp:effectExtent l="1905" t="1270" r="4445" b="5080"/>
                <wp:wrapNone/>
                <wp:docPr id="7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1998" y="411"/>
                          <a:chExt cx="65" cy="65"/>
                        </a:xfrm>
                      </wpg:grpSpPr>
                      <wps:wsp>
                        <wps:cNvPr id="80" name="Freeform 163"/>
                        <wps:cNvSpPr>
                          <a:spLocks/>
                        </wps:cNvSpPr>
                        <wps:spPr bwMode="auto">
                          <a:xfrm>
                            <a:off x="2004" y="417"/>
                            <a:ext cx="52" cy="52"/>
                          </a:xfrm>
                          <a:custGeom>
                            <a:avLst/>
                            <a:gdLst>
                              <a:gd name="T0" fmla="+- 0 2044 2004"/>
                              <a:gd name="T1" fmla="*/ T0 w 52"/>
                              <a:gd name="T2" fmla="+- 0 469 418"/>
                              <a:gd name="T3" fmla="*/ 469 h 52"/>
                              <a:gd name="T4" fmla="+- 0 2016 2004"/>
                              <a:gd name="T5" fmla="*/ T4 w 52"/>
                              <a:gd name="T6" fmla="+- 0 469 418"/>
                              <a:gd name="T7" fmla="*/ 469 h 52"/>
                              <a:gd name="T8" fmla="+- 0 2004 2004"/>
                              <a:gd name="T9" fmla="*/ T8 w 52"/>
                              <a:gd name="T10" fmla="+- 0 457 418"/>
                              <a:gd name="T11" fmla="*/ 457 h 52"/>
                              <a:gd name="T12" fmla="+- 0 2004 2004"/>
                              <a:gd name="T13" fmla="*/ T12 w 52"/>
                              <a:gd name="T14" fmla="+- 0 429 418"/>
                              <a:gd name="T15" fmla="*/ 429 h 52"/>
                              <a:gd name="T16" fmla="+- 0 2016 2004"/>
                              <a:gd name="T17" fmla="*/ T16 w 52"/>
                              <a:gd name="T18" fmla="+- 0 418 418"/>
                              <a:gd name="T19" fmla="*/ 418 h 52"/>
                              <a:gd name="T20" fmla="+- 0 2044 2004"/>
                              <a:gd name="T21" fmla="*/ T20 w 52"/>
                              <a:gd name="T22" fmla="+- 0 418 418"/>
                              <a:gd name="T23" fmla="*/ 418 h 52"/>
                              <a:gd name="T24" fmla="+- 0 2055 2004"/>
                              <a:gd name="T25" fmla="*/ T24 w 52"/>
                              <a:gd name="T26" fmla="+- 0 429 418"/>
                              <a:gd name="T27" fmla="*/ 429 h 52"/>
                              <a:gd name="T28" fmla="+- 0 2055 2004"/>
                              <a:gd name="T29" fmla="*/ T28 w 52"/>
                              <a:gd name="T30" fmla="+- 0 457 418"/>
                              <a:gd name="T31" fmla="*/ 457 h 52"/>
                              <a:gd name="T32" fmla="+- 0 2044 2004"/>
                              <a:gd name="T33" fmla="*/ T32 w 52"/>
                              <a:gd name="T34" fmla="+- 0 469 418"/>
                              <a:gd name="T35" fmla="*/ 469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40" y="51"/>
                                </a:moveTo>
                                <a:lnTo>
                                  <a:pt x="12" y="51"/>
                                </a:lnTo>
                                <a:lnTo>
                                  <a:pt x="0" y="39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1"/>
                                </a:lnTo>
                                <a:lnTo>
                                  <a:pt x="51" y="39"/>
                                </a:lnTo>
                                <a:lnTo>
                                  <a:pt x="4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62"/>
                        <wps:cNvSpPr>
                          <a:spLocks/>
                        </wps:cNvSpPr>
                        <wps:spPr bwMode="auto">
                          <a:xfrm>
                            <a:off x="2004" y="417"/>
                            <a:ext cx="52" cy="52"/>
                          </a:xfrm>
                          <a:custGeom>
                            <a:avLst/>
                            <a:gdLst>
                              <a:gd name="T0" fmla="+- 0 2055 2004"/>
                              <a:gd name="T1" fmla="*/ T0 w 52"/>
                              <a:gd name="T2" fmla="+- 0 443 418"/>
                              <a:gd name="T3" fmla="*/ 443 h 52"/>
                              <a:gd name="T4" fmla="+- 0 2055 2004"/>
                              <a:gd name="T5" fmla="*/ T4 w 52"/>
                              <a:gd name="T6" fmla="+- 0 457 418"/>
                              <a:gd name="T7" fmla="*/ 457 h 52"/>
                              <a:gd name="T8" fmla="+- 0 2044 2004"/>
                              <a:gd name="T9" fmla="*/ T8 w 52"/>
                              <a:gd name="T10" fmla="+- 0 469 418"/>
                              <a:gd name="T11" fmla="*/ 469 h 52"/>
                              <a:gd name="T12" fmla="+- 0 2030 2004"/>
                              <a:gd name="T13" fmla="*/ T12 w 52"/>
                              <a:gd name="T14" fmla="+- 0 469 418"/>
                              <a:gd name="T15" fmla="*/ 469 h 52"/>
                              <a:gd name="T16" fmla="+- 0 2016 2004"/>
                              <a:gd name="T17" fmla="*/ T16 w 52"/>
                              <a:gd name="T18" fmla="+- 0 469 418"/>
                              <a:gd name="T19" fmla="*/ 469 h 52"/>
                              <a:gd name="T20" fmla="+- 0 2004 2004"/>
                              <a:gd name="T21" fmla="*/ T20 w 52"/>
                              <a:gd name="T22" fmla="+- 0 457 418"/>
                              <a:gd name="T23" fmla="*/ 457 h 52"/>
                              <a:gd name="T24" fmla="+- 0 2004 2004"/>
                              <a:gd name="T25" fmla="*/ T24 w 52"/>
                              <a:gd name="T26" fmla="+- 0 443 418"/>
                              <a:gd name="T27" fmla="*/ 443 h 52"/>
                              <a:gd name="T28" fmla="+- 0 2004 2004"/>
                              <a:gd name="T29" fmla="*/ T28 w 52"/>
                              <a:gd name="T30" fmla="+- 0 429 418"/>
                              <a:gd name="T31" fmla="*/ 429 h 52"/>
                              <a:gd name="T32" fmla="+- 0 2016 2004"/>
                              <a:gd name="T33" fmla="*/ T32 w 52"/>
                              <a:gd name="T34" fmla="+- 0 418 418"/>
                              <a:gd name="T35" fmla="*/ 418 h 52"/>
                              <a:gd name="T36" fmla="+- 0 2030 2004"/>
                              <a:gd name="T37" fmla="*/ T36 w 52"/>
                              <a:gd name="T38" fmla="+- 0 418 418"/>
                              <a:gd name="T39" fmla="*/ 418 h 52"/>
                              <a:gd name="T40" fmla="+- 0 2044 2004"/>
                              <a:gd name="T41" fmla="*/ T40 w 52"/>
                              <a:gd name="T42" fmla="+- 0 418 418"/>
                              <a:gd name="T43" fmla="*/ 418 h 52"/>
                              <a:gd name="T44" fmla="+- 0 2055 2004"/>
                              <a:gd name="T45" fmla="*/ T44 w 52"/>
                              <a:gd name="T46" fmla="+- 0 429 418"/>
                              <a:gd name="T47" fmla="*/ 429 h 52"/>
                              <a:gd name="T48" fmla="+- 0 2055 2004"/>
                              <a:gd name="T49" fmla="*/ T48 w 52"/>
                              <a:gd name="T50" fmla="+- 0 443 418"/>
                              <a:gd name="T51" fmla="*/ 443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51" y="25"/>
                                </a:moveTo>
                                <a:lnTo>
                                  <a:pt x="51" y="39"/>
                                </a:lnTo>
                                <a:lnTo>
                                  <a:pt x="40" y="51"/>
                                </a:lnTo>
                                <a:lnTo>
                                  <a:pt x="26" y="51"/>
                                </a:lnTo>
                                <a:lnTo>
                                  <a:pt x="12" y="51"/>
                                </a:lnTo>
                                <a:lnTo>
                                  <a:pt x="0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26" y="0"/>
                                </a:lnTo>
                                <a:lnTo>
                                  <a:pt x="40" y="0"/>
                                </a:lnTo>
                                <a:lnTo>
                                  <a:pt x="51" y="11"/>
                                </a:lnTo>
                                <a:lnTo>
                                  <a:pt x="51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B8223" id="Group 161" o:spid="_x0000_s1026" style="position:absolute;margin-left:99.9pt;margin-top:20.55pt;width:3.25pt;height:3.25pt;z-index:251639808;mso-position-horizontal-relative:page" coordorigin="1998,411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">
                <v:shape id="Freeform 163" o:spid="_x0000_s1027" style="position:absolute;left:2004;top:41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AzMIA&#10;AADbAAAADwAAAGRycy9kb3ducmV2LnhtbERPPWvDMBDdC/kP4gLdajkBp8aNEppCSglkqNuh49m6&#10;2ibWyUiq7f77aAhkfLzv7X42vRjJ+c6yglWSgiCure64UfD9dXzKQfiArLG3TAr+ycN+t3jYYqHt&#10;xJ80lqERMYR9gQraEIZCSl+3ZNAndiCO3K91BkOErpHa4RTDTS/XabqRBjuODS0O9NZSfSn/jIKy&#10;r9fVT+qe3y/VcDy7Qza5U6bU43J+fQERaA538c39oRXkcX38En+A3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wDMwgAAANsAAAAPAAAAAAAAAAAAAAAAAJgCAABkcnMvZG93&#10;bnJldi54bWxQSwUGAAAAAAQABAD1AAAAhwMAAAAA&#10;" path="m40,51r-28,l,39,,11,12,,40,,51,11r,28l40,51xe" fillcolor="black" stroked="f">
                  <v:path arrowok="t" o:connecttype="custom" o:connectlocs="40,469;12,469;0,457;0,429;12,418;40,418;51,429;51,457;40,469" o:connectangles="0,0,0,0,0,0,0,0,0"/>
                </v:shape>
                <v:shape id="Freeform 162" o:spid="_x0000_s1028" style="position:absolute;left:2004;top:417;width:52;height:52;visibility:visible;mso-wrap-style:square;v-text-anchor:top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84cMA&#10;AADbAAAADwAAAGRycy9kb3ducmV2LnhtbESPQYvCMBSE78L+h/AWvMiaKiJSjbIrLorgwSrs9dE8&#10;m2LzUpqsrf/eCILHYWa+YRarzlbiRo0vHSsYDRMQxLnTJRcKzqffrxkIH5A1Vo5JwZ08rJYfvQWm&#10;2rV8pFsWChEh7FNUYEKoUyl9bsiiH7qaOHoX11gMUTaF1A22EW4rOU6SqbRYclwwWNPaUH7N/q2C&#10;cjP5O+5lnmWHk93eBxfT/shOqf5n9z0HEagL7/CrvdMKZi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L84cMAAADbAAAADwAAAAAAAAAAAAAAAACYAgAAZHJzL2Rv&#10;d25yZXYueG1sUEsFBgAAAAAEAAQA9QAAAIgDAAAAAA==&#10;" path="m51,25r,14l40,51r-14,l12,51,,39,,25,,11,12,,26,,40,,51,11r,14xe" filled="f" strokeweight=".22606mm">
                  <v:path arrowok="t" o:connecttype="custom" o:connectlocs="51,443;51,457;40,469;26,469;12,469;0,457;0,443;0,429;12,418;26,418;40,418;51,429;51,443" o:connectangles="0,0,0,0,0,0,0,0,0,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Support of learning outcomes (student, program, institutional, or service) Assistance to multiple departments</w:t>
      </w:r>
    </w:p>
    <w:p w:rsidR="00297D2E" w:rsidRDefault="00297D2E">
      <w:pPr>
        <w:pStyle w:val="BodyText"/>
        <w:spacing w:before="1"/>
        <w:rPr>
          <w:sz w:val="25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spacing w:before="99"/>
        <w:rPr>
          <w:sz w:val="20"/>
        </w:rPr>
      </w:pPr>
      <w:r>
        <w:rPr>
          <w:w w:val="105"/>
          <w:sz w:val="20"/>
        </w:rPr>
        <w:t xml:space="preserve">1. </w:t>
      </w:r>
      <w:r>
        <w:rPr>
          <w:spacing w:val="-4"/>
          <w:w w:val="105"/>
          <w:sz w:val="20"/>
        </w:rPr>
        <w:t xml:space="preserve">Technology </w:t>
      </w:r>
      <w:r>
        <w:rPr>
          <w:w w:val="105"/>
          <w:sz w:val="20"/>
        </w:rPr>
        <w:t>Plan</w:t>
      </w:r>
      <w:r>
        <w:rPr>
          <w:spacing w:val="-15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Year</w:t>
      </w:r>
    </w:p>
    <w:p w:rsidR="00297D2E" w:rsidRDefault="00297D2E">
      <w:pPr>
        <w:pStyle w:val="BodyText"/>
        <w:rPr>
          <w:sz w:val="22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spacing w:before="132"/>
        <w:rPr>
          <w:sz w:val="20"/>
        </w:rPr>
      </w:pPr>
      <w:r>
        <w:rPr>
          <w:w w:val="105"/>
          <w:sz w:val="20"/>
        </w:rPr>
        <w:t xml:space="preserve">2. </w:t>
      </w:r>
      <w:r>
        <w:rPr>
          <w:spacing w:val="-4"/>
          <w:w w:val="105"/>
          <w:sz w:val="20"/>
        </w:rPr>
        <w:t xml:space="preserve">Title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3. Location of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4.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Department</w:t>
      </w: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5. Contact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</w:p>
    <w:p w:rsidR="00297D2E" w:rsidRDefault="00297D2E">
      <w:pPr>
        <w:pStyle w:val="BodyText"/>
        <w:spacing w:before="1"/>
        <w:rPr>
          <w:sz w:val="9"/>
        </w:rPr>
      </w:pPr>
    </w:p>
    <w:p w:rsidR="00297D2E" w:rsidRDefault="00BA4AF9">
      <w:pPr>
        <w:spacing w:before="101"/>
        <w:ind w:left="693"/>
        <w:rPr>
          <w:b/>
          <w:sz w:val="16"/>
        </w:rPr>
      </w:pPr>
      <w:r>
        <w:rPr>
          <w:b/>
          <w:w w:val="105"/>
          <w:sz w:val="16"/>
        </w:rPr>
        <w:t>Name</w:t>
      </w:r>
    </w:p>
    <w:p w:rsidR="00297D2E" w:rsidRDefault="00297D2E">
      <w:pPr>
        <w:pStyle w:val="BodyText"/>
        <w:spacing w:before="8"/>
        <w:rPr>
          <w:b/>
          <w:sz w:val="18"/>
        </w:rPr>
      </w:pPr>
    </w:p>
    <w:p w:rsidR="00297D2E" w:rsidRDefault="00BA4AF9">
      <w:pPr>
        <w:spacing w:before="101"/>
        <w:ind w:left="693"/>
        <w:rPr>
          <w:b/>
          <w:sz w:val="16"/>
        </w:rPr>
      </w:pPr>
      <w:r>
        <w:rPr>
          <w:b/>
          <w:w w:val="105"/>
          <w:sz w:val="16"/>
        </w:rPr>
        <w:t>Email Address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9"/>
        <w:rPr>
          <w:b/>
          <w:sz w:val="16"/>
        </w:rPr>
      </w:pPr>
    </w:p>
    <w:p w:rsidR="00297D2E" w:rsidRDefault="00BA4AF9">
      <w:pPr>
        <w:pStyle w:val="ListParagraph"/>
        <w:numPr>
          <w:ilvl w:val="0"/>
          <w:numId w:val="5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6.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Description</w:t>
      </w:r>
    </w:p>
    <w:p w:rsidR="00297D2E" w:rsidRDefault="00613EC2">
      <w:pPr>
        <w:pStyle w:val="BodyText"/>
        <w:spacing w:before="78"/>
        <w:ind w:left="6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1068070</wp:posOffset>
                </wp:positionV>
                <wp:extent cx="6624320" cy="0"/>
                <wp:effectExtent l="15240" t="19050" r="18415" b="19050"/>
                <wp:wrapNone/>
                <wp:docPr id="7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24413">
                          <a:solidFill>
                            <a:srgbClr val="7373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B4E8" id="Line 13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84.1pt" to="564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" strokecolor="#737373" strokeweight=".67814mm">
                <w10:wrap anchorx="page"/>
              </v:line>
            </w:pict>
          </mc:Fallback>
        </mc:AlternateContent>
      </w:r>
      <w:r w:rsidR="00BA4AF9">
        <w:rPr>
          <w:w w:val="105"/>
        </w:rPr>
        <w:t>Please provide a brief description of the technology/software or technology project and its core goal(s).</w:t>
      </w:r>
    </w:p>
    <w:p w:rsidR="00297D2E" w:rsidRDefault="00297D2E">
      <w:pPr>
        <w:sectPr w:rsidR="00297D2E">
          <w:headerReference w:type="default" r:id="rId8"/>
          <w:footerReference w:type="default" r:id="rId9"/>
          <w:type w:val="continuous"/>
          <w:pgSz w:w="12240" w:h="15840"/>
          <w:pgMar w:top="1100" w:right="840" w:bottom="840" w:left="760" w:header="847" w:footer="651" w:gutter="0"/>
          <w:pgNumType w:start="1"/>
          <w:cols w:space="720"/>
        </w:sectPr>
      </w:pPr>
    </w:p>
    <w:p w:rsidR="00297D2E" w:rsidRDefault="00297D2E">
      <w:pPr>
        <w:pStyle w:val="BodyText"/>
        <w:spacing w:before="1"/>
        <w:rPr>
          <w:sz w:val="19"/>
        </w:rPr>
      </w:pPr>
    </w:p>
    <w:p w:rsidR="00297D2E" w:rsidRDefault="00613EC2">
      <w:pPr>
        <w:pStyle w:val="BodyText"/>
        <w:ind w:left="103"/>
      </w:pPr>
      <w:r>
        <w:rPr>
          <w:noProof/>
        </w:rPr>
        <mc:AlternateContent>
          <mc:Choice Requires="wps">
            <w:drawing>
              <wp:inline distT="0" distB="0" distL="0" distR="0">
                <wp:extent cx="6624320" cy="398780"/>
                <wp:effectExtent l="0" t="0" r="0" b="1905"/>
                <wp:docPr id="7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Proposal Justification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0" o:spid="_x0000_s1027" type="#_x0000_t202" style="width:521.6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Proposal Justification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804"/>
        </w:tabs>
        <w:spacing w:before="228"/>
        <w:ind w:hanging="392"/>
      </w:pPr>
      <w:r>
        <w:rPr>
          <w:w w:val="105"/>
        </w:rPr>
        <w:t>College and District Strategic</w:t>
      </w:r>
      <w:r>
        <w:rPr>
          <w:spacing w:val="-22"/>
          <w:w w:val="105"/>
        </w:rPr>
        <w:t xml:space="preserve"> </w:t>
      </w:r>
      <w:r>
        <w:rPr>
          <w:w w:val="105"/>
        </w:rPr>
        <w:t>Plan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8"/>
        <w:rPr>
          <w:b/>
          <w:sz w:val="21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 w:line="321" w:lineRule="auto"/>
        <w:ind w:right="445"/>
        <w:rPr>
          <w:sz w:val="20"/>
        </w:rPr>
      </w:pPr>
      <w:r>
        <w:rPr>
          <w:w w:val="105"/>
          <w:sz w:val="20"/>
        </w:rPr>
        <w:t>1.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explain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enhancement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supports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strategic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plan.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on how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students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impacted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employees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college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district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overall.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Consider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whether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 would this be a district-wide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implementation.</w:t>
      </w:r>
    </w:p>
    <w:p w:rsidR="00297D2E" w:rsidRDefault="00297D2E">
      <w:pPr>
        <w:pStyle w:val="BodyText"/>
        <w:spacing w:before="7"/>
        <w:rPr>
          <w:sz w:val="26"/>
        </w:rPr>
      </w:pPr>
    </w:p>
    <w:p w:rsidR="00297D2E" w:rsidRDefault="00BA4AF9">
      <w:pPr>
        <w:pStyle w:val="BodyText"/>
        <w:spacing w:line="321" w:lineRule="auto"/>
        <w:ind w:left="693" w:right="3170"/>
      </w:pPr>
      <w:r>
        <w:rPr>
          <w:w w:val="105"/>
        </w:rPr>
        <w:t>Which</w:t>
      </w:r>
      <w:r>
        <w:rPr>
          <w:spacing w:val="-20"/>
          <w:w w:val="105"/>
        </w:rPr>
        <w:t xml:space="preserve"> </w:t>
      </w:r>
      <w:r>
        <w:rPr>
          <w:w w:val="105"/>
        </w:rPr>
        <w:t>Strategic</w:t>
      </w:r>
      <w:r>
        <w:rPr>
          <w:spacing w:val="-19"/>
          <w:w w:val="105"/>
        </w:rPr>
        <w:t xml:space="preserve"> </w:t>
      </w:r>
      <w:r>
        <w:rPr>
          <w:w w:val="105"/>
        </w:rPr>
        <w:t>Plan</w:t>
      </w:r>
      <w:r>
        <w:rPr>
          <w:spacing w:val="-19"/>
          <w:w w:val="105"/>
        </w:rPr>
        <w:t xml:space="preserve"> </w:t>
      </w:r>
      <w:r>
        <w:rPr>
          <w:w w:val="105"/>
        </w:rPr>
        <w:t>priority</w:t>
      </w:r>
      <w:r>
        <w:rPr>
          <w:spacing w:val="-19"/>
          <w:w w:val="105"/>
        </w:rPr>
        <w:t xml:space="preserve"> </w:t>
      </w:r>
      <w:r>
        <w:rPr>
          <w:w w:val="105"/>
        </w:rPr>
        <w:t>(or</w:t>
      </w:r>
      <w:r>
        <w:rPr>
          <w:spacing w:val="-19"/>
          <w:w w:val="105"/>
        </w:rPr>
        <w:t xml:space="preserve"> </w:t>
      </w:r>
      <w:r>
        <w:rPr>
          <w:w w:val="105"/>
        </w:rPr>
        <w:t>priorities)</w:t>
      </w:r>
      <w:r>
        <w:rPr>
          <w:spacing w:val="-19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supported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request? </w:t>
      </w:r>
      <w:r>
        <w:rPr>
          <w:spacing w:val="-13"/>
          <w:w w:val="105"/>
        </w:rPr>
        <w:t xml:space="preserve">To </w:t>
      </w:r>
      <w:r>
        <w:rPr>
          <w:w w:val="105"/>
        </w:rPr>
        <w:t>access the Strategic Plan, please</w:t>
      </w:r>
      <w:r>
        <w:rPr>
          <w:spacing w:val="-11"/>
          <w:w w:val="105"/>
        </w:rPr>
        <w:t xml:space="preserve"> </w:t>
      </w:r>
      <w:r>
        <w:rPr>
          <w:w w:val="105"/>
        </w:rPr>
        <w:t>click</w:t>
      </w:r>
      <w:r w:rsidR="00613EC2">
        <w:rPr>
          <w:w w:val="105"/>
        </w:rPr>
        <w:t xml:space="preserve"> </w:t>
      </w:r>
      <w:hyperlink r:id="rId10">
        <w:r>
          <w:rPr>
            <w:color w:val="262626"/>
            <w:w w:val="105"/>
            <w:u w:val="single" w:color="262626"/>
          </w:rPr>
          <w:t>here</w:t>
        </w:r>
      </w:hyperlink>
      <w:r>
        <w:rPr>
          <w:w w:val="105"/>
        </w:rPr>
        <w:t>.</w:t>
      </w:r>
    </w:p>
    <w:p w:rsidR="00297D2E" w:rsidRDefault="00613EC2">
      <w:pPr>
        <w:spacing w:before="126" w:line="585" w:lineRule="auto"/>
        <w:ind w:left="1077" w:right="722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69215</wp:posOffset>
                </wp:positionV>
                <wp:extent cx="163195" cy="163195"/>
                <wp:effectExtent l="8255" t="9525" r="9525" b="8255"/>
                <wp:wrapNone/>
                <wp:docPr id="7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109"/>
                          <a:chExt cx="257" cy="257"/>
                        </a:xfrm>
                      </wpg:grpSpPr>
                      <wps:wsp>
                        <wps:cNvPr id="7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453" y="11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53" y="35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27"/>
                        <wps:cNvSpPr>
                          <a:spLocks/>
                        </wps:cNvSpPr>
                        <wps:spPr bwMode="auto">
                          <a:xfrm>
                            <a:off x="1459" y="109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109 109"/>
                              <a:gd name="T3" fmla="*/ 109 h 257"/>
                              <a:gd name="T4" fmla="+- 0 1460 1460"/>
                              <a:gd name="T5" fmla="*/ T4 w 244"/>
                              <a:gd name="T6" fmla="+- 0 366 109"/>
                              <a:gd name="T7" fmla="*/ 366 h 257"/>
                              <a:gd name="T8" fmla="+- 0 1703 1460"/>
                              <a:gd name="T9" fmla="*/ T8 w 244"/>
                              <a:gd name="T10" fmla="+- 0 109 109"/>
                              <a:gd name="T11" fmla="*/ 109 h 257"/>
                              <a:gd name="T12" fmla="+- 0 1703 1460"/>
                              <a:gd name="T13" fmla="*/ T12 w 244"/>
                              <a:gd name="T14" fmla="+- 0 366 109"/>
                              <a:gd name="T15" fmla="*/ 36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E9793" id="Group 126" o:spid="_x0000_s1026" style="position:absolute;margin-left:72.65pt;margin-top:5.45pt;width:12.85pt;height:12.85pt;z-index:251643904;mso-position-horizontal-relative:page" coordorigin="1453,109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">
                <v:line id="Line 129" o:spid="_x0000_s1027" style="position:absolute;visibility:visible;mso-wrap-style:square" from="1453,116" to="1709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JXPMUAAADbAAAADwAAAGRycy9kb3ducmV2LnhtbESPQWvCQBSE7wX/w/IKXqRuIrWW6BpE&#10;KRXqpbGHentkn9nQ7NuQ3cb4792C0OMwM98wq3ywjeip87VjBek0AUFcOl1zpeDr+Pb0CsIHZI2N&#10;Y1JwJQ/5evSwwky7C39SX4RKRAj7DBWYENpMSl8asuinriWO3tl1FkOUXSV1h5cIt42cJcmLtFhz&#10;XDDY0tZQ+VP82kjZudnCfPfX98mHT+en0645zI9KjR+HzRJEoCH8h+/tvVaweIa/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JXPMUAAADbAAAADwAAAAAAAAAA&#10;AAAAAAChAgAAZHJzL2Rvd25yZXYueG1sUEsFBgAAAAAEAAQA+QAAAJMDAAAAAA==&#10;" strokecolor="#999" strokeweight=".22606mm"/>
                <v:line id="Line 128" o:spid="_x0000_s1028" style="position:absolute;visibility:visible;mso-wrap-style:square" from="1453,359" to="1709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7yp8QAAADbAAAADwAAAGRycy9kb3ducmV2LnhtbESPQWvCQBSE7wX/w/IKXopuFFJLdBWp&#10;iIK9NPagt0f2mQ3Nvg3ZbYz/3hWEHoeZ+YZZrHpbi45aXzlWMBknIIgLpysuFfwct6MPED4ga6wd&#10;k4IbeVgtBy8LzLS78jd1eShFhLDPUIEJocmk9IUhi37sGuLoXVxrMUTZllK3eI1wW8tpkrxLixXH&#10;BYMNfRoqfvM/GykbN52ZU3fbvR38JD2fN/VXelRq+Nqv5yAC9eE//GzvtYJZCo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vKnxAAAANsAAAAPAAAAAAAAAAAA&#10;AAAAAKECAABkcnMvZG93bnJldi54bWxQSwUGAAAAAAQABAD5AAAAkgMAAAAA&#10;" strokecolor="#999" strokeweight=".22606mm"/>
                <v:shape id="AutoShape 127" o:spid="_x0000_s1029" style="position:absolute;left:1459;top:109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LL8IA&#10;AADbAAAADwAAAGRycy9kb3ducmV2LnhtbESPQWvCQBSE74L/YXmCN920h1Sjq5SCkqO1gh6f2WcS&#10;zb4Nu2uM/94tFHocZuYbZrnuTSM6cr62rOBtmoAgLqyuuVRw+NlMZiB8QNbYWCYFT/KwXg0HS8y0&#10;ffA3dftQighhn6GCKoQ2k9IXFRn0U9sSR+9incEQpSuldviIcNPI9yRJpcGa40KFLX1VVNz2d6Og&#10;yY9duc3ns93lqk9tOnfSbc5KjUf95wJEoD78h//auVbwkcLv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osvwgAAANsAAAAPAAAAAAAAAAAAAAAAAJgCAABkcnMvZG93&#10;bnJldi54bWxQSwUGAAAAAAQABAD1AAAAhwMAAAAA&#10;" path="m,l,257m243,r,257e" filled="f" strokecolor="#999" strokeweight=".22606mm">
                  <v:path arrowok="t" o:connecttype="custom" o:connectlocs="0,109;0,366;243,109;243,36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354330</wp:posOffset>
                </wp:positionV>
                <wp:extent cx="163195" cy="163195"/>
                <wp:effectExtent l="8255" t="8890" r="9525" b="8890"/>
                <wp:wrapNone/>
                <wp:docPr id="6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558"/>
                          <a:chExt cx="257" cy="257"/>
                        </a:xfrm>
                      </wpg:grpSpPr>
                      <wps:wsp>
                        <wps:cNvPr id="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453" y="56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53" y="80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23"/>
                        <wps:cNvSpPr>
                          <a:spLocks/>
                        </wps:cNvSpPr>
                        <wps:spPr bwMode="auto">
                          <a:xfrm>
                            <a:off x="1459" y="558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558 558"/>
                              <a:gd name="T3" fmla="*/ 558 h 257"/>
                              <a:gd name="T4" fmla="+- 0 1460 1460"/>
                              <a:gd name="T5" fmla="*/ T4 w 244"/>
                              <a:gd name="T6" fmla="+- 0 814 558"/>
                              <a:gd name="T7" fmla="*/ 814 h 257"/>
                              <a:gd name="T8" fmla="+- 0 1703 1460"/>
                              <a:gd name="T9" fmla="*/ T8 w 244"/>
                              <a:gd name="T10" fmla="+- 0 558 558"/>
                              <a:gd name="T11" fmla="*/ 558 h 257"/>
                              <a:gd name="T12" fmla="+- 0 1703 1460"/>
                              <a:gd name="T13" fmla="*/ T12 w 244"/>
                              <a:gd name="T14" fmla="+- 0 814 558"/>
                              <a:gd name="T15" fmla="*/ 81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51ECF" id="Group 122" o:spid="_x0000_s1026" style="position:absolute;margin-left:72.65pt;margin-top:27.9pt;width:12.85pt;height:12.85pt;z-index:251644928;mso-position-horizontal-relative:page" coordorigin="1453,558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">
                <v:line id="Line 125" o:spid="_x0000_s1027" style="position:absolute;visibility:visible;mso-wrap-style:square" from="1453,564" to="1709,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lRP8UAAADbAAAADwAAAGRycy9kb3ducmV2LnhtbESPwWrCQBCG74W+wzIFL6VuFKwlukpR&#10;RKG9qD3U25Ads6HZ2ZBdY3z7zkHwOPzzfzPffNn7WnXUxiqwgdEwA0VcBFtxaeDnuHn7ABUTssU6&#10;MBm4UYTl4vlpjrkNV95Td0ilEgjHHA24lJpc61g48hiHoSGW7Bxaj0nGttS2xavAfa3HWfauPVYs&#10;Fxw2tHJU/B0uXijrMJ663+62ff2Ko8nptK6/J0djBi/95wxUoj49lu/tnTUwle/FRTx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XlRP8UAAADbAAAADwAAAAAAAAAA&#10;AAAAAAChAgAAZHJzL2Rvd25yZXYueG1sUEsFBgAAAAAEAAQA+QAAAJMDAAAAAA==&#10;" strokecolor="#999" strokeweight=".22606mm"/>
                <v:line id="Line 124" o:spid="_x0000_s1028" style="position:absolute;visibility:visible;mso-wrap-style:square" from="1453,808" to="1709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0pMQAAADbAAAADwAAAGRycy9kb3ducmV2LnhtbESPQWvCQBSE74L/YXkFL1I3EdSSuopU&#10;REEvjT3U2yP7mg3Nvg3ZbYz/3hWEHoeZ+YZZrntbi45aXzlWkE4SEMSF0xWXCr7Ou9c3ED4ga6wd&#10;k4IbeVivhoMlZtpd+ZO6PJQiQthnqMCE0GRS+sKQRT9xDXH0flxrMUTZllK3eI1wW8tpksylxYrj&#10;gsGGPgwVv/mfjZStmy7Md3fbj48+nV0u2/o0Oys1euk37yAC9eE//GwftIJF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fSkxAAAANsAAAAPAAAAAAAAAAAA&#10;AAAAAKECAABkcnMvZG93bnJldi54bWxQSwUGAAAAAAQABAD5AAAAkgMAAAAA&#10;" strokecolor="#999" strokeweight=".22606mm"/>
                <v:shape id="AutoShape 123" o:spid="_x0000_s1029" style="position:absolute;left:1459;top:558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NLMQA&#10;AADbAAAADwAAAGRycy9kb3ducmV2LnhtbESPQWvCQBSE7wX/w/IEb3WjhzRGVymCJUebFtrja/aZ&#10;xGbfht1tEv+9Wyj0OMzMN8zuMJlODOR8a1nBapmAIK6sbrlW8P52esxA+ICssbNMCm7k4bCfPeww&#10;13bkVxrKUIsIYZ+jgiaEPpfSVw0Z9EvbE0fvYp3BEKWrpXY4Rrjp5DpJUmmw5bjQYE/Hhqrv8sco&#10;6IqPoX4pNtn5ctWffbpx0p2+lFrMp+ctiEBT+A//tQut4GkNv1/iD5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jSzEAAAA2wAAAA8AAAAAAAAAAAAAAAAAmAIAAGRycy9k&#10;b3ducmV2LnhtbFBLBQYAAAAABAAEAPUAAACJAwAAAAA=&#10;" path="m,l,256m243,r,256e" filled="f" strokecolor="#999" strokeweight=".22606mm">
                  <v:path arrowok="t" o:connecttype="custom" o:connectlocs="0,558;0,814;243,558;243,81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639445</wp:posOffset>
                </wp:positionV>
                <wp:extent cx="163195" cy="163195"/>
                <wp:effectExtent l="8255" t="8255" r="9525" b="9525"/>
                <wp:wrapNone/>
                <wp:docPr id="6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1007"/>
                          <a:chExt cx="257" cy="257"/>
                        </a:xfrm>
                      </wpg:grpSpPr>
                      <wps:wsp>
                        <wps:cNvPr id="67" name="AutoShape 121"/>
                        <wps:cNvSpPr>
                          <a:spLocks/>
                        </wps:cNvSpPr>
                        <wps:spPr bwMode="auto">
                          <a:xfrm>
                            <a:off x="1453" y="1012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1013 1013"/>
                              <a:gd name="T3" fmla="*/ 1013 h 244"/>
                              <a:gd name="T4" fmla="+- 0 1709 1453"/>
                              <a:gd name="T5" fmla="*/ T4 w 257"/>
                              <a:gd name="T6" fmla="+- 0 1013 1013"/>
                              <a:gd name="T7" fmla="*/ 1013 h 244"/>
                              <a:gd name="T8" fmla="+- 0 1453 1453"/>
                              <a:gd name="T9" fmla="*/ T8 w 257"/>
                              <a:gd name="T10" fmla="+- 0 1256 1013"/>
                              <a:gd name="T11" fmla="*/ 1256 h 244"/>
                              <a:gd name="T12" fmla="+- 0 1709 1453"/>
                              <a:gd name="T13" fmla="*/ T12 w 257"/>
                              <a:gd name="T14" fmla="+- 0 1256 1013"/>
                              <a:gd name="T15" fmla="*/ 125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20"/>
                        <wps:cNvSpPr>
                          <a:spLocks/>
                        </wps:cNvSpPr>
                        <wps:spPr bwMode="auto">
                          <a:xfrm>
                            <a:off x="1459" y="1006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1007 1007"/>
                              <a:gd name="T3" fmla="*/ 1007 h 257"/>
                              <a:gd name="T4" fmla="+- 0 1460 1460"/>
                              <a:gd name="T5" fmla="*/ T4 w 244"/>
                              <a:gd name="T6" fmla="+- 0 1263 1007"/>
                              <a:gd name="T7" fmla="*/ 1263 h 257"/>
                              <a:gd name="T8" fmla="+- 0 1703 1460"/>
                              <a:gd name="T9" fmla="*/ T8 w 244"/>
                              <a:gd name="T10" fmla="+- 0 1007 1007"/>
                              <a:gd name="T11" fmla="*/ 1007 h 257"/>
                              <a:gd name="T12" fmla="+- 0 1703 1460"/>
                              <a:gd name="T13" fmla="*/ T12 w 244"/>
                              <a:gd name="T14" fmla="+- 0 1263 1007"/>
                              <a:gd name="T15" fmla="*/ 126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AD4E9" id="Group 119" o:spid="_x0000_s1026" style="position:absolute;margin-left:72.65pt;margin-top:50.35pt;width:12.85pt;height:12.85pt;z-index:251645952;mso-position-horizontal-relative:page" coordorigin="1453,1007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">
                <v:shape id="AutoShape 121" o:spid="_x0000_s1027" style="position:absolute;left:1453;top:1012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OrMEA&#10;AADbAAAADwAAAGRycy9kb3ducmV2LnhtbESPQYvCMBSE78L+h/AWvNl0VVSqUWRBqEerF2+P5tkW&#10;m5faRK3+eiMIHoeZ+YZZrDpTixu1rrKs4C+KQRDnVldcKDjsN4MZCOeRNdaWScGDHKyWP70FJtre&#10;eUe3zBciQNglqKD0vkmkdHlJBl1kG+LgnWxr0AfZFlK3eA9wU8thHE+kwYrDQokN/ZeUn7OrUTBL&#10;L490JMfrbv88bnVxyeItVkr1f7v1HISnzn/Dn3aqFUym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wjqzBAAAA2wAAAA8AAAAAAAAAAAAAAAAAmAIAAGRycy9kb3du&#10;cmV2LnhtbFBLBQYAAAAABAAEAPUAAACGAwAAAAA=&#10;" path="m,l256,m,243r256,e" filled="f" strokecolor="#999" strokeweight=".22606mm">
                  <v:path arrowok="t" o:connecttype="custom" o:connectlocs="0,1013;256,1013;0,1256;256,1256" o:connectangles="0,0,0,0"/>
                </v:shape>
                <v:shape id="AutoShape 120" o:spid="_x0000_s1028" style="position:absolute;left:1459;top:1006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sG8AA&#10;AADbAAAADwAAAGRycy9kb3ducmV2LnhtbERPz2uDMBS+D/Y/hDfYbcbtINY1LWXg8Ni6QXd8M6/q&#10;al4kSdX9982h0OPH93u9XcwgJnK+t6zgNUlBEDdW99wq+P4qX3IQPiBrHCyTgn/ysN08Pqyx0Hbm&#10;A011aEUMYV+ggi6EsZDSNx0Z9IkdiSN3ss5giNC1UjucY7gZ5FuaZtJgz7Ghw5E+OmrO9cUoGKrj&#10;1H5Wq3x/+tM/Y7Zy0pW/Sj0/Lbt3EIGWcBff3JVWkMWx8Uv8AX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wsG8AAAADbAAAADwAAAAAAAAAAAAAAAACYAgAAZHJzL2Rvd25y&#10;ZXYueG1sUEsFBgAAAAAEAAQA9QAAAIUDAAAAAA==&#10;" path="m,l,256m243,r,256e" filled="f" strokecolor="#999" strokeweight=".22606mm">
                  <v:path arrowok="t" o:connecttype="custom" o:connectlocs="0,1007;0,1263;243,1007;243,1263" o:connectangles="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Basic Skills Acceleration Guided Student Pathways</w:t>
      </w:r>
    </w:p>
    <w:p w:rsidR="00297D2E" w:rsidRDefault="00613EC2">
      <w:pPr>
        <w:spacing w:line="585" w:lineRule="auto"/>
        <w:ind w:left="1077" w:right="586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274320</wp:posOffset>
                </wp:positionV>
                <wp:extent cx="163195" cy="163195"/>
                <wp:effectExtent l="8255" t="6985" r="9525" b="10795"/>
                <wp:wrapNone/>
                <wp:docPr id="6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432"/>
                          <a:chExt cx="257" cy="257"/>
                        </a:xfrm>
                      </wpg:grpSpPr>
                      <wps:wsp>
                        <wps:cNvPr id="64" name="AutoShape 118"/>
                        <wps:cNvSpPr>
                          <a:spLocks/>
                        </wps:cNvSpPr>
                        <wps:spPr bwMode="auto">
                          <a:xfrm>
                            <a:off x="1453" y="438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438 438"/>
                              <a:gd name="T3" fmla="*/ 438 h 244"/>
                              <a:gd name="T4" fmla="+- 0 1709 1453"/>
                              <a:gd name="T5" fmla="*/ T4 w 257"/>
                              <a:gd name="T6" fmla="+- 0 438 438"/>
                              <a:gd name="T7" fmla="*/ 438 h 244"/>
                              <a:gd name="T8" fmla="+- 0 1453 1453"/>
                              <a:gd name="T9" fmla="*/ T8 w 257"/>
                              <a:gd name="T10" fmla="+- 0 682 438"/>
                              <a:gd name="T11" fmla="*/ 682 h 244"/>
                              <a:gd name="T12" fmla="+- 0 1709 1453"/>
                              <a:gd name="T13" fmla="*/ T12 w 257"/>
                              <a:gd name="T14" fmla="+- 0 682 438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17"/>
                        <wps:cNvSpPr>
                          <a:spLocks/>
                        </wps:cNvSpPr>
                        <wps:spPr bwMode="auto">
                          <a:xfrm>
                            <a:off x="1459" y="432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432 432"/>
                              <a:gd name="T3" fmla="*/ 432 h 257"/>
                              <a:gd name="T4" fmla="+- 0 1460 1460"/>
                              <a:gd name="T5" fmla="*/ T4 w 244"/>
                              <a:gd name="T6" fmla="+- 0 688 432"/>
                              <a:gd name="T7" fmla="*/ 688 h 257"/>
                              <a:gd name="T8" fmla="+- 0 1703 1460"/>
                              <a:gd name="T9" fmla="*/ T8 w 244"/>
                              <a:gd name="T10" fmla="+- 0 432 432"/>
                              <a:gd name="T11" fmla="*/ 432 h 257"/>
                              <a:gd name="T12" fmla="+- 0 1703 1460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97C4" id="Group 116" o:spid="_x0000_s1026" style="position:absolute;margin-left:72.65pt;margin-top:21.6pt;width:12.85pt;height:12.85pt;z-index:251646976;mso-position-horizontal-relative:page" coordorigin="1453,432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">
                <v:shape id="AutoShape 118" o:spid="_x0000_s1027" style="position:absolute;left:1453;top:438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Q278A&#10;AADbAAAADwAAAGRycy9kb3ducmV2LnhtbESPzQrCMBCE74LvEFbwpqk/iFSjiCDUo9WLt6VZ22Kz&#10;qU3U6tMbQfA4zMw3zHLdmko8qHGlZQWjYQSCOLO65FzB6bgbzEE4j6yxskwKXuRgvep2lhhr++QD&#10;PVKfiwBhF6OCwvs6ltJlBRl0Q1sTB+9iG4M+yCaXusFngJtKjqNoJg2WHBYKrGlbUHZN70bBPLm9&#10;komcbtrj+7zX+S2N9lgq1e+1mwUIT63/h3/tRCuYTe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YhDbvwAAANsAAAAPAAAAAAAAAAAAAAAAAJgCAABkcnMvZG93bnJl&#10;di54bWxQSwUGAAAAAAQABAD1AAAAhAMAAAAA&#10;" path="m,l256,m,244r256,e" filled="f" strokecolor="#999" strokeweight=".22606mm">
                  <v:path arrowok="t" o:connecttype="custom" o:connectlocs="0,438;256,438;0,682;256,682" o:connectangles="0,0,0,0"/>
                </v:shape>
                <v:shape id="AutoShape 117" o:spid="_x0000_s1028" style="position:absolute;left:1459;top:432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DhcIA&#10;AADbAAAADwAAAGRycy9kb3ducmV2LnhtbESPQWvCQBSE7wX/w/IEb3XTgkGjq5SCkqNVQY/P7DOJ&#10;Zt+G3TXGf98tFDwOM/MNs1j1phEdOV9bVvAxTkAQF1bXXCo47NfvUxA+IGtsLJOCJ3lYLQdvC8y0&#10;ffAPdbtQighhn6GCKoQ2k9IXFRn0Y9sSR+9incEQpSuldviIcNPIzyRJpcGa40KFLX1XVNx2d6Og&#10;yY9ducln0+3lqk9tOnPSrc9KjYb91xxEoD68wv/tXCtIJ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YOFwgAAANsAAAAPAAAAAAAAAAAAAAAAAJgCAABkcnMvZG93&#10;bnJldi54bWxQSwUGAAAAAAQABAD1AAAAhwMAAAAA&#10;" path="m,l,256m243,r,256e" filled="f" strokecolor="#999" strokeweight=".22606mm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559435</wp:posOffset>
                </wp:positionV>
                <wp:extent cx="163195" cy="163195"/>
                <wp:effectExtent l="8255" t="6350" r="9525" b="11430"/>
                <wp:wrapNone/>
                <wp:docPr id="6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81"/>
                          <a:chExt cx="257" cy="257"/>
                        </a:xfrm>
                      </wpg:grpSpPr>
                      <wps:wsp>
                        <wps:cNvPr id="61" name="AutoShape 115"/>
                        <wps:cNvSpPr>
                          <a:spLocks/>
                        </wps:cNvSpPr>
                        <wps:spPr bwMode="auto">
                          <a:xfrm>
                            <a:off x="1453" y="886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887 887"/>
                              <a:gd name="T3" fmla="*/ 887 h 244"/>
                              <a:gd name="T4" fmla="+- 0 1709 1453"/>
                              <a:gd name="T5" fmla="*/ T4 w 257"/>
                              <a:gd name="T6" fmla="+- 0 887 887"/>
                              <a:gd name="T7" fmla="*/ 887 h 244"/>
                              <a:gd name="T8" fmla="+- 0 1453 1453"/>
                              <a:gd name="T9" fmla="*/ T8 w 257"/>
                              <a:gd name="T10" fmla="+- 0 1130 887"/>
                              <a:gd name="T11" fmla="*/ 1130 h 244"/>
                              <a:gd name="T12" fmla="+- 0 1709 1453"/>
                              <a:gd name="T13" fmla="*/ T12 w 257"/>
                              <a:gd name="T14" fmla="+- 0 1130 887"/>
                              <a:gd name="T15" fmla="*/ 11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14"/>
                        <wps:cNvSpPr>
                          <a:spLocks/>
                        </wps:cNvSpPr>
                        <wps:spPr bwMode="auto">
                          <a:xfrm>
                            <a:off x="1459" y="880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881 881"/>
                              <a:gd name="T3" fmla="*/ 881 h 257"/>
                              <a:gd name="T4" fmla="+- 0 1460 1460"/>
                              <a:gd name="T5" fmla="*/ T4 w 244"/>
                              <a:gd name="T6" fmla="+- 0 1137 881"/>
                              <a:gd name="T7" fmla="*/ 1137 h 257"/>
                              <a:gd name="T8" fmla="+- 0 1703 1460"/>
                              <a:gd name="T9" fmla="*/ T8 w 244"/>
                              <a:gd name="T10" fmla="+- 0 881 881"/>
                              <a:gd name="T11" fmla="*/ 881 h 257"/>
                              <a:gd name="T12" fmla="+- 0 1703 1460"/>
                              <a:gd name="T13" fmla="*/ T12 w 244"/>
                              <a:gd name="T14" fmla="+- 0 1137 881"/>
                              <a:gd name="T15" fmla="*/ 113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8904" id="Group 113" o:spid="_x0000_s1026" style="position:absolute;margin-left:72.65pt;margin-top:44.05pt;width:12.85pt;height:12.85pt;z-index:251648000;mso-position-horizontal-relative:page" coordorigin="1453,881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">
                <v:shape id="AutoShape 115" o:spid="_x0000_s1027" style="position:absolute;left:1453;top:886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zQ78A&#10;AADbAAAADwAAAGRycy9kb3ducmV2LnhtbESPzQrCMBCE74LvEFbwpqk/iFSjiCDUo9WLt6VZ22Kz&#10;qU3U6tMbQfA4zMw3zHLdmko8qHGlZQWjYQSCOLO65FzB6bgbzEE4j6yxskwKXuRgvep2lhhr++QD&#10;PVKfiwBhF6OCwvs6ltJlBRl0Q1sTB+9iG4M+yCaXusFngJtKjqNoJg2WHBYKrGlbUHZN70bBPLm9&#10;komcbtrj+7zX+S2N9lgq1e+1mwUIT63/h3/tRCuYjeD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bNDvwAAANsAAAAPAAAAAAAAAAAAAAAAAJgCAABkcnMvZG93bnJl&#10;di54bWxQSwUGAAAAAAQABAD1AAAAhAMAAAAA&#10;" path="m,l256,m,243r256,e" filled="f" strokecolor="#999" strokeweight=".22606mm">
                  <v:path arrowok="t" o:connecttype="custom" o:connectlocs="0,887;256,887;0,1130;256,1130" o:connectangles="0,0,0,0"/>
                </v:shape>
                <v:shape id="AutoShape 114" o:spid="_x0000_s1028" style="position:absolute;left:1459;top:880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b8cIA&#10;AADbAAAADwAAAGRycy9kb3ducmV2LnhtbESPQYvCMBSE74L/ITxhb5quh6LVKLKg9Lirgnt82zzb&#10;avNSkli7/94IgsdhZr5hluveNKIj52vLCj4nCQjiwuqaSwXHw3Y8A+EDssbGMin4Jw/r1XCwxEzb&#10;O/9Qtw+liBD2GSqoQmgzKX1RkUE/sS1x9M7WGQxRulJqh/cIN42cJkkqDdYcFyps6aui4rq/GQVN&#10;furKXT6ffZ8v+rdN50667Z9SH6N+swARqA/v8KudawXp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BvxwgAAANsAAAAPAAAAAAAAAAAAAAAAAJgCAABkcnMvZG93&#10;bnJldi54bWxQSwUGAAAAAAQABAD1AAAAhwMAAAAA&#10;" path="m,l,256m243,r,256e" filled="f" strokecolor="#999" strokeweight=".22606mm">
                  <v:path arrowok="t" o:connecttype="custom" o:connectlocs="0,881;0,1137;243,881;243,1137" o:connectangles="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 xml:space="preserve">Student </w:t>
      </w:r>
      <w:r w:rsidR="00BA4AF9">
        <w:rPr>
          <w:spacing w:val="-3"/>
          <w:w w:val="105"/>
          <w:sz w:val="16"/>
        </w:rPr>
        <w:t xml:space="preserve">Validation </w:t>
      </w:r>
      <w:r w:rsidR="00BA4AF9">
        <w:rPr>
          <w:w w:val="105"/>
          <w:sz w:val="16"/>
        </w:rPr>
        <w:t>and</w:t>
      </w:r>
      <w:r w:rsidR="00BA4AF9">
        <w:rPr>
          <w:spacing w:val="-26"/>
          <w:w w:val="105"/>
          <w:sz w:val="16"/>
        </w:rPr>
        <w:t xml:space="preserve"> </w:t>
      </w:r>
      <w:r w:rsidR="00BA4AF9">
        <w:rPr>
          <w:w w:val="105"/>
          <w:sz w:val="16"/>
        </w:rPr>
        <w:t>Engagement Organizational</w:t>
      </w:r>
      <w:r w:rsidR="00BA4AF9">
        <w:rPr>
          <w:spacing w:val="-3"/>
          <w:w w:val="105"/>
          <w:sz w:val="16"/>
        </w:rPr>
        <w:t xml:space="preserve"> </w:t>
      </w:r>
      <w:r w:rsidR="00BA4AF9">
        <w:rPr>
          <w:w w:val="105"/>
          <w:sz w:val="16"/>
        </w:rPr>
        <w:t>Health</w:t>
      </w:r>
    </w:p>
    <w:p w:rsidR="00297D2E" w:rsidRDefault="00BA4AF9">
      <w:pPr>
        <w:spacing w:line="183" w:lineRule="exact"/>
        <w:ind w:left="1077"/>
        <w:rPr>
          <w:sz w:val="16"/>
        </w:rPr>
      </w:pPr>
      <w:r>
        <w:rPr>
          <w:w w:val="105"/>
          <w:sz w:val="16"/>
        </w:rPr>
        <w:t>Other (please</w:t>
      </w:r>
      <w:r>
        <w:rPr>
          <w:spacing w:val="-29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:rsidR="00297D2E" w:rsidRDefault="00297D2E">
      <w:pPr>
        <w:pStyle w:val="BodyText"/>
        <w:spacing w:before="1"/>
        <w:rPr>
          <w:sz w:val="14"/>
        </w:rPr>
      </w:pP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3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2. How does the request support the above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priorities?</w:t>
      </w: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3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3. Who would this impact? Please select all that</w:t>
      </w:r>
      <w:r>
        <w:rPr>
          <w:spacing w:val="-40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apply.</w:t>
      </w:r>
    </w:p>
    <w:p w:rsidR="00297D2E" w:rsidRDefault="00297D2E">
      <w:pPr>
        <w:pStyle w:val="BodyText"/>
        <w:spacing w:before="1"/>
        <w:rPr>
          <w:sz w:val="9"/>
        </w:rPr>
      </w:pPr>
    </w:p>
    <w:p w:rsidR="00297D2E" w:rsidRDefault="00613EC2">
      <w:pPr>
        <w:spacing w:before="101" w:line="585" w:lineRule="auto"/>
        <w:ind w:left="1077" w:right="865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53340</wp:posOffset>
                </wp:positionV>
                <wp:extent cx="163195" cy="163195"/>
                <wp:effectExtent l="8255" t="12700" r="9525" b="5080"/>
                <wp:wrapNone/>
                <wp:docPr id="5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4"/>
                          <a:chExt cx="257" cy="257"/>
                        </a:xfrm>
                      </wpg:grpSpPr>
                      <wps:wsp>
                        <wps:cNvPr id="5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453" y="9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453" y="3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00"/>
                        <wps:cNvSpPr>
                          <a:spLocks/>
                        </wps:cNvSpPr>
                        <wps:spPr bwMode="auto">
                          <a:xfrm>
                            <a:off x="1459" y="84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84 84"/>
                              <a:gd name="T3" fmla="*/ 84 h 257"/>
                              <a:gd name="T4" fmla="+- 0 1460 1460"/>
                              <a:gd name="T5" fmla="*/ T4 w 244"/>
                              <a:gd name="T6" fmla="+- 0 341 84"/>
                              <a:gd name="T7" fmla="*/ 341 h 257"/>
                              <a:gd name="T8" fmla="+- 0 1703 1460"/>
                              <a:gd name="T9" fmla="*/ T8 w 244"/>
                              <a:gd name="T10" fmla="+- 0 84 84"/>
                              <a:gd name="T11" fmla="*/ 84 h 257"/>
                              <a:gd name="T12" fmla="+- 0 1703 1460"/>
                              <a:gd name="T13" fmla="*/ T12 w 244"/>
                              <a:gd name="T14" fmla="+- 0 341 84"/>
                              <a:gd name="T15" fmla="*/ 34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45494" id="Group 99" o:spid="_x0000_s1026" style="position:absolute;margin-left:72.65pt;margin-top:4.2pt;width:12.85pt;height:12.85pt;z-index:251649024;mso-position-horizontal-relative:page" coordorigin="1453,84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">
                <v:line id="Line 102" o:spid="_x0000_s1027" style="position:absolute;visibility:visible;mso-wrap-style:square" from="1453,91" to="1709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WVK8QAAADbAAAADwAAAGRycy9kb3ducmV2LnhtbESPQWvCQBSE7wX/w/IKXopuFFJLdBWp&#10;iIK9NPagt0f2mQ3Nvg3ZbYz/3hWEHoeZ+YZZrHpbi45aXzlWMBknIIgLpysuFfwct6MPED4ga6wd&#10;k4IbeVgtBy8LzLS78jd1eShFhLDPUIEJocmk9IUhi37sGuLoXVxrMUTZllK3eI1wW8tpkrxLixXH&#10;BYMNfRoqfvM/GykbN52ZU3fbvR38JD2fN/VXelRq+Nqv5yAC9eE//GzvtYJ0Bo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ZUrxAAAANsAAAAPAAAAAAAAAAAA&#10;AAAAAKECAABkcnMvZG93bnJldi54bWxQSwUGAAAAAAQABAD5AAAAkgMAAAAA&#10;" strokecolor="#999" strokeweight=".22606mm"/>
                <v:line id="Line 101" o:spid="_x0000_s1028" style="position:absolute;visibility:visible;mso-wrap-style:square" from="1453,334" to="1709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oBWcUAAADbAAAADwAAAGRycy9kb3ducmV2LnhtbESPwWrCQBCG74W+wzKFXopuFNJKdJVS&#10;KQr2UvWgtyE7ZkOzsyG7jfHtnUOhx+Gf/5v5FqvBN6qnLtaBDUzGGSjiMtiaKwPHw+doBiomZItN&#10;YDJwowir5ePDAgsbrvxN/T5VSiAcCzTgUmoLrWPpyGMch5ZYskvoPCYZu0rbDq8C942eZtmr9liz&#10;XHDY0oej8mf/64WyDtM3d+pvm5ddnOTn87r5yg/GPD8N73NQiYb0v/zX3loDuTwrLuIB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oBWcUAAADbAAAADwAAAAAAAAAA&#10;AAAAAAChAgAAZHJzL2Rvd25yZXYueG1sUEsFBgAAAAAEAAQA+QAAAJMDAAAAAA==&#10;" strokecolor="#999" strokeweight=".22606mm"/>
                <v:shape id="AutoShape 100" o:spid="_x0000_s1029" style="position:absolute;left:1459;top:84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DPcMA&#10;AADbAAAADwAAAGRycy9kb3ducmV2LnhtbESPQWvCQBSE70L/w/IKvZmNQsWkboIIlhyrFdrja/aZ&#10;pM2+DbvbmP57VxB6HGbmG2ZTTqYXIznfWVawSFIQxLXVHTcKTu/7+RqED8gae8uk4I88lMXDbIO5&#10;thc+0HgMjYgQ9jkqaEMYcil93ZJBn9iBOHpn6wyGKF0jtcNLhJteLtN0JQ12HBdaHGjXUv1z/DUK&#10;+upjbF6rbP12/tafwypz0u2/lHp6nLYvIAJN4T98b1dawXMGty/x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xDPcMAAADbAAAADwAAAAAAAAAAAAAAAACYAgAAZHJzL2Rv&#10;d25yZXYueG1sUEsFBgAAAAAEAAQA9QAAAIgDAAAAAA==&#10;" path="m,l,257m243,r,257e" filled="f" strokecolor="#999" strokeweight=".22606mm">
                  <v:path arrowok="t" o:connecttype="custom" o:connectlocs="0,84;0,341;243,84;243,34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338455</wp:posOffset>
                </wp:positionV>
                <wp:extent cx="163195" cy="163195"/>
                <wp:effectExtent l="8255" t="12065" r="9525" b="5715"/>
                <wp:wrapNone/>
                <wp:docPr id="5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533"/>
                          <a:chExt cx="257" cy="257"/>
                        </a:xfrm>
                      </wpg:grpSpPr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53" y="539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539 539"/>
                              <a:gd name="T3" fmla="*/ 539 h 244"/>
                              <a:gd name="T4" fmla="+- 0 1709 1453"/>
                              <a:gd name="T5" fmla="*/ T4 w 257"/>
                              <a:gd name="T6" fmla="+- 0 539 539"/>
                              <a:gd name="T7" fmla="*/ 539 h 244"/>
                              <a:gd name="T8" fmla="+- 0 1453 1453"/>
                              <a:gd name="T9" fmla="*/ T8 w 257"/>
                              <a:gd name="T10" fmla="+- 0 783 539"/>
                              <a:gd name="T11" fmla="*/ 783 h 244"/>
                              <a:gd name="T12" fmla="+- 0 1709 1453"/>
                              <a:gd name="T13" fmla="*/ T12 w 257"/>
                              <a:gd name="T14" fmla="+- 0 783 539"/>
                              <a:gd name="T15" fmla="*/ 78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97"/>
                        <wps:cNvSpPr>
                          <a:spLocks/>
                        </wps:cNvSpPr>
                        <wps:spPr bwMode="auto">
                          <a:xfrm>
                            <a:off x="1459" y="533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533 533"/>
                              <a:gd name="T3" fmla="*/ 533 h 257"/>
                              <a:gd name="T4" fmla="+- 0 1460 1460"/>
                              <a:gd name="T5" fmla="*/ T4 w 244"/>
                              <a:gd name="T6" fmla="+- 0 789 533"/>
                              <a:gd name="T7" fmla="*/ 789 h 257"/>
                              <a:gd name="T8" fmla="+- 0 1703 1460"/>
                              <a:gd name="T9" fmla="*/ T8 w 244"/>
                              <a:gd name="T10" fmla="+- 0 533 533"/>
                              <a:gd name="T11" fmla="*/ 533 h 257"/>
                              <a:gd name="T12" fmla="+- 0 1703 1460"/>
                              <a:gd name="T13" fmla="*/ T12 w 244"/>
                              <a:gd name="T14" fmla="+- 0 789 533"/>
                              <a:gd name="T15" fmla="*/ 78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EB35" id="Group 96" o:spid="_x0000_s1026" style="position:absolute;margin-left:72.65pt;margin-top:26.65pt;width:12.85pt;height:12.85pt;z-index:251650048;mso-position-horizontal-relative:page" coordorigin="1453,533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">
                <v:shape id="AutoShape 98" o:spid="_x0000_s1027" style="position:absolute;left:1453;top:539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ZsEA&#10;AADbAAAADwAAAGRycy9kb3ducmV2LnhtbESPzarCMBSE94LvEI5wdzb1+oNUo4gg1KXVjbtDc2yL&#10;zUltcrXepzeC4HKYmW+Y5boztbhT6yrLCkZRDII4t7riQsHpuBvOQTiPrLG2TAqe5GC96veWmGj7&#10;4APdM1+IAGGXoILS+yaR0uUlGXSRbYiDd7GtQR9kW0jd4iPATS1/43gmDVYcFkpsaFtSfs3+jIJ5&#10;enumYznZdMf/814XtyzeY6XUz6DbLEB46vw3/GmnWsF0Au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O2mbBAAAA2wAAAA8AAAAAAAAAAAAAAAAAmAIAAGRycy9kb3du&#10;cmV2LnhtbFBLBQYAAAAABAAEAPUAAACGAwAAAAA=&#10;" path="m,l256,m,244r256,e" filled="f" strokecolor="#999" strokeweight=".22606mm">
                  <v:path arrowok="t" o:connecttype="custom" o:connectlocs="0,539;256,539;0,783;256,783" o:connectangles="0,0,0,0"/>
                </v:shape>
                <v:shape id="AutoShape 97" o:spid="_x0000_s1028" style="position:absolute;left:1459;top:533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JOMIA&#10;AADbAAAADwAAAGRycy9kb3ducmV2LnhtbESPQYvCMBSE78L+h/AWvGm6gqLVKLKg9KiuoMdn82yr&#10;zUtJYq3/3iws7HGYmW+YxaoztWjJ+cqygq9hAoI4t7riQsHxZzOYgvABWWNtmRS8yMNq+dFbYKrt&#10;k/fUHkIhIoR9igrKEJpUSp+XZNAPbUMcvat1BkOUrpDa4TPCTS1HSTKRBiuOCyU29F1Sfj88jII6&#10;O7XFNptNd9ebPjeTmZNuc1Gq/9mt5yACdeE//NfOtILxGH6/x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Uk4wgAAANsAAAAPAAAAAAAAAAAAAAAAAJgCAABkcnMvZG93&#10;bnJldi54bWxQSwUGAAAAAAQABAD1AAAAhwMAAAAA&#10;" path="m,l,256m243,r,256e" filled="f" strokecolor="#999" strokeweight=".22606mm">
                  <v:path arrowok="t" o:connecttype="custom" o:connectlocs="0,533;0,789;243,533;243,78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623570</wp:posOffset>
                </wp:positionV>
                <wp:extent cx="163195" cy="163195"/>
                <wp:effectExtent l="8255" t="11430" r="9525" b="6350"/>
                <wp:wrapNone/>
                <wp:docPr id="4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982"/>
                          <a:chExt cx="257" cy="257"/>
                        </a:xfrm>
                      </wpg:grpSpPr>
                      <wps:wsp>
                        <wps:cNvPr id="5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53" y="98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53" y="12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3"/>
                        <wps:cNvSpPr>
                          <a:spLocks/>
                        </wps:cNvSpPr>
                        <wps:spPr bwMode="auto">
                          <a:xfrm>
                            <a:off x="1459" y="981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982 982"/>
                              <a:gd name="T3" fmla="*/ 982 h 257"/>
                              <a:gd name="T4" fmla="+- 0 1460 1460"/>
                              <a:gd name="T5" fmla="*/ T4 w 244"/>
                              <a:gd name="T6" fmla="+- 0 1238 982"/>
                              <a:gd name="T7" fmla="*/ 1238 h 257"/>
                              <a:gd name="T8" fmla="+- 0 1703 1460"/>
                              <a:gd name="T9" fmla="*/ T8 w 244"/>
                              <a:gd name="T10" fmla="+- 0 982 982"/>
                              <a:gd name="T11" fmla="*/ 982 h 257"/>
                              <a:gd name="T12" fmla="+- 0 1703 1460"/>
                              <a:gd name="T13" fmla="*/ T12 w 244"/>
                              <a:gd name="T14" fmla="+- 0 1238 982"/>
                              <a:gd name="T15" fmla="*/ 123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A8E8" id="Group 92" o:spid="_x0000_s1026" style="position:absolute;margin-left:72.65pt;margin-top:49.1pt;width:12.85pt;height:12.85pt;z-index:251651072;mso-position-horizontal-relative:page" coordorigin="1453,982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">
                <v:line id="Line 95" o:spid="_x0000_s1027" style="position:absolute;visibility:visible;mso-wrap-style:square" from="1453,988" to="1709,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wNX8UAAADbAAAADwAAAGRycy9kb3ducmV2LnhtbESPwWrCQBCG74W+wzKFXopuFNJKdJVS&#10;KQr2UvWgtyE7ZkOzsyG7jfHtnUOhx+Gf/5v5FqvBN6qnLtaBDUzGGSjiMtiaKwPHw+doBiomZItN&#10;YDJwowir5ePDAgsbrvxN/T5VSiAcCzTgUmoLrWPpyGMch5ZYskvoPCYZu0rbDq8C942eZtmr9liz&#10;XHDY0oej8mf/64WyDtM3d+pvm5ddnOTn87r5yg/GPD8N73NQiYb0v/zX3loDuXwvLuIB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wNX8UAAADbAAAADwAAAAAAAAAA&#10;AAAAAAChAgAAZHJzL2Rvd25yZXYueG1sUEsFBgAAAAAEAAQA+QAAAJMDAAAAAA==&#10;" strokecolor="#999" strokeweight=".22606mm"/>
                <v:line id="Line 94" o:spid="_x0000_s1028" style="position:absolute;visibility:visible;mso-wrap-style:square" from="1453,1231" to="1709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oxMUAAADbAAAADwAAAGRycy9kb3ducmV2LnhtbESPQWvCQBSE74L/YXlCL6VuIqQtMRsR&#10;pbRQL2oPentkX7Oh2bchu43x33cLgsdhZr5hitVoWzFQ7xvHCtJ5AoK4crrhWsHX8e3pFYQPyBpb&#10;x6TgSh5W5XRSYK7dhfc0HEItIoR9jgpMCF0upa8MWfRz1xFH79v1FkOUfS11j5cIt61cJMmztNhw&#10;XDDY0cZQ9XP4tZGydYsXcxqu74+fPs3O5227y45KPczG9RJEoDHcw7f2h1aQpfD/Jf4AW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CoxMUAAADbAAAADwAAAAAAAAAA&#10;AAAAAAChAgAAZHJzL2Rvd25yZXYueG1sUEsFBgAAAAAEAAQA+QAAAJMDAAAAAA==&#10;" strokecolor="#999" strokeweight=".22606mm"/>
                <v:shape id="AutoShape 93" o:spid="_x0000_s1029" style="position:absolute;left:1459;top:981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RTMIA&#10;AADbAAAADwAAAGRycy9kb3ducmV2LnhtbESPQYvCMBSE74L/ITzBm6YKilajiODS464r6PHZPNtq&#10;81KSbO3++40g7HGYmW+Y9bYztWjJ+cqygsk4AUGcW11xoeD0fRgtQPiArLG2TAp+ycN20++tMdX2&#10;yV/UHkMhIoR9igrKEJpUSp+XZNCPbUMcvZt1BkOUrpDa4TPCTS2nSTKXBiuOCyU2tC8pfxx/jII6&#10;O7fFR7ZcfN7u+tLMl066w1Wp4aDbrUAE6sJ/+N3OtILZF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NFMwgAAANsAAAAPAAAAAAAAAAAAAAAAAJgCAABkcnMvZG93&#10;bnJldi54bWxQSwUGAAAAAAQABAD1AAAAhwMAAAAA&#10;" path="m,l,256m243,r,256e" filled="f" strokecolor="#999" strokeweight=".22606mm">
                  <v:path arrowok="t" o:connecttype="custom" o:connectlocs="0,982;0,1238;243,982;243,123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908050</wp:posOffset>
                </wp:positionV>
                <wp:extent cx="163195" cy="163195"/>
                <wp:effectExtent l="8255" t="10160" r="9525" b="7620"/>
                <wp:wrapNone/>
                <wp:docPr id="4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1430"/>
                          <a:chExt cx="257" cy="257"/>
                        </a:xfrm>
                      </wpg:grpSpPr>
                      <wps:wsp>
                        <wps:cNvPr id="4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53" y="143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453" y="168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89"/>
                        <wps:cNvSpPr>
                          <a:spLocks/>
                        </wps:cNvSpPr>
                        <wps:spPr bwMode="auto">
                          <a:xfrm>
                            <a:off x="1459" y="1430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1430 1430"/>
                              <a:gd name="T3" fmla="*/ 1430 h 257"/>
                              <a:gd name="T4" fmla="+- 0 1460 1460"/>
                              <a:gd name="T5" fmla="*/ T4 w 244"/>
                              <a:gd name="T6" fmla="+- 0 1686 1430"/>
                              <a:gd name="T7" fmla="*/ 1686 h 257"/>
                              <a:gd name="T8" fmla="+- 0 1703 1460"/>
                              <a:gd name="T9" fmla="*/ T8 w 244"/>
                              <a:gd name="T10" fmla="+- 0 1430 1430"/>
                              <a:gd name="T11" fmla="*/ 1430 h 257"/>
                              <a:gd name="T12" fmla="+- 0 1703 1460"/>
                              <a:gd name="T13" fmla="*/ T12 w 244"/>
                              <a:gd name="T14" fmla="+- 0 1686 1430"/>
                              <a:gd name="T15" fmla="*/ 168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DA29" id="Group 88" o:spid="_x0000_s1026" style="position:absolute;margin-left:72.65pt;margin-top:71.5pt;width:12.85pt;height:12.85pt;z-index:251652096;mso-position-horizontal-relative:page" coordorigin="1453,1430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">
                <v:line id="Line 91" o:spid="_x0000_s1027" style="position:absolute;visibility:visible;mso-wrap-style:square" from="1453,1437" to="1709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CmbcUAAADbAAAADwAAAGRycy9kb3ducmV2LnhtbESPQWvCQBSE7wX/w/IKXqRuIjUt0TWI&#10;UirUS7WHentkn9nQ7NuQ3cb4792C0OMwM98wy2Kwjeip87VjBek0AUFcOl1zpeDr+Pb0CsIHZI2N&#10;Y1JwJQ/FavSwxFy7C39SfwiViBD2OSowIbS5lL40ZNFPXUscvbPrLIYou0rqDi8Rbhs5S5JMWqw5&#10;LhhsaWOo/Dn82kjZutmL+e6v75MPn85Pp22znx+VGj8O6wWIQEP4D9/bO63gOYO/L/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CmbcUAAADbAAAADwAAAAAAAAAA&#10;AAAAAAChAgAAZHJzL2Rvd25yZXYueG1sUEsFBgAAAAAEAAQA+QAAAJMDAAAAAA==&#10;" strokecolor="#999" strokeweight=".22606mm"/>
                <v:line id="Line 90" o:spid="_x0000_s1028" style="position:absolute;visibility:visible;mso-wrap-style:square" from="1453,1680" to="1709,1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wD9sUAAADbAAAADwAAAGRycy9kb3ducmV2LnhtbESPQWvCQBSE7wX/w/IKXqRuIrWW6BpE&#10;KRXqpbGHentkn9nQ7NuQ3cb4792C0OMwM98wq3ywjeip87VjBek0AUFcOl1zpeDr+Pb0CsIHZI2N&#10;Y1JwJQ/5evSwwky7C39SX4RKRAj7DBWYENpMSl8asuinriWO3tl1FkOUXSV1h5cIt42cJcmLtFhz&#10;XDDY0tZQ+VP82kjZudnCfPfX98mHT+en0645zI9KjR+HzRJEoCH8h+/tvVbwvIC/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wD9sUAAADbAAAADwAAAAAAAAAA&#10;AAAAAAChAgAAZHJzL2Rvd25yZXYueG1sUEsFBgAAAAAEAAQA+QAAAJMDAAAAAA==&#10;" strokecolor="#999" strokeweight=".22606mm"/>
                <v:shape id="AutoShape 89" o:spid="_x0000_s1029" style="position:absolute;left:1459;top:1430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we8EA&#10;AADbAAAADwAAAGRycy9kb3ducmV2LnhtbERPz2vCMBS+C/sfwhN2s6kixXaNMgZKj5sOtuNb82y7&#10;NS8liW333y+HgceP73d5mE0vRnK+s6xgnaQgiGurO24UvF+Oqx0IH5A19pZJwS95OOwfFiUW2k78&#10;RuM5NCKGsC9QQRvCUEjp65YM+sQOxJG7WmcwROgaqR1OMdz0cpOmmTTYcWxocaCXluqf880o6KuP&#10;sTlV+e71+q0/hyx30h2/lHpczs9PIALN4S7+d1dawTaOjV/i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JcHvBAAAA2wAAAA8AAAAAAAAAAAAAAAAAmAIAAGRycy9kb3du&#10;cmV2LnhtbFBLBQYAAAAABAAEAPUAAACGAwAAAAA=&#10;" path="m,l,256m243,r,256e" filled="f" strokecolor="#999" strokeweight=".22606mm">
                  <v:path arrowok="t" o:connecttype="custom" o:connectlocs="0,1430;0,1686;243,1430;243,168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1193165</wp:posOffset>
                </wp:positionV>
                <wp:extent cx="163195" cy="163195"/>
                <wp:effectExtent l="8255" t="9525" r="9525" b="8255"/>
                <wp:wrapNone/>
                <wp:docPr id="4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1879"/>
                          <a:chExt cx="257" cy="257"/>
                        </a:xfrm>
                      </wpg:grpSpPr>
                      <wps:wsp>
                        <wps:cNvPr id="43" name="AutoShape 87"/>
                        <wps:cNvSpPr>
                          <a:spLocks/>
                        </wps:cNvSpPr>
                        <wps:spPr bwMode="auto">
                          <a:xfrm>
                            <a:off x="1453" y="1885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1885 1885"/>
                              <a:gd name="T3" fmla="*/ 1885 h 244"/>
                              <a:gd name="T4" fmla="+- 0 1709 1453"/>
                              <a:gd name="T5" fmla="*/ T4 w 257"/>
                              <a:gd name="T6" fmla="+- 0 1885 1885"/>
                              <a:gd name="T7" fmla="*/ 1885 h 244"/>
                              <a:gd name="T8" fmla="+- 0 1453 1453"/>
                              <a:gd name="T9" fmla="*/ T8 w 257"/>
                              <a:gd name="T10" fmla="+- 0 2129 1885"/>
                              <a:gd name="T11" fmla="*/ 2129 h 244"/>
                              <a:gd name="T12" fmla="+- 0 1709 1453"/>
                              <a:gd name="T13" fmla="*/ T12 w 257"/>
                              <a:gd name="T14" fmla="+- 0 2129 1885"/>
                              <a:gd name="T15" fmla="*/ 212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6"/>
                        <wps:cNvSpPr>
                          <a:spLocks/>
                        </wps:cNvSpPr>
                        <wps:spPr bwMode="auto">
                          <a:xfrm>
                            <a:off x="1459" y="1878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1879 1879"/>
                              <a:gd name="T3" fmla="*/ 1879 h 257"/>
                              <a:gd name="T4" fmla="+- 0 1460 1460"/>
                              <a:gd name="T5" fmla="*/ T4 w 244"/>
                              <a:gd name="T6" fmla="+- 0 2135 1879"/>
                              <a:gd name="T7" fmla="*/ 2135 h 257"/>
                              <a:gd name="T8" fmla="+- 0 1703 1460"/>
                              <a:gd name="T9" fmla="*/ T8 w 244"/>
                              <a:gd name="T10" fmla="+- 0 1879 1879"/>
                              <a:gd name="T11" fmla="*/ 1879 h 257"/>
                              <a:gd name="T12" fmla="+- 0 1703 1460"/>
                              <a:gd name="T13" fmla="*/ T12 w 244"/>
                              <a:gd name="T14" fmla="+- 0 2135 1879"/>
                              <a:gd name="T15" fmla="*/ 213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D72A1" id="Group 85" o:spid="_x0000_s1026" style="position:absolute;margin-left:72.65pt;margin-top:93.95pt;width:12.85pt;height:12.85pt;z-index:251653120;mso-position-horizontal-relative:page" coordorigin="1453,1879" coordsize="25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">
                <v:shape id="AutoShape 87" o:spid="_x0000_s1027" style="position:absolute;left:1453;top:1885;width:257;height:244;visibility:visible;mso-wrap-style:square;v-text-anchor:top" coordsize="25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Uz78A&#10;AADbAAAADwAAAGRycy9kb3ducmV2LnhtbESPzQrCMBCE74LvEFbwpqk/iFSjiCDUo9WLt6VZ22Kz&#10;qU3U6tMbQfA4zMw3zHLdmko8qHGlZQWjYQSCOLO65FzB6bgbzEE4j6yxskwKXuRgvep2lhhr++QD&#10;PVKfiwBhF6OCwvs6ltJlBRl0Q1sTB+9iG4M+yCaXusFngJtKjqNoJg2WHBYKrGlbUHZN70bBPLm9&#10;komcbtrj+7zX+S2N9lgq1e+1mwUIT63/h3/tRCuYTuD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tTPvwAAANsAAAAPAAAAAAAAAAAAAAAAAJgCAABkcnMvZG93bnJl&#10;di54bWxQSwUGAAAAAAQABAD1AAAAhAMAAAAA&#10;" path="m,l256,m,244r256,e" filled="f" strokecolor="#999" strokeweight=".22606mm">
                  <v:path arrowok="t" o:connecttype="custom" o:connectlocs="0,1885;256,1885;0,2129;256,2129" o:connectangles="0,0,0,0"/>
                </v:shape>
                <v:shape id="AutoShape 86" o:spid="_x0000_s1028" style="position:absolute;left:1459;top:1878;width:244;height:257;visibility:visible;mso-wrap-style:square;v-text-anchor:top" coordsize="24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6fsIA&#10;AADbAAAADwAAAGRycy9kb3ducmV2LnhtbESPQYvCMBSE78L+h/AWvGm6IqLVKLKg9KiuoMdn82yr&#10;zUtJYq3/3iws7HGYmW+YxaoztWjJ+cqygq9hAoI4t7riQsHxZzOYgvABWWNtmRS8yMNq+dFbYKrt&#10;k/fUHkIhIoR9igrKEJpUSp+XZNAPbUMcvat1BkOUrpDa4TPCTS1HSTKRBiuOCyU29F1Sfj88jII6&#10;O7XFNptNd9ebPjeTmZNuc1Gq/9mt5yACdeE//NfOtILxGH6/x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Hp+wgAAANsAAAAPAAAAAAAAAAAAAAAAAJgCAABkcnMvZG93&#10;bnJldi54bWxQSwUGAAAAAAQABAD1AAAAhwMAAAAA&#10;" path="m,l,256m243,r,256e" filled="f" strokecolor="#999" strokeweight=".22606mm">
                  <v:path arrowok="t" o:connecttype="custom" o:connectlocs="0,1879;0,2135;243,1879;243,2135" o:connectangles="0,0,0,0"/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Students Employees College District</w:t>
      </w:r>
    </w:p>
    <w:p w:rsidR="00297D2E" w:rsidRDefault="00BA4AF9">
      <w:pPr>
        <w:spacing w:line="182" w:lineRule="exact"/>
        <w:ind w:left="1077"/>
        <w:rPr>
          <w:sz w:val="16"/>
        </w:rPr>
      </w:pPr>
      <w:r>
        <w:rPr>
          <w:w w:val="105"/>
          <w:sz w:val="16"/>
        </w:rPr>
        <w:t>Other (please specify)</w:t>
      </w:r>
    </w:p>
    <w:p w:rsidR="00297D2E" w:rsidRDefault="00297D2E">
      <w:pPr>
        <w:pStyle w:val="BodyText"/>
        <w:spacing w:before="2"/>
        <w:rPr>
          <w:sz w:val="14"/>
        </w:rPr>
      </w:pP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3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4.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students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employees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impacted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semester?</w:t>
      </w:r>
    </w:p>
    <w:p w:rsidR="00297D2E" w:rsidRDefault="00297D2E">
      <w:pPr>
        <w:rPr>
          <w:sz w:val="20"/>
        </w:rPr>
      </w:pPr>
    </w:p>
    <w:p w:rsidR="00613EC2" w:rsidRDefault="00613EC2">
      <w:pPr>
        <w:rPr>
          <w:sz w:val="20"/>
        </w:rPr>
      </w:pPr>
    </w:p>
    <w:p w:rsidR="00613EC2" w:rsidRDefault="00613EC2">
      <w:pPr>
        <w:rPr>
          <w:sz w:val="20"/>
        </w:rPr>
      </w:pPr>
    </w:p>
    <w:p w:rsidR="00613EC2" w:rsidRDefault="00613EC2">
      <w:pPr>
        <w:rPr>
          <w:sz w:val="20"/>
        </w:rPr>
      </w:pPr>
    </w:p>
    <w:p w:rsidR="00613EC2" w:rsidRDefault="00613EC2" w:rsidP="00613EC2">
      <w:pPr>
        <w:pStyle w:val="BodyText"/>
        <w:spacing w:before="18"/>
        <w:ind w:left="20" w:firstLine="700"/>
      </w:pPr>
      <w:r>
        <w:rPr>
          <w:w w:val="105"/>
        </w:rPr>
        <w:t>5.</w:t>
      </w:r>
      <w:r>
        <w:rPr>
          <w:spacing w:val="-24"/>
          <w:w w:val="105"/>
        </w:rPr>
        <w:t xml:space="preserve"> </w:t>
      </w: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would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above</w:t>
      </w:r>
      <w:r>
        <w:rPr>
          <w:spacing w:val="-15"/>
          <w:w w:val="105"/>
        </w:rPr>
        <w:t xml:space="preserve"> </w:t>
      </w:r>
      <w:r>
        <w:rPr>
          <w:w w:val="105"/>
        </w:rPr>
        <w:t>group(s)?</w:t>
      </w:r>
    </w:p>
    <w:p w:rsidR="00613EC2" w:rsidRDefault="00613EC2" w:rsidP="00613EC2">
      <w:pPr>
        <w:ind w:firstLine="700"/>
        <w:rPr>
          <w:sz w:val="20"/>
        </w:rPr>
        <w:sectPr w:rsidR="00613EC2">
          <w:pgSz w:w="12240" w:h="15840"/>
          <w:pgMar w:top="1100" w:right="840" w:bottom="840" w:left="760" w:header="847" w:footer="651" w:gutter="0"/>
          <w:cols w:space="720"/>
        </w:sectPr>
      </w:pPr>
    </w:p>
    <w:p w:rsidR="00297D2E" w:rsidRDefault="00297D2E">
      <w:pPr>
        <w:pStyle w:val="BodyText"/>
        <w:spacing w:before="8"/>
        <w:rPr>
          <w:sz w:val="6"/>
        </w:rPr>
      </w:pPr>
    </w:p>
    <w:p w:rsidR="00297D2E" w:rsidRDefault="00297D2E">
      <w:pPr>
        <w:pStyle w:val="BodyText"/>
        <w:ind w:left="686"/>
      </w:pPr>
    </w:p>
    <w:p w:rsidR="00297D2E" w:rsidRDefault="00297D2E">
      <w:pPr>
        <w:pStyle w:val="BodyText"/>
        <w:spacing w:before="8"/>
        <w:rPr>
          <w:sz w:val="25"/>
        </w:rPr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804"/>
        </w:tabs>
        <w:ind w:hanging="392"/>
      </w:pPr>
      <w:r>
        <w:rPr>
          <w:w w:val="105"/>
        </w:rPr>
        <w:t>Statewide</w:t>
      </w:r>
      <w:r>
        <w:rPr>
          <w:spacing w:val="-6"/>
          <w:w w:val="105"/>
        </w:rPr>
        <w:t xml:space="preserve"> </w:t>
      </w:r>
      <w:r>
        <w:rPr>
          <w:w w:val="105"/>
        </w:rPr>
        <w:t>Initiatives/Mandates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8"/>
        <w:rPr>
          <w:b/>
          <w:sz w:val="21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 w:line="321" w:lineRule="auto"/>
        <w:ind w:right="959"/>
        <w:rPr>
          <w:sz w:val="20"/>
        </w:rPr>
      </w:pPr>
      <w:r>
        <w:rPr>
          <w:w w:val="105"/>
          <w:sz w:val="20"/>
        </w:rPr>
        <w:t>6.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state-wide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initiative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mandate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legal mandate?</w:t>
      </w:r>
    </w:p>
    <w:p w:rsidR="00297D2E" w:rsidRDefault="00BA4AF9">
      <w:pPr>
        <w:spacing w:before="110" w:line="420" w:lineRule="auto"/>
        <w:ind w:left="693" w:right="9269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13"/>
          <w:w w:val="105"/>
          <w:sz w:val="16"/>
        </w:rPr>
        <w:t>Yes</w:t>
      </w:r>
      <w:r>
        <w:rPr>
          <w:w w:val="104"/>
          <w:sz w:val="16"/>
        </w:rPr>
        <w:t xml:space="preserve"> </w:t>
      </w:r>
      <w:r>
        <w:rPr>
          <w:noProof/>
          <w:w w:val="104"/>
          <w:position w:val="-8"/>
          <w:sz w:val="16"/>
        </w:rPr>
        <w:drawing>
          <wp:inline distT="0" distB="0" distL="0" distR="0">
            <wp:extent cx="162757" cy="1627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  <w:sz w:val="16"/>
        </w:rPr>
        <w:t xml:space="preserve">  </w:t>
      </w:r>
      <w:r>
        <w:rPr>
          <w:rFonts w:ascii="Times New Roman"/>
          <w:spacing w:val="3"/>
          <w:w w:val="104"/>
          <w:sz w:val="16"/>
        </w:rPr>
        <w:t xml:space="preserve"> </w:t>
      </w:r>
      <w:r>
        <w:rPr>
          <w:w w:val="105"/>
          <w:sz w:val="16"/>
        </w:rPr>
        <w:t>No</w:t>
      </w:r>
    </w:p>
    <w:p w:rsidR="00297D2E" w:rsidRDefault="00297D2E">
      <w:pPr>
        <w:pStyle w:val="BodyText"/>
        <w:spacing w:before="1"/>
        <w:rPr>
          <w:sz w:val="27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1" w:line="321" w:lineRule="auto"/>
        <w:ind w:right="617"/>
        <w:rPr>
          <w:sz w:val="20"/>
        </w:rPr>
      </w:pPr>
      <w:r>
        <w:rPr>
          <w:w w:val="105"/>
          <w:sz w:val="20"/>
        </w:rPr>
        <w:t>7.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yes,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explain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supports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state-wide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initiative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mandate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 support of a legal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mandate?</w:t>
      </w:r>
    </w:p>
    <w:p w:rsidR="00297D2E" w:rsidRDefault="00297D2E">
      <w:pPr>
        <w:pStyle w:val="BodyText"/>
        <w:ind w:left="686"/>
      </w:pPr>
    </w:p>
    <w:p w:rsidR="00297D2E" w:rsidRDefault="00297D2E">
      <w:pPr>
        <w:pStyle w:val="BodyText"/>
        <w:spacing w:before="7"/>
        <w:rPr>
          <w:sz w:val="25"/>
        </w:rPr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804"/>
        </w:tabs>
        <w:spacing w:before="98"/>
        <w:ind w:hanging="392"/>
      </w:pPr>
      <w:r>
        <w:rPr>
          <w:w w:val="105"/>
        </w:rPr>
        <w:t>Criticality/Urgency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7"/>
        <w:rPr>
          <w:b/>
          <w:sz w:val="21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/>
        <w:rPr>
          <w:sz w:val="20"/>
        </w:rPr>
      </w:pPr>
      <w:r>
        <w:rPr>
          <w:w w:val="105"/>
          <w:sz w:val="20"/>
        </w:rPr>
        <w:t>8.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aware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projects,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approved,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typically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scheduled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months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</w:p>
    <w:p w:rsidR="00297D2E" w:rsidRDefault="00BA4AF9">
      <w:pPr>
        <w:pStyle w:val="BodyText"/>
        <w:spacing w:before="78"/>
        <w:ind w:left="693"/>
      </w:pPr>
      <w:r>
        <w:rPr>
          <w:w w:val="105"/>
        </w:rPr>
        <w:t>advance. Consider the consequences if the technology/software is not implemented, upgraded or renewed.</w:t>
      </w:r>
    </w:p>
    <w:p w:rsidR="00297D2E" w:rsidRDefault="00297D2E">
      <w:pPr>
        <w:pStyle w:val="BodyText"/>
        <w:rPr>
          <w:sz w:val="22"/>
        </w:rPr>
      </w:pPr>
    </w:p>
    <w:p w:rsidR="00297D2E" w:rsidRDefault="00BA4AF9">
      <w:pPr>
        <w:pStyle w:val="BodyText"/>
        <w:spacing w:before="132" w:line="321" w:lineRule="auto"/>
        <w:ind w:left="693" w:right="266"/>
      </w:pPr>
      <w:r>
        <w:rPr>
          <w:w w:val="105"/>
        </w:rPr>
        <w:t>What</w:t>
      </w:r>
      <w:r>
        <w:rPr>
          <w:spacing w:val="-24"/>
          <w:w w:val="105"/>
        </w:rPr>
        <w:t xml:space="preserve"> </w:t>
      </w:r>
      <w:r>
        <w:rPr>
          <w:w w:val="105"/>
        </w:rPr>
        <w:t>are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-23"/>
          <w:w w:val="105"/>
        </w:rPr>
        <w:t xml:space="preserve"> </w:t>
      </w:r>
      <w:r>
        <w:rPr>
          <w:w w:val="105"/>
        </w:rPr>
        <w:t>if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technology/software</w:t>
      </w:r>
      <w:r>
        <w:rPr>
          <w:spacing w:val="-23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not</w:t>
      </w:r>
      <w:r>
        <w:rPr>
          <w:spacing w:val="-23"/>
          <w:w w:val="105"/>
        </w:rPr>
        <w:t xml:space="preserve"> </w:t>
      </w:r>
      <w:r>
        <w:rPr>
          <w:w w:val="105"/>
        </w:rPr>
        <w:t>implemented/upgraded,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renewed? Examples:</w:t>
      </w:r>
      <w:r>
        <w:rPr>
          <w:spacing w:val="-6"/>
          <w:w w:val="105"/>
        </w:rPr>
        <w:t xml:space="preserve"> </w:t>
      </w:r>
      <w:r>
        <w:rPr>
          <w:w w:val="105"/>
        </w:rPr>
        <w:t>Security</w:t>
      </w:r>
      <w:r>
        <w:rPr>
          <w:spacing w:val="-6"/>
          <w:w w:val="105"/>
        </w:rPr>
        <w:t xml:space="preserve"> </w:t>
      </w:r>
      <w:r>
        <w:rPr>
          <w:w w:val="105"/>
        </w:rPr>
        <w:t>concerns,</w:t>
      </w:r>
      <w:r>
        <w:rPr>
          <w:spacing w:val="-5"/>
          <w:w w:val="105"/>
        </w:rPr>
        <w:t xml:space="preserve"> </w:t>
      </w:r>
      <w:r>
        <w:rPr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FTES,</w:t>
      </w:r>
      <w:r>
        <w:rPr>
          <w:spacing w:val="-5"/>
          <w:w w:val="105"/>
        </w:rPr>
        <w:t xml:space="preserve"> </w:t>
      </w:r>
      <w:r>
        <w:rPr>
          <w:w w:val="105"/>
        </w:rPr>
        <w:t>mandates,</w:t>
      </w:r>
      <w:r>
        <w:rPr>
          <w:spacing w:val="-6"/>
          <w:w w:val="105"/>
        </w:rPr>
        <w:t xml:space="preserve"> </w:t>
      </w:r>
      <w:r>
        <w:rPr>
          <w:w w:val="105"/>
        </w:rPr>
        <w:t>accreditation,</w:t>
      </w:r>
      <w:r>
        <w:rPr>
          <w:spacing w:val="-6"/>
          <w:w w:val="105"/>
        </w:rPr>
        <w:t xml:space="preserve"> </w:t>
      </w:r>
      <w:r>
        <w:rPr>
          <w:w w:val="105"/>
        </w:rPr>
        <w:t>etc.</w:t>
      </w:r>
    </w:p>
    <w:p w:rsidR="00297D2E" w:rsidRDefault="00297D2E">
      <w:pPr>
        <w:pStyle w:val="BodyText"/>
        <w:ind w:left="686"/>
      </w:pPr>
    </w:p>
    <w:p w:rsidR="00297D2E" w:rsidRDefault="00297D2E">
      <w:pPr>
        <w:pStyle w:val="BodyText"/>
        <w:spacing w:before="8"/>
        <w:rPr>
          <w:sz w:val="23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9. What is y</w:t>
      </w:r>
      <w:r>
        <w:rPr>
          <w:w w:val="105"/>
          <w:sz w:val="20"/>
        </w:rPr>
        <w:t>our preferred time for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implementation?</w:t>
      </w:r>
    </w:p>
    <w:p w:rsidR="00297D2E" w:rsidRDefault="00297D2E">
      <w:pPr>
        <w:pStyle w:val="BodyText"/>
        <w:spacing w:before="4"/>
        <w:rPr>
          <w:sz w:val="26"/>
        </w:rPr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804"/>
        </w:tabs>
        <w:ind w:hanging="392"/>
      </w:pPr>
      <w:r>
        <w:rPr>
          <w:w w:val="105"/>
        </w:rPr>
        <w:t>Supporting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8"/>
        <w:rPr>
          <w:b/>
          <w:sz w:val="21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 w:line="321" w:lineRule="auto"/>
        <w:ind w:right="265"/>
        <w:jc w:val="both"/>
        <w:rPr>
          <w:sz w:val="20"/>
        </w:rPr>
      </w:pPr>
      <w:r>
        <w:rPr>
          <w:w w:val="105"/>
          <w:sz w:val="20"/>
        </w:rPr>
        <w:t>10.</w:t>
      </w:r>
      <w:r>
        <w:rPr>
          <w:spacing w:val="-26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>Tell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supports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technology.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qualitative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 quantitative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surveys,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observations,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SLO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assessment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data,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institutional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data or other reports 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data.</w:t>
      </w:r>
    </w:p>
    <w:p w:rsidR="00297D2E" w:rsidRDefault="00297D2E">
      <w:pPr>
        <w:pStyle w:val="BodyText"/>
        <w:ind w:left="686"/>
      </w:pPr>
    </w:p>
    <w:p w:rsidR="00297D2E" w:rsidRDefault="00297D2E">
      <w:pPr>
        <w:sectPr w:rsidR="00297D2E">
          <w:headerReference w:type="default" r:id="rId13"/>
          <w:pgSz w:w="12240" w:h="15840"/>
          <w:pgMar w:top="1100" w:right="840" w:bottom="840" w:left="760" w:header="883" w:footer="651" w:gutter="0"/>
          <w:cols w:space="720"/>
        </w:sectPr>
      </w:pPr>
    </w:p>
    <w:p w:rsidR="00297D2E" w:rsidRDefault="00297D2E">
      <w:pPr>
        <w:pStyle w:val="BodyText"/>
        <w:spacing w:before="8"/>
        <w:rPr>
          <w:sz w:val="13"/>
        </w:rPr>
      </w:pPr>
    </w:p>
    <w:p w:rsidR="00297D2E" w:rsidRDefault="00297D2E">
      <w:pPr>
        <w:rPr>
          <w:sz w:val="13"/>
        </w:rPr>
        <w:sectPr w:rsidR="00297D2E">
          <w:headerReference w:type="default" r:id="rId14"/>
          <w:pgSz w:w="12240" w:h="15840"/>
          <w:pgMar w:top="1100" w:right="840" w:bottom="840" w:left="760" w:header="883" w:footer="651" w:gutter="0"/>
          <w:cols w:space="720"/>
        </w:sectPr>
      </w:pPr>
    </w:p>
    <w:p w:rsidR="00297D2E" w:rsidRDefault="00297D2E">
      <w:pPr>
        <w:pStyle w:val="BodyText"/>
        <w:rPr>
          <w:sz w:val="22"/>
        </w:rPr>
      </w:pPr>
    </w:p>
    <w:p w:rsidR="00297D2E" w:rsidRDefault="00297D2E">
      <w:pPr>
        <w:pStyle w:val="BodyText"/>
        <w:rPr>
          <w:sz w:val="22"/>
        </w:rPr>
      </w:pPr>
    </w:p>
    <w:p w:rsidR="00297D2E" w:rsidRDefault="00297D2E">
      <w:pPr>
        <w:pStyle w:val="BodyText"/>
        <w:rPr>
          <w:sz w:val="18"/>
        </w:rPr>
      </w:pPr>
    </w:p>
    <w:p w:rsidR="00297D2E" w:rsidRDefault="00BA4AF9">
      <w:pPr>
        <w:pStyle w:val="BodyText"/>
        <w:spacing w:line="321" w:lineRule="auto"/>
        <w:ind w:left="1051" w:right="33"/>
      </w:pPr>
      <w:r>
        <w:rPr>
          <w:w w:val="105"/>
        </w:rPr>
        <w:t>1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Preferred,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critical</w:t>
      </w:r>
      <w:r>
        <w:rPr>
          <w:spacing w:val="-14"/>
          <w:w w:val="105"/>
        </w:rPr>
        <w:t xml:space="preserve"> </w:t>
      </w:r>
      <w:r>
        <w:rPr>
          <w:w w:val="105"/>
        </w:rPr>
        <w:t>in support of current curriculum and</w:t>
      </w:r>
      <w:r>
        <w:rPr>
          <w:spacing w:val="-3"/>
          <w:w w:val="105"/>
        </w:rPr>
        <w:t xml:space="preserve"> </w:t>
      </w:r>
      <w:r>
        <w:rPr>
          <w:w w:val="105"/>
        </w:rPr>
        <w:t>services</w:t>
      </w:r>
    </w:p>
    <w:p w:rsidR="00297D2E" w:rsidRDefault="00BA4AF9">
      <w:pPr>
        <w:pStyle w:val="BodyText"/>
        <w:spacing w:before="98" w:line="321" w:lineRule="auto"/>
        <w:ind w:left="1051" w:right="1123" w:firstLine="89"/>
        <w:jc w:val="right"/>
      </w:pPr>
      <w:r>
        <w:br w:type="column"/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Critical</w:t>
      </w:r>
      <w:r>
        <w:rPr>
          <w:spacing w:val="-13"/>
          <w:w w:val="105"/>
        </w:rPr>
        <w:t xml:space="preserve"> </w:t>
      </w:r>
      <w:r>
        <w:rPr>
          <w:w w:val="105"/>
        </w:rPr>
        <w:t>need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support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w w:val="102"/>
        </w:rPr>
        <w:t xml:space="preserve"> </w:t>
      </w:r>
      <w:r>
        <w:rPr>
          <w:w w:val="105"/>
        </w:rPr>
        <w:t>current</w:t>
      </w:r>
      <w:r>
        <w:rPr>
          <w:spacing w:val="-31"/>
          <w:w w:val="105"/>
        </w:rPr>
        <w:t xml:space="preserve"> </w:t>
      </w:r>
      <w:r>
        <w:rPr>
          <w:w w:val="105"/>
        </w:rPr>
        <w:t>curriculum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w w:val="102"/>
        </w:rPr>
        <w:t xml:space="preserve"> </w:t>
      </w:r>
      <w:r>
        <w:rPr>
          <w:w w:val="105"/>
        </w:rPr>
        <w:t>services</w:t>
      </w:r>
      <w:r>
        <w:rPr>
          <w:spacing w:val="-34"/>
          <w:w w:val="105"/>
        </w:rPr>
        <w:t xml:space="preserve"> </w:t>
      </w:r>
      <w:r>
        <w:rPr>
          <w:w w:val="105"/>
        </w:rPr>
        <w:t>(Cannot</w:t>
      </w:r>
      <w:r>
        <w:rPr>
          <w:spacing w:val="-33"/>
          <w:w w:val="105"/>
        </w:rPr>
        <w:t xml:space="preserve"> </w:t>
      </w:r>
      <w:r>
        <w:rPr>
          <w:w w:val="105"/>
        </w:rPr>
        <w:t>deliver</w:t>
      </w:r>
      <w:r>
        <w:rPr>
          <w:w w:val="102"/>
        </w:rPr>
        <w:t xml:space="preserve"> </w:t>
      </w:r>
      <w:r>
        <w:rPr>
          <w:w w:val="105"/>
        </w:rPr>
        <w:t>curriculum</w:t>
      </w:r>
      <w:r>
        <w:rPr>
          <w:spacing w:val="-28"/>
          <w:w w:val="105"/>
        </w:rPr>
        <w:t xml:space="preserve"> </w:t>
      </w:r>
      <w:r>
        <w:rPr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w w:val="105"/>
        </w:rPr>
        <w:t>services</w:t>
      </w:r>
      <w:r>
        <w:rPr>
          <w:spacing w:val="-27"/>
          <w:w w:val="105"/>
        </w:rPr>
        <w:t xml:space="preserve"> </w:t>
      </w:r>
      <w:r>
        <w:rPr>
          <w:w w:val="105"/>
        </w:rPr>
        <w:t>without</w:t>
      </w:r>
    </w:p>
    <w:p w:rsidR="00297D2E" w:rsidRDefault="00613EC2">
      <w:pPr>
        <w:pStyle w:val="BodyText"/>
        <w:spacing w:line="228" w:lineRule="exact"/>
        <w:ind w:right="112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-891540</wp:posOffset>
                </wp:positionV>
                <wp:extent cx="6233795" cy="1464945"/>
                <wp:effectExtent l="8255" t="7620" r="6350" b="3810"/>
                <wp:wrapNone/>
                <wp:docPr id="3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1464945"/>
                          <a:chOff x="1453" y="-1404"/>
                          <a:chExt cx="9817" cy="2307"/>
                        </a:xfrm>
                      </wpg:grpSpPr>
                      <wps:wsp>
                        <wps:cNvPr id="38" name="Freeform 49"/>
                        <wps:cNvSpPr>
                          <a:spLocks/>
                        </wps:cNvSpPr>
                        <wps:spPr bwMode="auto">
                          <a:xfrm>
                            <a:off x="1453" y="-1404"/>
                            <a:ext cx="9817" cy="2307"/>
                          </a:xfrm>
                          <a:custGeom>
                            <a:avLst/>
                            <a:gdLst>
                              <a:gd name="T0" fmla="+- 0 11219 1453"/>
                              <a:gd name="T1" fmla="*/ T0 w 9817"/>
                              <a:gd name="T2" fmla="+- 0 903 -1404"/>
                              <a:gd name="T3" fmla="*/ 903 h 2307"/>
                              <a:gd name="T4" fmla="+- 0 1504 1453"/>
                              <a:gd name="T5" fmla="*/ T4 w 9817"/>
                              <a:gd name="T6" fmla="+- 0 903 -1404"/>
                              <a:gd name="T7" fmla="*/ 903 h 2307"/>
                              <a:gd name="T8" fmla="+- 0 1484 1453"/>
                              <a:gd name="T9" fmla="*/ T8 w 9817"/>
                              <a:gd name="T10" fmla="+- 0 899 -1404"/>
                              <a:gd name="T11" fmla="*/ 899 h 2307"/>
                              <a:gd name="T12" fmla="+- 0 1468 1453"/>
                              <a:gd name="T13" fmla="*/ T12 w 9817"/>
                              <a:gd name="T14" fmla="+- 0 888 -1404"/>
                              <a:gd name="T15" fmla="*/ 888 h 2307"/>
                              <a:gd name="T16" fmla="+- 0 1457 1453"/>
                              <a:gd name="T17" fmla="*/ T16 w 9817"/>
                              <a:gd name="T18" fmla="+- 0 872 -1404"/>
                              <a:gd name="T19" fmla="*/ 872 h 2307"/>
                              <a:gd name="T20" fmla="+- 0 1453 1453"/>
                              <a:gd name="T21" fmla="*/ T20 w 9817"/>
                              <a:gd name="T22" fmla="+- 0 852 -1404"/>
                              <a:gd name="T23" fmla="*/ 852 h 2307"/>
                              <a:gd name="T24" fmla="+- 0 1453 1453"/>
                              <a:gd name="T25" fmla="*/ T24 w 9817"/>
                              <a:gd name="T26" fmla="+- 0 -1353 -1404"/>
                              <a:gd name="T27" fmla="*/ -1353 h 2307"/>
                              <a:gd name="T28" fmla="+- 0 1457 1453"/>
                              <a:gd name="T29" fmla="*/ T28 w 9817"/>
                              <a:gd name="T30" fmla="+- 0 -1373 -1404"/>
                              <a:gd name="T31" fmla="*/ -1373 h 2307"/>
                              <a:gd name="T32" fmla="+- 0 1468 1453"/>
                              <a:gd name="T33" fmla="*/ T32 w 9817"/>
                              <a:gd name="T34" fmla="+- 0 -1389 -1404"/>
                              <a:gd name="T35" fmla="*/ -1389 h 2307"/>
                              <a:gd name="T36" fmla="+- 0 1484 1453"/>
                              <a:gd name="T37" fmla="*/ T36 w 9817"/>
                              <a:gd name="T38" fmla="+- 0 -1400 -1404"/>
                              <a:gd name="T39" fmla="*/ -1400 h 2307"/>
                              <a:gd name="T40" fmla="+- 0 1504 1453"/>
                              <a:gd name="T41" fmla="*/ T40 w 9817"/>
                              <a:gd name="T42" fmla="+- 0 -1404 -1404"/>
                              <a:gd name="T43" fmla="*/ -1404 h 2307"/>
                              <a:gd name="T44" fmla="+- 0 11219 1453"/>
                              <a:gd name="T45" fmla="*/ T44 w 9817"/>
                              <a:gd name="T46" fmla="+- 0 -1404 -1404"/>
                              <a:gd name="T47" fmla="*/ -1404 h 2307"/>
                              <a:gd name="T48" fmla="+- 0 11239 1453"/>
                              <a:gd name="T49" fmla="*/ T48 w 9817"/>
                              <a:gd name="T50" fmla="+- 0 -1400 -1404"/>
                              <a:gd name="T51" fmla="*/ -1400 h 2307"/>
                              <a:gd name="T52" fmla="+- 0 11255 1453"/>
                              <a:gd name="T53" fmla="*/ T52 w 9817"/>
                              <a:gd name="T54" fmla="+- 0 -1389 -1404"/>
                              <a:gd name="T55" fmla="*/ -1389 h 2307"/>
                              <a:gd name="T56" fmla="+- 0 11266 1453"/>
                              <a:gd name="T57" fmla="*/ T56 w 9817"/>
                              <a:gd name="T58" fmla="+- 0 -1373 -1404"/>
                              <a:gd name="T59" fmla="*/ -1373 h 2307"/>
                              <a:gd name="T60" fmla="+- 0 11270 1453"/>
                              <a:gd name="T61" fmla="*/ T60 w 9817"/>
                              <a:gd name="T62" fmla="+- 0 -1353 -1404"/>
                              <a:gd name="T63" fmla="*/ -1353 h 2307"/>
                              <a:gd name="T64" fmla="+- 0 11270 1453"/>
                              <a:gd name="T65" fmla="*/ T64 w 9817"/>
                              <a:gd name="T66" fmla="+- 0 852 -1404"/>
                              <a:gd name="T67" fmla="*/ 852 h 2307"/>
                              <a:gd name="T68" fmla="+- 0 11266 1453"/>
                              <a:gd name="T69" fmla="*/ T68 w 9817"/>
                              <a:gd name="T70" fmla="+- 0 872 -1404"/>
                              <a:gd name="T71" fmla="*/ 872 h 2307"/>
                              <a:gd name="T72" fmla="+- 0 11255 1453"/>
                              <a:gd name="T73" fmla="*/ T72 w 9817"/>
                              <a:gd name="T74" fmla="+- 0 888 -1404"/>
                              <a:gd name="T75" fmla="*/ 888 h 2307"/>
                              <a:gd name="T76" fmla="+- 0 11239 1453"/>
                              <a:gd name="T77" fmla="*/ T76 w 9817"/>
                              <a:gd name="T78" fmla="+- 0 899 -1404"/>
                              <a:gd name="T79" fmla="*/ 899 h 2307"/>
                              <a:gd name="T80" fmla="+- 0 11219 1453"/>
                              <a:gd name="T81" fmla="*/ T80 w 9817"/>
                              <a:gd name="T82" fmla="+- 0 903 -1404"/>
                              <a:gd name="T83" fmla="*/ 903 h 2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17" h="2307">
                                <a:moveTo>
                                  <a:pt x="9766" y="2307"/>
                                </a:moveTo>
                                <a:lnTo>
                                  <a:pt x="51" y="2307"/>
                                </a:lnTo>
                                <a:lnTo>
                                  <a:pt x="31" y="2303"/>
                                </a:lnTo>
                                <a:lnTo>
                                  <a:pt x="15" y="2292"/>
                                </a:lnTo>
                                <a:lnTo>
                                  <a:pt x="4" y="2276"/>
                                </a:lnTo>
                                <a:lnTo>
                                  <a:pt x="0" y="2256"/>
                                </a:lnTo>
                                <a:lnTo>
                                  <a:pt x="0" y="51"/>
                                </a:ln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1" y="0"/>
                                </a:lnTo>
                                <a:lnTo>
                                  <a:pt x="9766" y="0"/>
                                </a:lnTo>
                                <a:lnTo>
                                  <a:pt x="9786" y="4"/>
                                </a:lnTo>
                                <a:lnTo>
                                  <a:pt x="9802" y="15"/>
                                </a:lnTo>
                                <a:lnTo>
                                  <a:pt x="9813" y="31"/>
                                </a:lnTo>
                                <a:lnTo>
                                  <a:pt x="9817" y="51"/>
                                </a:lnTo>
                                <a:lnTo>
                                  <a:pt x="9817" y="2256"/>
                                </a:lnTo>
                                <a:lnTo>
                                  <a:pt x="9813" y="2276"/>
                                </a:lnTo>
                                <a:lnTo>
                                  <a:pt x="9802" y="2292"/>
                                </a:lnTo>
                                <a:lnTo>
                                  <a:pt x="9786" y="2303"/>
                                </a:lnTo>
                                <a:lnTo>
                                  <a:pt x="9766" y="2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415"/>
                            <a:ext cx="8536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428"/>
                            <a:ext cx="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3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F086C" id="Group 45" o:spid="_x0000_s1026" style="position:absolute;margin-left:72.65pt;margin-top:-70.2pt;width:490.85pt;height:115.35pt;z-index:-251653120;mso-position-horizontal-relative:page" coordorigin="1453,-1404" coordsize="9817,2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">
                <v:shape id="Freeform 49" o:spid="_x0000_s1027" style="position:absolute;left:1453;top:-1404;width:9817;height:2307;visibility:visible;mso-wrap-style:square;v-text-anchor:top" coordsize="9817,2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sS8IA&#10;AADbAAAADwAAAGRycy9kb3ducmV2LnhtbERPTWvCQBC9C/0PyxS86aYplja6CUWwiFCCaQ96G7PT&#10;JDQ7G7JrTP313YPg8fG+V9loWjFQ7xrLCp7mEQji0uqGKwXfX5vZKwjnkTW2lknBHznI0ofJChNt&#10;L7ynofCVCCHsElRQe98lUrqyJoNubjviwP3Y3qAPsK+k7vESwk0r4yh6kQYbDg01drSuqfwtzkYB&#10;xtfP6+LtcBrJfOyO+SKX3uVKTR/H9yUIT6O/i2/urVbwHM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3KxLwgAAANsAAAAPAAAAAAAAAAAAAAAAAJgCAABkcnMvZG93&#10;bnJldi54bWxQSwUGAAAAAAQABAD1AAAAhwMAAAAA&#10;" path="m9766,2307r-9715,l31,2303,15,2292,4,2276,,2256,,51,4,31,15,15,31,4,51,,9766,r20,4l9802,15r11,16l9817,51r,2205l9813,2276r-11,16l9786,2303r-20,4xe" fillcolor="#f3f3f3" stroked="f">
                  <v:path arrowok="t" o:connecttype="custom" o:connectlocs="9766,903;51,903;31,899;15,888;4,872;0,852;0,-1353;4,-1373;15,-1389;31,-1400;51,-1404;9766,-1404;9786,-1400;9802,-1389;9813,-1373;9817,-1353;9817,852;9813,872;9802,888;9786,899;9766,9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773;top:415;width:853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76rDAAAA2wAAAA8AAABkcnMvZG93bnJldi54bWxEj0FrwkAUhO+F/oflFXqrm1gUk7qGog3N&#10;Sait90f2mY3Nvg3Zrab/3hUEj8PMfMMsi9F24kSDbx0rSCcJCOLa6ZYbBT/f5csChA/IGjvHpOCf&#10;PBSrx4cl5tqd+YtOu9CICGGfowITQp9L6WtDFv3E9cTRO7jBYohyaKQe8BzhtpPTJJlLiy3HBYM9&#10;rQ3Vv7s/q2CzD/uUplg2s89skW0/KmuOTqnnp/H9DUSgMdzDt3alFbxmcP0Sf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/vqsMAAADbAAAADwAAAAAAAAAAAAAAAACf&#10;AgAAZHJzL2Rvd25yZXYueG1sUEsFBgAAAAAEAAQA9wAAAI8DAAAAAA==&#10;">
                  <v:imagedata r:id="rId18" o:title=""/>
                </v:shape>
                <v:shape id="Picture 47" o:spid="_x0000_s1029" type="#_x0000_t75" style="position:absolute;left:1786;top:428;width:13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Bky/AAAA2wAAAA8AAABkcnMvZG93bnJldi54bWxET8uKwjAU3Q/4D+EK7qapMohUo2hBGBQX&#10;vsDlpbm2xeamNNFWv94sBJeH854tOlOJBzWutKxgGMUgiDOrS84VnI7r3wkI55E1VpZJwZMcLOa9&#10;nxkm2ra8p8fB5yKEsEtQQeF9nUjpsoIMusjWxIG72sagD7DJpW6wDeGmkqM4HkuDJYeGAmtKC8pu&#10;h7tRUI22l3S3TPOVvDs+68v41W42Sg363XIKwlPnv+KP+18r+Avrw5fwA+T8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4gZMvwAAANsAAAAPAAAAAAAAAAAAAAAAAJ8CAABk&#10;cnMvZG93bnJldi54bWxQSwUGAAAAAAQABAD3AAAAiwMAAAAA&#10;">
                  <v:imagedata r:id="rId19" o:title=""/>
                </v:shape>
                <v:shape id="Picture 46" o:spid="_x0000_s1030" type="#_x0000_t75" style="position:absolute;left:1606;top:351;width:334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KZy/DAAAA2wAAAA8AAABkcnMvZG93bnJldi54bWxEj0FrAjEUhO+C/yE8oTdN1FLarVFEXCj0&#10;slXb8+vmuVncvCybqNt/3wiCx2FmvmEWq9414kJdqD1rmE4UCOLSm5orDYd9Pn4FESKywcYzafij&#10;AKvlcLDAzPgrf9FlFyuRIBwy1GBjbDMpQ2nJYZj4ljh5R985jEl2lTQdXhPcNXKm1It0WHNasNjS&#10;xlJ52p2dhvNPkys1K054WL8V8+/8c2uLX62fRv36HUSkPj7C9/aH0fA8hduX9AP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pnL8MAAADbAAAADwAAAAAAAAAAAAAAAACf&#10;AgAAZHJzL2Rvd25yZXYueG1sUEsFBgAAAAAEAAQA9wAAAI8DAAAAAA==&#10;">
                  <v:imagedata r:id="rId20" o:title=""/>
                </v:shape>
                <w10:wrap anchorx="page"/>
              </v:group>
            </w:pict>
          </mc:Fallback>
        </mc:AlternateContent>
      </w:r>
      <w:r w:rsidR="00BA4AF9">
        <w:rPr>
          <w:spacing w:val="-1"/>
        </w:rPr>
        <w:t>it)</w:t>
      </w:r>
    </w:p>
    <w:p w:rsidR="00297D2E" w:rsidRDefault="00297D2E">
      <w:pPr>
        <w:spacing w:line="228" w:lineRule="exact"/>
        <w:jc w:val="right"/>
        <w:sectPr w:rsidR="00297D2E">
          <w:type w:val="continuous"/>
          <w:pgSz w:w="12240" w:h="15840"/>
          <w:pgMar w:top="1100" w:right="840" w:bottom="840" w:left="760" w:header="720" w:footer="720" w:gutter="0"/>
          <w:cols w:num="2" w:space="720" w:equalWidth="0">
            <w:col w:w="3837" w:space="1918"/>
            <w:col w:w="4885"/>
          </w:cols>
        </w:sectPr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4"/>
        <w:rPr>
          <w:sz w:val="19"/>
        </w:rPr>
      </w:pPr>
    </w:p>
    <w:p w:rsidR="00297D2E" w:rsidRDefault="00BA4AF9">
      <w:pPr>
        <w:pStyle w:val="BodyText"/>
        <w:spacing w:before="99"/>
        <w:ind w:left="693"/>
      </w:pPr>
      <w:r>
        <w:rPr>
          <w:w w:val="105"/>
        </w:rPr>
        <w:t xml:space="preserve">12. Please attach any supporting data/documentation using the </w:t>
      </w:r>
      <w:r>
        <w:rPr>
          <w:w w:val="105"/>
        </w:rPr>
        <w:t>"Upload" button below.</w:t>
      </w:r>
    </w:p>
    <w:p w:rsidR="00297D2E" w:rsidRDefault="00297D2E">
      <w:pPr>
        <w:pStyle w:val="BodyText"/>
        <w:spacing w:before="5"/>
        <w:rPr>
          <w:sz w:val="13"/>
        </w:rPr>
      </w:pPr>
    </w:p>
    <w:p w:rsidR="00297D2E" w:rsidRDefault="00613EC2">
      <w:pPr>
        <w:spacing w:before="101"/>
        <w:ind w:left="243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-43815</wp:posOffset>
                </wp:positionV>
                <wp:extent cx="920115" cy="325755"/>
                <wp:effectExtent l="0" t="3175" r="5080" b="0"/>
                <wp:wrapNone/>
                <wp:docPr id="3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25755"/>
                          <a:chOff x="1453" y="-69"/>
                          <a:chExt cx="1449" cy="513"/>
                        </a:xfrm>
                      </wpg:grpSpPr>
                      <pic:pic xmlns:pic="http://schemas.openxmlformats.org/drawingml/2006/picture">
                        <pic:nvPicPr>
                          <pic:cNvPr id="3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-70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-70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2E" w:rsidRDefault="00BA4AF9">
                              <w:pPr>
                                <w:spacing w:before="112"/>
                                <w:ind w:left="224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19"/>
                                </w:rPr>
                                <w:t>Choose 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8" style="position:absolute;left:0;text-align:left;margin-left:72.65pt;margin-top:-3.45pt;width:72.45pt;height:25.65pt;z-index:251654144;mso-position-horizontal-relative:page;mso-position-vertical-relative:text" coordorigin="1453,-69" coordsize="1449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">
                <v:shape id="Picture 44" o:spid="_x0000_s1029" type="#_x0000_t75" style="position:absolute;left:1453;top:-70;width:1449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lQeLFAAAA2wAAAA8AAABkcnMvZG93bnJldi54bWxEj09rwkAUxO+C32F5Qm91U60SoqvYgv0j&#10;eDAVirfH7msSzL4N2dWk374rFDwOM/MbZrnubS2u1PrKsYKncQKCWDtTcaHg+LV9TEH4gGywdkwK&#10;fsnDejUcLDEzruMDXfNQiAhhn6GCMoQmk9Lrkiz6sWuIo/fjWoshyraQpsUuwm0tJ0kylxYrjgsl&#10;NvRakj7nF6vgRevjZZ++p99vhe8mp8rtPv2zUg+jfrMAEagP9/B/+8MomM7g9iX+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ZUHixQAAANsAAAAPAAAAAAAAAAAAAAAA&#10;AJ8CAABkcnMvZG93bnJldi54bWxQSwUGAAAAAAQABAD3AAAAkQMAAAAA&#10;">
                  <v:imagedata r:id="rId22" o:title=""/>
                </v:shape>
                <v:shape id="Text Box 43" o:spid="_x0000_s1030" type="#_x0000_t202" style="position:absolute;left:1453;top:-70;width:1449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97D2E" w:rsidRDefault="00BA4AF9">
                        <w:pPr>
                          <w:spacing w:before="112"/>
                          <w:ind w:left="224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19"/>
                          </w:rPr>
                          <w:t>Choose 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No file chosen</w:t>
      </w:r>
    </w:p>
    <w:p w:rsidR="00297D2E" w:rsidRDefault="00297D2E">
      <w:pPr>
        <w:pStyle w:val="BodyText"/>
      </w:pPr>
    </w:p>
    <w:p w:rsidR="00297D2E" w:rsidRDefault="00613EC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207010</wp:posOffset>
                </wp:positionV>
                <wp:extent cx="6624320" cy="431800"/>
                <wp:effectExtent l="0" t="0" r="0" b="0"/>
                <wp:wrapTopAndBottom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94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43.2pt;margin-top:16.3pt;width:521.6pt;height:34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" fillcolor="#737373" stroked="f">
                <v:textbox inset="0,0,0,0">
                  <w:txbxContent>
                    <w:p w:rsidR="00297D2E" w:rsidRDefault="00BA4AF9">
                      <w:pPr>
                        <w:spacing w:before="194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6"/>
        <w:rPr>
          <w:sz w:val="27"/>
        </w:rPr>
      </w:pPr>
    </w:p>
    <w:p w:rsidR="00297D2E" w:rsidRDefault="00613EC2">
      <w:pPr>
        <w:spacing w:before="98" w:line="321" w:lineRule="auto"/>
        <w:ind w:left="411" w:right="3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-648970</wp:posOffset>
                </wp:positionV>
                <wp:extent cx="6624320" cy="398780"/>
                <wp:effectExtent l="0" t="2540" r="0" b="0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COST ANALYSIS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43.2pt;margin-top:-51.1pt;width:521.6pt;height:31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COST ANALYSIS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AF9">
        <w:rPr>
          <w:b/>
          <w:w w:val="105"/>
          <w:sz w:val="20"/>
        </w:rPr>
        <w:t xml:space="preserve">Please list as much information as you can in sections E, </w:t>
      </w:r>
      <w:r w:rsidR="00BA4AF9">
        <w:rPr>
          <w:b/>
          <w:spacing w:val="-13"/>
          <w:w w:val="105"/>
          <w:sz w:val="20"/>
        </w:rPr>
        <w:t xml:space="preserve">F, </w:t>
      </w:r>
      <w:r w:rsidR="00BA4AF9">
        <w:rPr>
          <w:b/>
          <w:w w:val="105"/>
          <w:sz w:val="20"/>
        </w:rPr>
        <w:t>and G. We understand that you may not be able to fully answer all of these questions independently.Based on the information you provide, District IT and/or Instructional Computing Services may conduct a Statement of Work (SOW)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analysis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and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provide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input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on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items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such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as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time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to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implement,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employee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hours,</w:t>
      </w:r>
      <w:r w:rsidR="00BA4AF9">
        <w:rPr>
          <w:b/>
          <w:spacing w:val="-19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number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of individuals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needed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to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implement,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the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needs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for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a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campus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and/or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district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project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spacing w:val="-3"/>
          <w:w w:val="105"/>
          <w:sz w:val="20"/>
        </w:rPr>
        <w:t>manager,</w:t>
      </w:r>
      <w:r w:rsidR="00BA4AF9">
        <w:rPr>
          <w:b/>
          <w:spacing w:val="-17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vendor cooperation, integration with current systems,</w:t>
      </w:r>
      <w:r w:rsidR="00BA4AF9">
        <w:rPr>
          <w:b/>
          <w:spacing w:val="-18"/>
          <w:w w:val="105"/>
          <w:sz w:val="20"/>
        </w:rPr>
        <w:t xml:space="preserve"> </w:t>
      </w:r>
      <w:r w:rsidR="00BA4AF9">
        <w:rPr>
          <w:b/>
          <w:w w:val="105"/>
          <w:sz w:val="20"/>
        </w:rPr>
        <w:t>etc.</w:t>
      </w:r>
    </w:p>
    <w:p w:rsidR="00297D2E" w:rsidRDefault="00297D2E">
      <w:pPr>
        <w:pStyle w:val="BodyText"/>
        <w:spacing w:before="3"/>
        <w:rPr>
          <w:b/>
          <w:sz w:val="18"/>
        </w:rPr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787"/>
        </w:tabs>
        <w:spacing w:before="0"/>
        <w:ind w:left="786" w:hanging="375"/>
      </w:pPr>
      <w:r>
        <w:rPr>
          <w:w w:val="105"/>
        </w:rPr>
        <w:t>Resource</w:t>
      </w:r>
      <w:r>
        <w:rPr>
          <w:spacing w:val="-5"/>
          <w:w w:val="105"/>
        </w:rPr>
        <w:t xml:space="preserve"> </w:t>
      </w:r>
      <w:r>
        <w:rPr>
          <w:w w:val="105"/>
        </w:rPr>
        <w:t>Factors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8"/>
        <w:rPr>
          <w:b/>
          <w:sz w:val="21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/>
        <w:rPr>
          <w:sz w:val="20"/>
        </w:rPr>
      </w:pPr>
      <w:r>
        <w:rPr>
          <w:w w:val="105"/>
          <w:sz w:val="20"/>
        </w:rPr>
        <w:t>1. Is the request for hardware or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software?</w:t>
      </w:r>
    </w:p>
    <w:p w:rsidR="00297D2E" w:rsidRDefault="00BA4AF9">
      <w:pPr>
        <w:spacing w:before="188" w:line="420" w:lineRule="auto"/>
        <w:ind w:left="693" w:right="8656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3"/>
          <w:sz w:val="16"/>
        </w:rPr>
        <w:t>Hardware</w:t>
      </w:r>
      <w:r>
        <w:rPr>
          <w:noProof/>
          <w:spacing w:val="-3"/>
          <w:position w:val="-8"/>
          <w:sz w:val="16"/>
        </w:rPr>
        <w:drawing>
          <wp:inline distT="0" distB="0" distL="0" distR="0">
            <wp:extent cx="162757" cy="162757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16"/>
        </w:rPr>
        <w:t xml:space="preserve"> </w:t>
      </w:r>
      <w:r>
        <w:rPr>
          <w:w w:val="105"/>
          <w:sz w:val="16"/>
        </w:rPr>
        <w:t>Software</w:t>
      </w:r>
    </w:p>
    <w:p w:rsidR="00297D2E" w:rsidRDefault="00297D2E">
      <w:pPr>
        <w:pStyle w:val="BodyText"/>
        <w:spacing w:before="2"/>
        <w:rPr>
          <w:sz w:val="27"/>
        </w:rPr>
      </w:pPr>
    </w:p>
    <w:p w:rsidR="00297D2E" w:rsidRDefault="00BA4AF9">
      <w:pPr>
        <w:pStyle w:val="ListParagraph"/>
        <w:numPr>
          <w:ilvl w:val="1"/>
          <w:numId w:val="4"/>
        </w:numPr>
        <w:tabs>
          <w:tab w:val="left" w:pos="694"/>
        </w:tabs>
        <w:spacing w:before="0"/>
        <w:rPr>
          <w:sz w:val="20"/>
        </w:rPr>
      </w:pPr>
      <w:r>
        <w:rPr>
          <w:w w:val="105"/>
          <w:sz w:val="20"/>
        </w:rPr>
        <w:t>2.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upgrade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technology?</w:t>
      </w:r>
    </w:p>
    <w:p w:rsidR="00297D2E" w:rsidRDefault="00BA4AF9">
      <w:pPr>
        <w:spacing w:before="188"/>
        <w:ind w:lef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New (new to the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campus)</w:t>
      </w:r>
    </w:p>
    <w:p w:rsidR="00297D2E" w:rsidRDefault="00BA4AF9">
      <w:pPr>
        <w:spacing w:before="192"/>
        <w:ind w:lef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Upgrade (replacing outdated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technology)</w:t>
      </w:r>
    </w:p>
    <w:p w:rsidR="00297D2E" w:rsidRDefault="00297D2E">
      <w:pPr>
        <w:pStyle w:val="BodyText"/>
        <w:rPr>
          <w:sz w:val="26"/>
        </w:rPr>
      </w:pPr>
    </w:p>
    <w:p w:rsidR="00613EC2" w:rsidRDefault="00613EC2">
      <w:pPr>
        <w:pStyle w:val="BodyText"/>
        <w:rPr>
          <w:sz w:val="26"/>
        </w:rPr>
      </w:pPr>
    </w:p>
    <w:p w:rsidR="00613EC2" w:rsidRDefault="00613EC2">
      <w:pPr>
        <w:pStyle w:val="BodyText"/>
        <w:rPr>
          <w:sz w:val="26"/>
        </w:rPr>
      </w:pPr>
    </w:p>
    <w:p w:rsidR="00297D2E" w:rsidRDefault="00BA4AF9">
      <w:pPr>
        <w:pStyle w:val="Heading1"/>
        <w:numPr>
          <w:ilvl w:val="0"/>
          <w:numId w:val="4"/>
        </w:numPr>
        <w:tabs>
          <w:tab w:val="left" w:pos="732"/>
        </w:tabs>
        <w:spacing w:before="228"/>
        <w:ind w:left="731" w:hanging="320"/>
      </w:pPr>
      <w:r>
        <w:rPr>
          <w:w w:val="105"/>
        </w:rPr>
        <w:t>Cost</w:t>
      </w:r>
    </w:p>
    <w:p w:rsidR="00297D2E" w:rsidRDefault="00297D2E">
      <w:pPr>
        <w:sectPr w:rsidR="00297D2E">
          <w:type w:val="continuous"/>
          <w:pgSz w:w="12240" w:h="15840"/>
          <w:pgMar w:top="1100" w:right="840" w:bottom="840" w:left="760" w:header="720" w:footer="720" w:gutter="0"/>
          <w:cols w:space="720"/>
        </w:sectPr>
      </w:pPr>
    </w:p>
    <w:p w:rsidR="00297D2E" w:rsidRDefault="00BA4AF9">
      <w:pPr>
        <w:pStyle w:val="BodyText"/>
        <w:spacing w:before="81"/>
        <w:ind w:left="693"/>
      </w:pPr>
      <w:r>
        <w:rPr>
          <w:w w:val="105"/>
        </w:rPr>
        <w:lastRenderedPageBreak/>
        <w:t>shipping, storage, etc. Contact Sherri Braaksma for assistance.</w:t>
      </w:r>
    </w:p>
    <w:p w:rsidR="00297D2E" w:rsidRDefault="00297D2E">
      <w:pPr>
        <w:pStyle w:val="BodyText"/>
        <w:spacing w:before="4"/>
        <w:rPr>
          <w:sz w:val="24"/>
        </w:rPr>
      </w:pPr>
    </w:p>
    <w:p w:rsidR="00297D2E" w:rsidRDefault="00BA4AF9">
      <w:pPr>
        <w:pStyle w:val="ListParagraph"/>
        <w:numPr>
          <w:ilvl w:val="0"/>
          <w:numId w:val="2"/>
        </w:numPr>
        <w:tabs>
          <w:tab w:val="left" w:pos="694"/>
        </w:tabs>
        <w:rPr>
          <w:sz w:val="20"/>
        </w:rPr>
      </w:pPr>
      <w:r>
        <w:rPr>
          <w:w w:val="105"/>
          <w:sz w:val="20"/>
        </w:rPr>
        <w:t>4. Funding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Source:</w:t>
      </w:r>
    </w:p>
    <w:p w:rsidR="00297D2E" w:rsidRDefault="00BA4AF9">
      <w:pPr>
        <w:spacing w:before="189" w:line="420" w:lineRule="auto"/>
        <w:ind w:left="693" w:right="8534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General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Fund</w:t>
      </w:r>
      <w:r>
        <w:rPr>
          <w:w w:val="104"/>
          <w:sz w:val="16"/>
        </w:rPr>
        <w:t xml:space="preserve"> </w:t>
      </w:r>
      <w:r>
        <w:rPr>
          <w:noProof/>
          <w:w w:val="104"/>
          <w:position w:val="-8"/>
          <w:sz w:val="16"/>
        </w:rPr>
        <w:drawing>
          <wp:inline distT="0" distB="0" distL="0" distR="0">
            <wp:extent cx="162757" cy="162757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  <w:sz w:val="16"/>
        </w:rPr>
        <w:t xml:space="preserve">  </w:t>
      </w:r>
      <w:r>
        <w:rPr>
          <w:rFonts w:ascii="Times New Roman"/>
          <w:spacing w:val="3"/>
          <w:w w:val="104"/>
          <w:sz w:val="16"/>
        </w:rPr>
        <w:t xml:space="preserve"> </w:t>
      </w:r>
      <w:r>
        <w:rPr>
          <w:w w:val="105"/>
          <w:sz w:val="16"/>
        </w:rPr>
        <w:t>Grant</w:t>
      </w:r>
    </w:p>
    <w:p w:rsidR="00297D2E" w:rsidRDefault="00BA4AF9">
      <w:pPr>
        <w:ind w:left="693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Other (please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specify)</w:t>
      </w:r>
    </w:p>
    <w:p w:rsidR="00297D2E" w:rsidRDefault="00297D2E">
      <w:pPr>
        <w:pStyle w:val="BodyText"/>
        <w:spacing w:before="4"/>
        <w:rPr>
          <w:sz w:val="9"/>
        </w:rPr>
      </w:pPr>
    </w:p>
    <w:p w:rsidR="00297D2E" w:rsidRDefault="00297D2E">
      <w:pPr>
        <w:pStyle w:val="BodyText"/>
        <w:spacing w:before="10"/>
        <w:rPr>
          <w:sz w:val="32"/>
        </w:rPr>
      </w:pPr>
    </w:p>
    <w:p w:rsidR="00297D2E" w:rsidRDefault="00BA4AF9">
      <w:pPr>
        <w:pStyle w:val="BodyText"/>
        <w:ind w:left="693"/>
      </w:pPr>
      <w:r>
        <w:rPr>
          <w:w w:val="105"/>
        </w:rPr>
        <w:t>5. Please attach quote using the "Upload" button below.</w:t>
      </w:r>
    </w:p>
    <w:p w:rsidR="00297D2E" w:rsidRDefault="00297D2E">
      <w:pPr>
        <w:pStyle w:val="BodyText"/>
        <w:spacing w:before="6"/>
        <w:rPr>
          <w:sz w:val="13"/>
        </w:rPr>
      </w:pPr>
    </w:p>
    <w:p w:rsidR="00297D2E" w:rsidRDefault="00613EC2">
      <w:pPr>
        <w:spacing w:before="101"/>
        <w:ind w:left="243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-43815</wp:posOffset>
                </wp:positionV>
                <wp:extent cx="920115" cy="325755"/>
                <wp:effectExtent l="0" t="0" r="5080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25755"/>
                          <a:chOff x="1453" y="-69"/>
                          <a:chExt cx="1449" cy="513"/>
                        </a:xfrm>
                      </wpg:grpSpPr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-70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-70"/>
                            <a:ext cx="1449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2E" w:rsidRDefault="00BA4AF9">
                              <w:pPr>
                                <w:spacing w:before="112"/>
                                <w:ind w:left="224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sz w:val="19"/>
                                </w:rPr>
                                <w:t>Choose 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3" style="position:absolute;left:0;text-align:left;margin-left:72.65pt;margin-top:-3.45pt;width:72.45pt;height:25.65pt;z-index:251656192;mso-position-horizontal-relative:page;mso-position-vertical-relative:text" coordorigin="1453,-69" coordsize="1449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">
                <v:shape id="Picture 29" o:spid="_x0000_s1034" type="#_x0000_t75" style="position:absolute;left:1453;top:-70;width:1449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KofAAAAA2wAAAA8AAABkcnMvZG93bnJldi54bWxET8uKwjAU3Qv+Q7iCO007glOrqYgwKDgw&#10;vj7g0lzb2uamNFHr308WA7M8nPdq3ZtGPKlzlWUF8TQCQZxbXXGh4Hr5miQgnEfW2FgmBW9ysM6G&#10;gxWm2r74RM+zL0QIYZeigtL7NpXS5SUZdFPbEgfuZjuDPsCukLrDVwg3jfyIork0WHFoKLGlbUl5&#10;fX4YBfN+Flv5XsTmcay/q+R+uOx+PpUaj/rNEoSn3v+L/9x7rWAW1ocv4QfI7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L8qh8AAAADbAAAADwAAAAAAAAAAAAAAAACfAgAA&#10;ZHJzL2Rvd25yZXYueG1sUEsFBgAAAAAEAAQA9wAAAIwDAAAAAA==&#10;">
                  <v:imagedata r:id="rId31" o:title=""/>
                </v:shape>
                <v:shape id="Text Box 28" o:spid="_x0000_s1035" type="#_x0000_t202" style="position:absolute;left:1453;top:-70;width:1449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297D2E" w:rsidRDefault="00BA4AF9">
                        <w:pPr>
                          <w:spacing w:before="112"/>
                          <w:ind w:left="224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sz w:val="19"/>
                          </w:rPr>
                          <w:t>Choose 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4AF9">
        <w:rPr>
          <w:w w:val="105"/>
          <w:sz w:val="16"/>
        </w:rPr>
        <w:t>No file chosen</w:t>
      </w:r>
    </w:p>
    <w:p w:rsidR="00297D2E" w:rsidRDefault="00297D2E">
      <w:pPr>
        <w:pStyle w:val="BodyText"/>
      </w:pPr>
    </w:p>
    <w:p w:rsidR="00297D2E" w:rsidRDefault="00613EC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207010</wp:posOffset>
                </wp:positionV>
                <wp:extent cx="6624320" cy="431800"/>
                <wp:effectExtent l="0" t="0" r="0" b="635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94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3.2pt;margin-top:16.3pt;width:521.6pt;height:3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" fillcolor="#737373" stroked="f">
                <v:textbox inset="0,0,0,0">
                  <w:txbxContent>
                    <w:p w:rsidR="00297D2E" w:rsidRDefault="00BA4AF9">
                      <w:pPr>
                        <w:spacing w:before="194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2"/>
        <w:rPr>
          <w:sz w:val="24"/>
        </w:rPr>
      </w:pPr>
    </w:p>
    <w:p w:rsidR="00297D2E" w:rsidRDefault="00613EC2">
      <w:pPr>
        <w:pStyle w:val="ListParagraph"/>
        <w:numPr>
          <w:ilvl w:val="0"/>
          <w:numId w:val="2"/>
        </w:numPr>
        <w:tabs>
          <w:tab w:val="left" w:pos="694"/>
        </w:tabs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775970</wp:posOffset>
                </wp:positionV>
                <wp:extent cx="6624320" cy="431800"/>
                <wp:effectExtent l="0" t="2540" r="0" b="3810"/>
                <wp:wrapTopAndBottom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94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43.2pt;margin-top:61.1pt;width:521.6pt;height:34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" fillcolor="#737373" stroked="f">
                <v:textbox inset="0,0,0,0">
                  <w:txbxContent>
                    <w:p w:rsidR="00297D2E" w:rsidRDefault="00BA4AF9">
                      <w:pPr>
                        <w:spacing w:before="194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-770255</wp:posOffset>
                </wp:positionV>
                <wp:extent cx="6624320" cy="398780"/>
                <wp:effectExtent l="0" t="0" r="0" b="190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Grant Funding Source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43.2pt;margin-top:-60.65pt;width:521.6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Grant Funding Source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AF9">
        <w:rPr>
          <w:w w:val="105"/>
          <w:sz w:val="20"/>
        </w:rPr>
        <w:t>1.</w:t>
      </w:r>
      <w:r w:rsidR="00BA4AF9">
        <w:rPr>
          <w:spacing w:val="-16"/>
          <w:w w:val="105"/>
          <w:sz w:val="20"/>
        </w:rPr>
        <w:t xml:space="preserve"> </w:t>
      </w:r>
      <w:r w:rsidR="00BA4AF9">
        <w:rPr>
          <w:w w:val="105"/>
          <w:sz w:val="20"/>
        </w:rPr>
        <w:t>Please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specify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the</w:t>
      </w:r>
      <w:r w:rsidR="00BA4AF9">
        <w:rPr>
          <w:spacing w:val="-4"/>
          <w:w w:val="105"/>
          <w:sz w:val="20"/>
        </w:rPr>
        <w:t xml:space="preserve"> </w:t>
      </w:r>
      <w:r w:rsidR="00BA4AF9">
        <w:rPr>
          <w:w w:val="105"/>
          <w:sz w:val="20"/>
        </w:rPr>
        <w:t>grant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that</w:t>
      </w:r>
      <w:r w:rsidR="00BA4AF9">
        <w:rPr>
          <w:spacing w:val="-4"/>
          <w:w w:val="105"/>
          <w:sz w:val="20"/>
        </w:rPr>
        <w:t xml:space="preserve"> </w:t>
      </w:r>
      <w:r w:rsidR="00BA4AF9">
        <w:rPr>
          <w:w w:val="105"/>
          <w:sz w:val="20"/>
        </w:rPr>
        <w:t>will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fund</w:t>
      </w:r>
      <w:r w:rsidR="00BA4AF9">
        <w:rPr>
          <w:spacing w:val="-4"/>
          <w:w w:val="105"/>
          <w:sz w:val="20"/>
        </w:rPr>
        <w:t xml:space="preserve"> </w:t>
      </w:r>
      <w:r w:rsidR="00BA4AF9">
        <w:rPr>
          <w:w w:val="105"/>
          <w:sz w:val="20"/>
        </w:rPr>
        <w:t>the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technology</w:t>
      </w:r>
      <w:r w:rsidR="00BA4AF9">
        <w:rPr>
          <w:spacing w:val="-4"/>
          <w:w w:val="105"/>
          <w:sz w:val="20"/>
        </w:rPr>
        <w:t xml:space="preserve"> </w:t>
      </w:r>
      <w:r w:rsidR="00BA4AF9">
        <w:rPr>
          <w:w w:val="105"/>
          <w:sz w:val="20"/>
        </w:rPr>
        <w:t>you</w:t>
      </w:r>
      <w:r w:rsidR="00BA4AF9">
        <w:rPr>
          <w:spacing w:val="-5"/>
          <w:w w:val="105"/>
          <w:sz w:val="20"/>
        </w:rPr>
        <w:t xml:space="preserve"> </w:t>
      </w:r>
      <w:r w:rsidR="00BA4AF9">
        <w:rPr>
          <w:w w:val="105"/>
          <w:sz w:val="20"/>
        </w:rPr>
        <w:t>are</w:t>
      </w:r>
      <w:r w:rsidR="00BA4AF9">
        <w:rPr>
          <w:spacing w:val="-4"/>
          <w:w w:val="105"/>
          <w:sz w:val="20"/>
        </w:rPr>
        <w:t xml:space="preserve"> </w:t>
      </w:r>
      <w:r w:rsidR="00BA4AF9">
        <w:rPr>
          <w:w w:val="105"/>
          <w:sz w:val="20"/>
        </w:rPr>
        <w:t>requesting.</w:t>
      </w:r>
    </w:p>
    <w:p w:rsidR="00297D2E" w:rsidRDefault="00297D2E">
      <w:pPr>
        <w:pStyle w:val="BodyText"/>
        <w:spacing w:before="3"/>
        <w:rPr>
          <w:sz w:val="29"/>
        </w:rPr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2"/>
        <w:rPr>
          <w:sz w:val="26"/>
        </w:rPr>
      </w:pPr>
    </w:p>
    <w:p w:rsidR="00297D2E" w:rsidRDefault="00613EC2">
      <w:pPr>
        <w:pStyle w:val="Heading1"/>
        <w:numPr>
          <w:ilvl w:val="0"/>
          <w:numId w:val="4"/>
        </w:numPr>
        <w:tabs>
          <w:tab w:val="left" w:pos="821"/>
        </w:tabs>
        <w:ind w:left="820" w:hanging="4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-784860</wp:posOffset>
                </wp:positionV>
                <wp:extent cx="6624320" cy="398780"/>
                <wp:effectExtent l="0" t="127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Evaluation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43.2pt;margin-top:-61.8pt;width:521.6pt;height:3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Evaluation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AF9">
        <w:rPr>
          <w:w w:val="105"/>
        </w:rPr>
        <w:t>Evaluating the</w:t>
      </w:r>
      <w:r w:rsidR="00BA4AF9">
        <w:rPr>
          <w:spacing w:val="-9"/>
          <w:w w:val="105"/>
        </w:rPr>
        <w:t xml:space="preserve"> </w:t>
      </w:r>
      <w:r w:rsidR="00BA4AF9">
        <w:rPr>
          <w:spacing w:val="-4"/>
          <w:w w:val="105"/>
        </w:rPr>
        <w:t>Technology</w:t>
      </w:r>
    </w:p>
    <w:p w:rsidR="00297D2E" w:rsidRDefault="00297D2E">
      <w:pPr>
        <w:pStyle w:val="BodyText"/>
        <w:rPr>
          <w:b/>
        </w:rPr>
      </w:pPr>
    </w:p>
    <w:p w:rsidR="00297D2E" w:rsidRDefault="00297D2E">
      <w:pPr>
        <w:pStyle w:val="BodyText"/>
        <w:spacing w:before="8"/>
        <w:rPr>
          <w:b/>
          <w:sz w:val="21"/>
        </w:rPr>
      </w:pPr>
    </w:p>
    <w:p w:rsidR="00297D2E" w:rsidRDefault="00BA4AF9">
      <w:pPr>
        <w:pStyle w:val="ListParagraph"/>
        <w:numPr>
          <w:ilvl w:val="0"/>
          <w:numId w:val="1"/>
        </w:numPr>
        <w:tabs>
          <w:tab w:val="left" w:pos="911"/>
        </w:tabs>
        <w:spacing w:before="0"/>
        <w:rPr>
          <w:sz w:val="20"/>
        </w:rPr>
      </w:pPr>
      <w:r>
        <w:rPr>
          <w:w w:val="105"/>
          <w:sz w:val="20"/>
        </w:rPr>
        <w:t>Evaluation</w:t>
      </w:r>
    </w:p>
    <w:p w:rsidR="00297D2E" w:rsidRDefault="00BA4AF9">
      <w:pPr>
        <w:pStyle w:val="ListParagraph"/>
        <w:numPr>
          <w:ilvl w:val="1"/>
          <w:numId w:val="1"/>
        </w:numPr>
        <w:tabs>
          <w:tab w:val="left" w:pos="853"/>
        </w:tabs>
        <w:spacing w:before="78"/>
        <w:ind w:hanging="159"/>
        <w:rPr>
          <w:sz w:val="20"/>
        </w:rPr>
      </w:pPr>
      <w:r>
        <w:rPr>
          <w:w w:val="105"/>
          <w:sz w:val="20"/>
        </w:rPr>
        <w:t>How do you plan to evaluate the technology after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implementation?</w:t>
      </w:r>
    </w:p>
    <w:p w:rsidR="00297D2E" w:rsidRDefault="00297D2E">
      <w:pPr>
        <w:rPr>
          <w:sz w:val="20"/>
        </w:rPr>
        <w:sectPr w:rsidR="00297D2E">
          <w:headerReference w:type="default" r:id="rId32"/>
          <w:pgSz w:w="12240" w:h="15840"/>
          <w:pgMar w:top="1140" w:right="840" w:bottom="840" w:left="760" w:header="883" w:footer="651" w:gutter="0"/>
          <w:cols w:space="720"/>
        </w:sectPr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8"/>
        <w:rPr>
          <w:sz w:val="12"/>
        </w:rPr>
      </w:pPr>
    </w:p>
    <w:p w:rsidR="00297D2E" w:rsidRDefault="00613EC2">
      <w:pPr>
        <w:pStyle w:val="BodyText"/>
        <w:ind w:left="103"/>
      </w:pPr>
      <w:r>
        <w:rPr>
          <w:noProof/>
        </w:rPr>
        <mc:AlternateContent>
          <mc:Choice Requires="wps">
            <w:drawing>
              <wp:inline distT="0" distB="0" distL="0" distR="0">
                <wp:extent cx="6624320" cy="398780"/>
                <wp:effectExtent l="0" t="0" r="0" b="3810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Type of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0" type="#_x0000_t202" style="width:521.6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Type of Request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5"/>
        <w:rPr>
          <w:sz w:val="29"/>
        </w:rPr>
      </w:pPr>
    </w:p>
    <w:p w:rsidR="00297D2E" w:rsidRDefault="00613EC2">
      <w:pPr>
        <w:pStyle w:val="ListParagraph"/>
        <w:numPr>
          <w:ilvl w:val="2"/>
          <w:numId w:val="1"/>
        </w:numPr>
        <w:tabs>
          <w:tab w:val="left" w:pos="911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-1161415</wp:posOffset>
                </wp:positionV>
                <wp:extent cx="6624320" cy="391160"/>
                <wp:effectExtent l="0" t="0" r="0" b="254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116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line="254" w:lineRule="exact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43.2pt;margin-top:-91.45pt;width:521.6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" fillcolor="#737373" stroked="f">
                <v:textbox inset="0,0,0,0">
                  <w:txbxContent>
                    <w:p w:rsidR="00297D2E" w:rsidRDefault="00BA4AF9">
                      <w:pPr>
                        <w:spacing w:line="254" w:lineRule="exact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AF9">
        <w:rPr>
          <w:w w:val="105"/>
          <w:sz w:val="20"/>
        </w:rPr>
        <w:t>Is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this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an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Off-Cycle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Request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(e.g.,</w:t>
      </w:r>
      <w:r w:rsidR="00BA4AF9">
        <w:rPr>
          <w:spacing w:val="-7"/>
          <w:w w:val="105"/>
          <w:sz w:val="20"/>
        </w:rPr>
        <w:t xml:space="preserve"> </w:t>
      </w:r>
      <w:r w:rsidR="00BA4AF9">
        <w:rPr>
          <w:w w:val="105"/>
          <w:sz w:val="20"/>
        </w:rPr>
        <w:t>not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part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of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the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annual</w:t>
      </w:r>
      <w:r w:rsidR="00BA4AF9">
        <w:rPr>
          <w:spacing w:val="-7"/>
          <w:w w:val="105"/>
          <w:sz w:val="20"/>
        </w:rPr>
        <w:t xml:space="preserve"> </w:t>
      </w:r>
      <w:r w:rsidR="00BA4AF9">
        <w:rPr>
          <w:w w:val="105"/>
          <w:sz w:val="20"/>
        </w:rPr>
        <w:t>planning/program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review</w:t>
      </w:r>
      <w:r w:rsidR="00BA4AF9">
        <w:rPr>
          <w:spacing w:val="-8"/>
          <w:w w:val="105"/>
          <w:sz w:val="20"/>
        </w:rPr>
        <w:t xml:space="preserve"> </w:t>
      </w:r>
      <w:r w:rsidR="00BA4AF9">
        <w:rPr>
          <w:w w:val="105"/>
          <w:sz w:val="20"/>
        </w:rPr>
        <w:t>process)?</w:t>
      </w:r>
    </w:p>
    <w:p w:rsidR="00297D2E" w:rsidRDefault="00BA4AF9">
      <w:pPr>
        <w:spacing w:before="188" w:line="420" w:lineRule="auto"/>
        <w:ind w:left="693" w:right="9269"/>
        <w:rPr>
          <w:sz w:val="16"/>
        </w:rPr>
      </w:pP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13"/>
          <w:w w:val="105"/>
          <w:sz w:val="16"/>
        </w:rPr>
        <w:t>Yes</w:t>
      </w:r>
      <w:r>
        <w:rPr>
          <w:w w:val="104"/>
          <w:sz w:val="16"/>
        </w:rPr>
        <w:t xml:space="preserve"> </w:t>
      </w:r>
      <w:r>
        <w:rPr>
          <w:noProof/>
          <w:w w:val="104"/>
          <w:position w:val="-8"/>
          <w:sz w:val="16"/>
        </w:rPr>
        <w:drawing>
          <wp:inline distT="0" distB="0" distL="0" distR="0">
            <wp:extent cx="162757" cy="162757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  <w:sz w:val="16"/>
        </w:rPr>
        <w:t xml:space="preserve">  </w:t>
      </w:r>
      <w:r>
        <w:rPr>
          <w:rFonts w:ascii="Times New Roman"/>
          <w:spacing w:val="3"/>
          <w:w w:val="104"/>
          <w:sz w:val="16"/>
        </w:rPr>
        <w:t xml:space="preserve"> </w:t>
      </w:r>
      <w:r>
        <w:rPr>
          <w:w w:val="105"/>
          <w:sz w:val="16"/>
        </w:rPr>
        <w:t>No</w:t>
      </w:r>
    </w:p>
    <w:p w:rsidR="00297D2E" w:rsidRDefault="00613EC2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187325</wp:posOffset>
                </wp:positionV>
                <wp:extent cx="6624320" cy="431800"/>
                <wp:effectExtent l="0" t="1905" r="0" b="4445"/>
                <wp:wrapTopAndBottom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94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43.2pt;margin-top:14.75pt;width:521.6pt;height:34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" fillcolor="#737373" stroked="f">
                <v:textbox inset="0,0,0,0">
                  <w:txbxContent>
                    <w:p w:rsidR="00297D2E" w:rsidRDefault="00BA4AF9">
                      <w:pPr>
                        <w:spacing w:before="194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7D2E" w:rsidRDefault="00613EC2">
      <w:pPr>
        <w:pStyle w:val="BodyText"/>
        <w:ind w:left="103"/>
      </w:pPr>
      <w:r>
        <w:rPr>
          <w:noProof/>
        </w:rPr>
        <mc:AlternateContent>
          <mc:Choice Requires="wps">
            <w:drawing>
              <wp:inline distT="0" distB="0" distL="0" distR="0">
                <wp:extent cx="6624320" cy="398780"/>
                <wp:effectExtent l="0" t="0" r="0" b="0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Off-Cycle Requests 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43" type="#_x0000_t202" style="width:521.6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Off-Cycle Requests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7D2E" w:rsidRDefault="00297D2E">
      <w:pPr>
        <w:pStyle w:val="BodyText"/>
        <w:rPr>
          <w:sz w:val="26"/>
        </w:rPr>
      </w:pPr>
    </w:p>
    <w:p w:rsidR="00297D2E" w:rsidRDefault="00297D2E">
      <w:pPr>
        <w:pStyle w:val="BodyText"/>
        <w:spacing w:before="7"/>
        <w:rPr>
          <w:sz w:val="30"/>
        </w:rPr>
      </w:pPr>
    </w:p>
    <w:p w:rsidR="00297D2E" w:rsidRDefault="00BA4AF9">
      <w:pPr>
        <w:pStyle w:val="BodyText"/>
        <w:spacing w:before="1" w:line="321" w:lineRule="auto"/>
        <w:ind w:left="693" w:right="266"/>
      </w:pPr>
      <w:r>
        <w:rPr>
          <w:w w:val="105"/>
        </w:rPr>
        <w:t>1.</w:t>
      </w:r>
      <w:r>
        <w:rPr>
          <w:spacing w:val="-27"/>
          <w:w w:val="105"/>
        </w:rPr>
        <w:t xml:space="preserve"> </w:t>
      </w: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exigent</w:t>
      </w:r>
      <w:r>
        <w:rPr>
          <w:spacing w:val="-1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8"/>
          <w:w w:val="105"/>
        </w:rPr>
        <w:t xml:space="preserve"> </w:t>
      </w:r>
      <w:r>
        <w:rPr>
          <w:w w:val="105"/>
        </w:rPr>
        <w:t>and/or</w:t>
      </w:r>
      <w:r>
        <w:rPr>
          <w:spacing w:val="-18"/>
          <w:w w:val="105"/>
        </w:rPr>
        <w:t xml:space="preserve"> </w:t>
      </w:r>
      <w:r>
        <w:rPr>
          <w:w w:val="105"/>
        </w:rPr>
        <w:t>contributing</w:t>
      </w:r>
      <w:r>
        <w:rPr>
          <w:spacing w:val="-18"/>
          <w:w w:val="105"/>
        </w:rPr>
        <w:t xml:space="preserve"> </w:t>
      </w:r>
      <w:r>
        <w:rPr>
          <w:w w:val="105"/>
        </w:rPr>
        <w:t>factors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8"/>
          <w:w w:val="105"/>
        </w:rPr>
        <w:t xml:space="preserve"> </w:t>
      </w:r>
      <w:r>
        <w:rPr>
          <w:w w:val="105"/>
        </w:rPr>
        <w:t>would</w:t>
      </w:r>
      <w:r>
        <w:rPr>
          <w:spacing w:val="-18"/>
          <w:w w:val="105"/>
        </w:rPr>
        <w:t xml:space="preserve"> </w:t>
      </w:r>
      <w:r>
        <w:rPr>
          <w:w w:val="105"/>
        </w:rPr>
        <w:t>qualify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request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be eligible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Off-cycle</w:t>
      </w:r>
      <w:r>
        <w:rPr>
          <w:spacing w:val="-18"/>
          <w:w w:val="105"/>
        </w:rPr>
        <w:t xml:space="preserve"> </w:t>
      </w:r>
      <w:r>
        <w:rPr>
          <w:w w:val="105"/>
        </w:rPr>
        <w:t>consideration?</w:t>
      </w:r>
      <w:r>
        <w:rPr>
          <w:spacing w:val="-18"/>
          <w:w w:val="105"/>
        </w:rPr>
        <w:t xml:space="preserve"> </w:t>
      </w: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explain</w:t>
      </w:r>
      <w:r>
        <w:rPr>
          <w:spacing w:val="-18"/>
          <w:w w:val="105"/>
        </w:rPr>
        <w:t xml:space="preserve"> </w:t>
      </w:r>
      <w:r>
        <w:rPr>
          <w:w w:val="105"/>
        </w:rPr>
        <w:t>why</w:t>
      </w:r>
      <w:r>
        <w:rPr>
          <w:spacing w:val="-18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request</w:t>
      </w:r>
      <w:r>
        <w:rPr>
          <w:spacing w:val="-17"/>
          <w:w w:val="105"/>
        </w:rPr>
        <w:t xml:space="preserve"> </w:t>
      </w:r>
      <w:r>
        <w:rPr>
          <w:w w:val="105"/>
        </w:rPr>
        <w:t>cannot</w:t>
      </w:r>
      <w:r>
        <w:rPr>
          <w:spacing w:val="-18"/>
          <w:w w:val="105"/>
        </w:rPr>
        <w:t xml:space="preserve"> </w:t>
      </w:r>
      <w:r>
        <w:rPr>
          <w:w w:val="105"/>
        </w:rPr>
        <w:t>wait</w:t>
      </w:r>
      <w:r>
        <w:rPr>
          <w:spacing w:val="-18"/>
          <w:w w:val="105"/>
        </w:rPr>
        <w:t xml:space="preserve"> </w:t>
      </w:r>
      <w:r>
        <w:rPr>
          <w:w w:val="105"/>
        </w:rPr>
        <w:t>until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next</w:t>
      </w:r>
      <w:r>
        <w:rPr>
          <w:spacing w:val="-17"/>
          <w:w w:val="105"/>
        </w:rPr>
        <w:t xml:space="preserve"> </w:t>
      </w:r>
      <w:r>
        <w:rPr>
          <w:w w:val="105"/>
        </w:rPr>
        <w:t>annual planning</w:t>
      </w:r>
      <w:r>
        <w:rPr>
          <w:spacing w:val="-3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ycle.</w:t>
      </w:r>
    </w:p>
    <w:p w:rsidR="00297D2E" w:rsidRDefault="00297D2E">
      <w:pPr>
        <w:pStyle w:val="BodyText"/>
        <w:ind w:left="686"/>
      </w:pPr>
    </w:p>
    <w:p w:rsidR="00297D2E" w:rsidRDefault="00613EC2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231140</wp:posOffset>
                </wp:positionV>
                <wp:extent cx="6624320" cy="431800"/>
                <wp:effectExtent l="0" t="127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43180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94"/>
                              <w:ind w:left="34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2019-20 Technology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43.2pt;margin-top:18.2pt;width:521.6pt;height:34pt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" fillcolor="#737373" stroked="f">
                <v:textbox inset="0,0,0,0">
                  <w:txbxContent>
                    <w:p w:rsidR="00297D2E" w:rsidRDefault="00BA4AF9">
                      <w:pPr>
                        <w:spacing w:before="194"/>
                        <w:ind w:left="3408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2019-20 Technology Request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</w:pPr>
    </w:p>
    <w:p w:rsidR="00297D2E" w:rsidRDefault="00297D2E">
      <w:pPr>
        <w:pStyle w:val="BodyText"/>
        <w:spacing w:before="2"/>
        <w:rPr>
          <w:sz w:val="24"/>
        </w:rPr>
      </w:pPr>
    </w:p>
    <w:p w:rsidR="00297D2E" w:rsidRDefault="00613EC2">
      <w:pPr>
        <w:pStyle w:val="BodyText"/>
        <w:spacing w:before="99"/>
        <w:ind w:left="6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-770255</wp:posOffset>
                </wp:positionV>
                <wp:extent cx="6624320" cy="39878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39878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D2E" w:rsidRDefault="00BA4AF9">
                            <w:pPr>
                              <w:spacing w:before="168"/>
                              <w:ind w:left="30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Ready to Submit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43.2pt;margin-top:-60.65pt;width:521.6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" fillcolor="#d0d0d0" stroked="f">
                <v:textbox inset="0,0,0,0">
                  <w:txbxContent>
                    <w:p w:rsidR="00297D2E" w:rsidRDefault="00BA4AF9">
                      <w:pPr>
                        <w:spacing w:before="168"/>
                        <w:ind w:left="307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Ready to Submit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AF9">
        <w:rPr>
          <w:w w:val="105"/>
        </w:rPr>
        <w:t>1. Are you ready to submit your technology request?</w:t>
      </w:r>
    </w:p>
    <w:p w:rsidR="00297D2E" w:rsidRDefault="00BA4AF9">
      <w:pPr>
        <w:spacing w:before="188" w:line="434" w:lineRule="auto"/>
        <w:ind w:left="1077" w:right="9269" w:hanging="385"/>
        <w:rPr>
          <w:sz w:val="16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922739</wp:posOffset>
            </wp:positionH>
            <wp:positionV relativeFrom="paragraph">
              <wp:posOffset>404206</wp:posOffset>
            </wp:positionV>
            <wp:extent cx="162757" cy="162757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>
            <wp:extent cx="162757" cy="16275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5"/>
          <w:w w:val="105"/>
          <w:sz w:val="16"/>
        </w:rPr>
        <w:t xml:space="preserve">Yes </w:t>
      </w:r>
      <w:r>
        <w:rPr>
          <w:w w:val="105"/>
          <w:sz w:val="16"/>
        </w:rPr>
        <w:t>No</w:t>
      </w:r>
    </w:p>
    <w:sectPr w:rsidR="00297D2E">
      <w:headerReference w:type="default" r:id="rId37"/>
      <w:pgSz w:w="12240" w:h="15840"/>
      <w:pgMar w:top="860" w:right="840" w:bottom="840" w:left="7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F9" w:rsidRDefault="00BA4AF9">
      <w:r>
        <w:separator/>
      </w:r>
    </w:p>
  </w:endnote>
  <w:endnote w:type="continuationSeparator" w:id="0">
    <w:p w:rsidR="00BA4AF9" w:rsidRDefault="00B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613EC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096" behindDoc="1" locked="0" layoutInCell="1" allowOverlap="1">
              <wp:simplePos x="0" y="0"/>
              <wp:positionH relativeFrom="page">
                <wp:posOffset>7122160</wp:posOffset>
              </wp:positionH>
              <wp:positionV relativeFrom="page">
                <wp:posOffset>9505315</wp:posOffset>
              </wp:positionV>
              <wp:extent cx="135890" cy="196215"/>
              <wp:effectExtent l="0" t="0" r="0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2E" w:rsidRDefault="00BA4AF9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3EC2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560.8pt;margin-top:748.45pt;width:10.7pt;height:15.45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46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" filled="f" stroked="f">
              <v:textbox inset="0,0,0,0">
                <w:txbxContent>
                  <w:p w:rsidR="00297D2E" w:rsidRDefault="00BA4AF9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3EC2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F9" w:rsidRDefault="00BA4AF9">
      <w:r>
        <w:separator/>
      </w:r>
    </w:p>
  </w:footnote>
  <w:footnote w:type="continuationSeparator" w:id="0">
    <w:p w:rsidR="00BA4AF9" w:rsidRDefault="00BA4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613EC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072" behindDoc="1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525145</wp:posOffset>
              </wp:positionV>
              <wp:extent cx="2311400" cy="189230"/>
              <wp:effectExtent l="0" t="127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2E" w:rsidRDefault="00BA4AF9">
                          <w:pPr>
                            <w:spacing w:before="13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FFFFFF"/>
                              <w:sz w:val="23"/>
                            </w:rPr>
                            <w:t>2019-20 Technology Request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212.65pt;margin-top:41.35pt;width:182pt;height:14.9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tDrg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" filled="f" stroked="f">
              <v:textbox inset="0,0,0,0">
                <w:txbxContent>
                  <w:p w:rsidR="00297D2E" w:rsidRDefault="00BA4AF9">
                    <w:pPr>
                      <w:spacing w:before="13"/>
                      <w:ind w:left="20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2019-20 Technology Request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297D2E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613EC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144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548005</wp:posOffset>
              </wp:positionV>
              <wp:extent cx="4448175" cy="171450"/>
              <wp:effectExtent l="127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2E" w:rsidRDefault="00BA4AF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05"/>
                            </w:rPr>
                            <w:t>*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11.</w:t>
                          </w:r>
                          <w:r>
                            <w:rPr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How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critical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is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this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need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in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terms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supporting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curriculum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and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services?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4.6pt;margin-top:43.15pt;width:350.25pt;height:13.5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YusQIAALA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" filled="f" stroked="f">
              <v:textbox inset="0,0,0,0">
                <w:txbxContent>
                  <w:p w:rsidR="00297D2E" w:rsidRDefault="00BA4AF9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05"/>
                      </w:rPr>
                      <w:t>*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11.</w:t>
                    </w:r>
                    <w:r>
                      <w:rPr>
                        <w:spacing w:val="-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How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critical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is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this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need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terms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supporting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curriculum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and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services?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613EC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168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548005</wp:posOffset>
              </wp:positionV>
              <wp:extent cx="6219190" cy="200660"/>
              <wp:effectExtent l="127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1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2E" w:rsidRDefault="00BA4AF9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position w:val="4"/>
                              <w:sz w:val="20"/>
                            </w:rPr>
                            <w:t xml:space="preserve">* </w:t>
                          </w:r>
                          <w:r>
                            <w:rPr>
                              <w:sz w:val="20"/>
                            </w:rPr>
                            <w:t xml:space="preserve">3. </w:t>
                          </w:r>
                          <w:r>
                            <w:rPr>
                              <w:sz w:val="24"/>
                            </w:rPr>
                            <w:t xml:space="preserve">Total initial cost of request: </w:t>
                          </w:r>
                          <w:r>
                            <w:rPr>
                              <w:sz w:val="20"/>
                            </w:rPr>
                            <w:t>This includes hardware and software maintenance, licence, taxes, fees,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64.6pt;margin-top:43.15pt;width:489.7pt;height:15.8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" filled="f" stroked="f">
              <v:textbox inset="0,0,0,0">
                <w:txbxContent>
                  <w:p w:rsidR="00297D2E" w:rsidRDefault="00BA4AF9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position w:val="4"/>
                        <w:sz w:val="20"/>
                      </w:rPr>
                      <w:t xml:space="preserve">* </w:t>
                    </w:r>
                    <w:r>
                      <w:rPr>
                        <w:sz w:val="20"/>
                      </w:rPr>
                      <w:t xml:space="preserve">3. </w:t>
                    </w:r>
                    <w:r>
                      <w:rPr>
                        <w:sz w:val="24"/>
                      </w:rPr>
                      <w:t xml:space="preserve">Total initial cost of request: </w:t>
                    </w:r>
                    <w:r>
                      <w:rPr>
                        <w:sz w:val="20"/>
                      </w:rPr>
                      <w:t>This includes hardware and software maintenance, licence, taxes, fees,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2E" w:rsidRDefault="00297D2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B67"/>
    <w:multiLevelType w:val="hybridMultilevel"/>
    <w:tmpl w:val="AEDCB5BC"/>
    <w:lvl w:ilvl="0" w:tplc="8082A132">
      <w:start w:val="1"/>
      <w:numFmt w:val="decimal"/>
      <w:lvlText w:val="%1."/>
      <w:lvlJc w:val="left"/>
      <w:pPr>
        <w:ind w:left="911" w:hanging="218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</w:rPr>
    </w:lvl>
    <w:lvl w:ilvl="1" w:tplc="78EC9350">
      <w:start w:val="1"/>
      <w:numFmt w:val="lowerRoman"/>
      <w:lvlText w:val="%2."/>
      <w:lvlJc w:val="left"/>
      <w:pPr>
        <w:ind w:left="852" w:hanging="160"/>
        <w:jc w:val="left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2" w:tplc="09DCB962">
      <w:start w:val="1"/>
      <w:numFmt w:val="decimal"/>
      <w:lvlText w:val="%3."/>
      <w:lvlJc w:val="left"/>
      <w:pPr>
        <w:ind w:left="911" w:hanging="218"/>
        <w:jc w:val="left"/>
      </w:pPr>
      <w:rPr>
        <w:rFonts w:ascii="Arial" w:eastAsia="Arial" w:hAnsi="Arial" w:cs="Arial" w:hint="default"/>
        <w:spacing w:val="0"/>
        <w:w w:val="102"/>
        <w:sz w:val="20"/>
        <w:szCs w:val="20"/>
      </w:rPr>
    </w:lvl>
    <w:lvl w:ilvl="3" w:tplc="78AE0C46">
      <w:numFmt w:val="bullet"/>
      <w:lvlText w:val="•"/>
      <w:lvlJc w:val="left"/>
      <w:pPr>
        <w:ind w:left="3080" w:hanging="218"/>
      </w:pPr>
      <w:rPr>
        <w:rFonts w:hint="default"/>
      </w:rPr>
    </w:lvl>
    <w:lvl w:ilvl="4" w:tplc="1AF2FDDE">
      <w:numFmt w:val="bullet"/>
      <w:lvlText w:val="•"/>
      <w:lvlJc w:val="left"/>
      <w:pPr>
        <w:ind w:left="4160" w:hanging="218"/>
      </w:pPr>
      <w:rPr>
        <w:rFonts w:hint="default"/>
      </w:rPr>
    </w:lvl>
    <w:lvl w:ilvl="5" w:tplc="EC74C854">
      <w:numFmt w:val="bullet"/>
      <w:lvlText w:val="•"/>
      <w:lvlJc w:val="left"/>
      <w:pPr>
        <w:ind w:left="5240" w:hanging="218"/>
      </w:pPr>
      <w:rPr>
        <w:rFonts w:hint="default"/>
      </w:rPr>
    </w:lvl>
    <w:lvl w:ilvl="6" w:tplc="EA6AAC46">
      <w:numFmt w:val="bullet"/>
      <w:lvlText w:val="•"/>
      <w:lvlJc w:val="left"/>
      <w:pPr>
        <w:ind w:left="6320" w:hanging="218"/>
      </w:pPr>
      <w:rPr>
        <w:rFonts w:hint="default"/>
      </w:rPr>
    </w:lvl>
    <w:lvl w:ilvl="7" w:tplc="6B447C6C">
      <w:numFmt w:val="bullet"/>
      <w:lvlText w:val="•"/>
      <w:lvlJc w:val="left"/>
      <w:pPr>
        <w:ind w:left="7400" w:hanging="218"/>
      </w:pPr>
      <w:rPr>
        <w:rFonts w:hint="default"/>
      </w:rPr>
    </w:lvl>
    <w:lvl w:ilvl="8" w:tplc="B836A8EA">
      <w:numFmt w:val="bullet"/>
      <w:lvlText w:val="•"/>
      <w:lvlJc w:val="left"/>
      <w:pPr>
        <w:ind w:left="8480" w:hanging="218"/>
      </w:pPr>
      <w:rPr>
        <w:rFonts w:hint="default"/>
      </w:rPr>
    </w:lvl>
  </w:abstractNum>
  <w:abstractNum w:abstractNumId="1" w15:restartNumberingAfterBreak="0">
    <w:nsid w:val="34C64DD8"/>
    <w:multiLevelType w:val="hybridMultilevel"/>
    <w:tmpl w:val="477A70F2"/>
    <w:lvl w:ilvl="0" w:tplc="71924FB4">
      <w:numFmt w:val="bullet"/>
      <w:lvlText w:val="*"/>
      <w:lvlJc w:val="left"/>
      <w:pPr>
        <w:ind w:left="693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1B6665C4">
      <w:numFmt w:val="bullet"/>
      <w:lvlText w:val="•"/>
      <w:lvlJc w:val="left"/>
      <w:pPr>
        <w:ind w:left="1694" w:hanging="141"/>
      </w:pPr>
      <w:rPr>
        <w:rFonts w:hint="default"/>
      </w:rPr>
    </w:lvl>
    <w:lvl w:ilvl="2" w:tplc="A0F6A5D0">
      <w:numFmt w:val="bullet"/>
      <w:lvlText w:val="•"/>
      <w:lvlJc w:val="left"/>
      <w:pPr>
        <w:ind w:left="2688" w:hanging="141"/>
      </w:pPr>
      <w:rPr>
        <w:rFonts w:hint="default"/>
      </w:rPr>
    </w:lvl>
    <w:lvl w:ilvl="3" w:tplc="CCB6D77E">
      <w:numFmt w:val="bullet"/>
      <w:lvlText w:val="•"/>
      <w:lvlJc w:val="left"/>
      <w:pPr>
        <w:ind w:left="3682" w:hanging="141"/>
      </w:pPr>
      <w:rPr>
        <w:rFonts w:hint="default"/>
      </w:rPr>
    </w:lvl>
    <w:lvl w:ilvl="4" w:tplc="A164E27E">
      <w:numFmt w:val="bullet"/>
      <w:lvlText w:val="•"/>
      <w:lvlJc w:val="left"/>
      <w:pPr>
        <w:ind w:left="4676" w:hanging="141"/>
      </w:pPr>
      <w:rPr>
        <w:rFonts w:hint="default"/>
      </w:rPr>
    </w:lvl>
    <w:lvl w:ilvl="5" w:tplc="8140E1B8">
      <w:numFmt w:val="bullet"/>
      <w:lvlText w:val="•"/>
      <w:lvlJc w:val="left"/>
      <w:pPr>
        <w:ind w:left="5670" w:hanging="141"/>
      </w:pPr>
      <w:rPr>
        <w:rFonts w:hint="default"/>
      </w:rPr>
    </w:lvl>
    <w:lvl w:ilvl="6" w:tplc="163437AC">
      <w:numFmt w:val="bullet"/>
      <w:lvlText w:val="•"/>
      <w:lvlJc w:val="left"/>
      <w:pPr>
        <w:ind w:left="6664" w:hanging="141"/>
      </w:pPr>
      <w:rPr>
        <w:rFonts w:hint="default"/>
      </w:rPr>
    </w:lvl>
    <w:lvl w:ilvl="7" w:tplc="41387972">
      <w:numFmt w:val="bullet"/>
      <w:lvlText w:val="•"/>
      <w:lvlJc w:val="left"/>
      <w:pPr>
        <w:ind w:left="7658" w:hanging="141"/>
      </w:pPr>
      <w:rPr>
        <w:rFonts w:hint="default"/>
      </w:rPr>
    </w:lvl>
    <w:lvl w:ilvl="8" w:tplc="A0322122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2" w15:restartNumberingAfterBreak="0">
    <w:nsid w:val="41B73E49"/>
    <w:multiLevelType w:val="hybridMultilevel"/>
    <w:tmpl w:val="936890E0"/>
    <w:lvl w:ilvl="0" w:tplc="4CDA972E">
      <w:numFmt w:val="bullet"/>
      <w:lvlText w:val="*"/>
      <w:lvlJc w:val="left"/>
      <w:pPr>
        <w:ind w:left="693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6B3A093A">
      <w:numFmt w:val="bullet"/>
      <w:lvlText w:val="•"/>
      <w:lvlJc w:val="left"/>
      <w:pPr>
        <w:ind w:left="1694" w:hanging="141"/>
      </w:pPr>
      <w:rPr>
        <w:rFonts w:hint="default"/>
      </w:rPr>
    </w:lvl>
    <w:lvl w:ilvl="2" w:tplc="489E3BD6">
      <w:numFmt w:val="bullet"/>
      <w:lvlText w:val="•"/>
      <w:lvlJc w:val="left"/>
      <w:pPr>
        <w:ind w:left="2688" w:hanging="141"/>
      </w:pPr>
      <w:rPr>
        <w:rFonts w:hint="default"/>
      </w:rPr>
    </w:lvl>
    <w:lvl w:ilvl="3" w:tplc="111A6CF0">
      <w:numFmt w:val="bullet"/>
      <w:lvlText w:val="•"/>
      <w:lvlJc w:val="left"/>
      <w:pPr>
        <w:ind w:left="3682" w:hanging="141"/>
      </w:pPr>
      <w:rPr>
        <w:rFonts w:hint="default"/>
      </w:rPr>
    </w:lvl>
    <w:lvl w:ilvl="4" w:tplc="BF3AB326">
      <w:numFmt w:val="bullet"/>
      <w:lvlText w:val="•"/>
      <w:lvlJc w:val="left"/>
      <w:pPr>
        <w:ind w:left="4676" w:hanging="141"/>
      </w:pPr>
      <w:rPr>
        <w:rFonts w:hint="default"/>
      </w:rPr>
    </w:lvl>
    <w:lvl w:ilvl="5" w:tplc="2C7E6C5A">
      <w:numFmt w:val="bullet"/>
      <w:lvlText w:val="•"/>
      <w:lvlJc w:val="left"/>
      <w:pPr>
        <w:ind w:left="5670" w:hanging="141"/>
      </w:pPr>
      <w:rPr>
        <w:rFonts w:hint="default"/>
      </w:rPr>
    </w:lvl>
    <w:lvl w:ilvl="6" w:tplc="301C2E52">
      <w:numFmt w:val="bullet"/>
      <w:lvlText w:val="•"/>
      <w:lvlJc w:val="left"/>
      <w:pPr>
        <w:ind w:left="6664" w:hanging="141"/>
      </w:pPr>
      <w:rPr>
        <w:rFonts w:hint="default"/>
      </w:rPr>
    </w:lvl>
    <w:lvl w:ilvl="7" w:tplc="513A7B54">
      <w:numFmt w:val="bullet"/>
      <w:lvlText w:val="•"/>
      <w:lvlJc w:val="left"/>
      <w:pPr>
        <w:ind w:left="7658" w:hanging="141"/>
      </w:pPr>
      <w:rPr>
        <w:rFonts w:hint="default"/>
      </w:rPr>
    </w:lvl>
    <w:lvl w:ilvl="8" w:tplc="D98A1442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3" w15:restartNumberingAfterBreak="0">
    <w:nsid w:val="47B22FBB"/>
    <w:multiLevelType w:val="hybridMultilevel"/>
    <w:tmpl w:val="869E030C"/>
    <w:lvl w:ilvl="0" w:tplc="5AF83A56">
      <w:numFmt w:val="bullet"/>
      <w:lvlText w:val="*"/>
      <w:lvlJc w:val="left"/>
      <w:pPr>
        <w:ind w:left="693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1" w:tplc="6DA24FB0">
      <w:numFmt w:val="bullet"/>
      <w:lvlText w:val="•"/>
      <w:lvlJc w:val="left"/>
      <w:pPr>
        <w:ind w:left="1694" w:hanging="141"/>
      </w:pPr>
      <w:rPr>
        <w:rFonts w:hint="default"/>
      </w:rPr>
    </w:lvl>
    <w:lvl w:ilvl="2" w:tplc="907A3EA8">
      <w:numFmt w:val="bullet"/>
      <w:lvlText w:val="•"/>
      <w:lvlJc w:val="left"/>
      <w:pPr>
        <w:ind w:left="2688" w:hanging="141"/>
      </w:pPr>
      <w:rPr>
        <w:rFonts w:hint="default"/>
      </w:rPr>
    </w:lvl>
    <w:lvl w:ilvl="3" w:tplc="32ECFB86">
      <w:numFmt w:val="bullet"/>
      <w:lvlText w:val="•"/>
      <w:lvlJc w:val="left"/>
      <w:pPr>
        <w:ind w:left="3682" w:hanging="141"/>
      </w:pPr>
      <w:rPr>
        <w:rFonts w:hint="default"/>
      </w:rPr>
    </w:lvl>
    <w:lvl w:ilvl="4" w:tplc="DF60F1C4">
      <w:numFmt w:val="bullet"/>
      <w:lvlText w:val="•"/>
      <w:lvlJc w:val="left"/>
      <w:pPr>
        <w:ind w:left="4676" w:hanging="141"/>
      </w:pPr>
      <w:rPr>
        <w:rFonts w:hint="default"/>
      </w:rPr>
    </w:lvl>
    <w:lvl w:ilvl="5" w:tplc="A5DA4550">
      <w:numFmt w:val="bullet"/>
      <w:lvlText w:val="•"/>
      <w:lvlJc w:val="left"/>
      <w:pPr>
        <w:ind w:left="5670" w:hanging="141"/>
      </w:pPr>
      <w:rPr>
        <w:rFonts w:hint="default"/>
      </w:rPr>
    </w:lvl>
    <w:lvl w:ilvl="6" w:tplc="A17E0112">
      <w:numFmt w:val="bullet"/>
      <w:lvlText w:val="•"/>
      <w:lvlJc w:val="left"/>
      <w:pPr>
        <w:ind w:left="6664" w:hanging="141"/>
      </w:pPr>
      <w:rPr>
        <w:rFonts w:hint="default"/>
      </w:rPr>
    </w:lvl>
    <w:lvl w:ilvl="7" w:tplc="4A8A0E9E">
      <w:numFmt w:val="bullet"/>
      <w:lvlText w:val="•"/>
      <w:lvlJc w:val="left"/>
      <w:pPr>
        <w:ind w:left="7658" w:hanging="141"/>
      </w:pPr>
      <w:rPr>
        <w:rFonts w:hint="default"/>
      </w:rPr>
    </w:lvl>
    <w:lvl w:ilvl="8" w:tplc="05D05BA4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4" w15:restartNumberingAfterBreak="0">
    <w:nsid w:val="4BDA383F"/>
    <w:multiLevelType w:val="hybridMultilevel"/>
    <w:tmpl w:val="FFCCB8B0"/>
    <w:lvl w:ilvl="0" w:tplc="C02846BE">
      <w:start w:val="1"/>
      <w:numFmt w:val="upperLetter"/>
      <w:lvlText w:val="%1."/>
      <w:lvlJc w:val="left"/>
      <w:pPr>
        <w:ind w:left="803" w:hanging="393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1" w:tplc="365CE71E">
      <w:numFmt w:val="bullet"/>
      <w:lvlText w:val="*"/>
      <w:lvlJc w:val="left"/>
      <w:pPr>
        <w:ind w:left="693" w:hanging="141"/>
      </w:pPr>
      <w:rPr>
        <w:rFonts w:ascii="Arial" w:eastAsia="Arial" w:hAnsi="Arial" w:cs="Arial" w:hint="default"/>
        <w:w w:val="102"/>
        <w:sz w:val="20"/>
        <w:szCs w:val="20"/>
      </w:rPr>
    </w:lvl>
    <w:lvl w:ilvl="2" w:tplc="FF4EFA0C">
      <w:numFmt w:val="bullet"/>
      <w:lvlText w:val="•"/>
      <w:lvlJc w:val="left"/>
      <w:pPr>
        <w:ind w:left="1893" w:hanging="141"/>
      </w:pPr>
      <w:rPr>
        <w:rFonts w:hint="default"/>
      </w:rPr>
    </w:lvl>
    <w:lvl w:ilvl="3" w:tplc="540A7304">
      <w:numFmt w:val="bullet"/>
      <w:lvlText w:val="•"/>
      <w:lvlJc w:val="left"/>
      <w:pPr>
        <w:ind w:left="2986" w:hanging="141"/>
      </w:pPr>
      <w:rPr>
        <w:rFonts w:hint="default"/>
      </w:rPr>
    </w:lvl>
    <w:lvl w:ilvl="4" w:tplc="D5887ACE">
      <w:numFmt w:val="bullet"/>
      <w:lvlText w:val="•"/>
      <w:lvlJc w:val="left"/>
      <w:pPr>
        <w:ind w:left="4080" w:hanging="141"/>
      </w:pPr>
      <w:rPr>
        <w:rFonts w:hint="default"/>
      </w:rPr>
    </w:lvl>
    <w:lvl w:ilvl="5" w:tplc="91C81540">
      <w:numFmt w:val="bullet"/>
      <w:lvlText w:val="•"/>
      <w:lvlJc w:val="left"/>
      <w:pPr>
        <w:ind w:left="5173" w:hanging="141"/>
      </w:pPr>
      <w:rPr>
        <w:rFonts w:hint="default"/>
      </w:rPr>
    </w:lvl>
    <w:lvl w:ilvl="6" w:tplc="A4E8E772">
      <w:numFmt w:val="bullet"/>
      <w:lvlText w:val="•"/>
      <w:lvlJc w:val="left"/>
      <w:pPr>
        <w:ind w:left="6266" w:hanging="141"/>
      </w:pPr>
      <w:rPr>
        <w:rFonts w:hint="default"/>
      </w:rPr>
    </w:lvl>
    <w:lvl w:ilvl="7" w:tplc="A85C4736">
      <w:numFmt w:val="bullet"/>
      <w:lvlText w:val="•"/>
      <w:lvlJc w:val="left"/>
      <w:pPr>
        <w:ind w:left="7360" w:hanging="141"/>
      </w:pPr>
      <w:rPr>
        <w:rFonts w:hint="default"/>
      </w:rPr>
    </w:lvl>
    <w:lvl w:ilvl="8" w:tplc="76D2D3E4">
      <w:numFmt w:val="bullet"/>
      <w:lvlText w:val="•"/>
      <w:lvlJc w:val="left"/>
      <w:pPr>
        <w:ind w:left="8453" w:hanging="14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2E"/>
    <w:rsid w:val="00297D2E"/>
    <w:rsid w:val="00613EC2"/>
    <w:rsid w:val="00B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7CB12-6C08-4135-82B9-4256C4E3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7"/>
      <w:ind w:left="803" w:hanging="39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8"/>
      <w:ind w:left="693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E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3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E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1.png"/><Relationship Id="rId7" Type="http://schemas.openxmlformats.org/officeDocument/2006/relationships/hyperlink" Target="mailto:c-helpdesk@gcccd.ed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header" Target="header4.xml"/><Relationship Id="rId37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10" Type="http://schemas.openxmlformats.org/officeDocument/2006/relationships/hyperlink" Target="https://www.cuyamaca.edu/college-info/about/files/strategic-plan/2016-2022-Strategic-Plan-Cuyamaca.pd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GCCCD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Brianna Hays</dc:creator>
  <cp:lastModifiedBy>Brianna Hays</cp:lastModifiedBy>
  <cp:revision>2</cp:revision>
  <dcterms:created xsi:type="dcterms:W3CDTF">2019-12-02T22:29:00Z</dcterms:created>
  <dcterms:modified xsi:type="dcterms:W3CDTF">2019-12-02T22:29:00Z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2019-12-02T00:00:00Z</vt:filetime>
  </property>
</Properties>
</file>