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C8" w:rsidRDefault="00B444C8">
      <w:pPr>
        <w:pStyle w:val="BodyText"/>
        <w:rPr>
          <w:rFonts w:ascii="Times New Roman"/>
          <w:b w:val="0"/>
        </w:rPr>
      </w:pPr>
    </w:p>
    <w:p w:rsidR="00B444C8" w:rsidRDefault="00B444C8">
      <w:pPr>
        <w:pStyle w:val="BodyText"/>
        <w:spacing w:before="5"/>
        <w:rPr>
          <w:rFonts w:ascii="Times New Roman"/>
          <w:b w:val="0"/>
        </w:rPr>
      </w:pPr>
    </w:p>
    <w:p w:rsidR="00B444C8" w:rsidRDefault="001D0659">
      <w:pPr>
        <w:pStyle w:val="BodyText"/>
        <w:ind w:left="103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>
                <wp:extent cx="6624320" cy="398780"/>
                <wp:effectExtent l="0" t="3175" r="0" b="0"/>
                <wp:docPr id="3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4C8" w:rsidRDefault="009A1B5C">
                            <w:pPr>
                              <w:spacing w:before="168"/>
                              <w:ind w:left="3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>Facilities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521.6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t1fgIAAAEFAAAOAAAAZHJzL2Uyb0RvYy54bWysVG1v2yAQ/j5p/wHxPfVLnRdbdaomWaZJ&#10;3YvU7gcQg2M0DAxI7K7af9+B47TrNmmalkj4gOPh7p7nuLruW4GOzFiuZImTixgjJitFudyX+PP9&#10;drLAyDoiKRFKshI/MIuvl69fXXW6YKlqlKDMIACRtuh0iRvndBFFtmpYS+yF0kzCZq1MSxxMzT6i&#10;hnSA3ooojeNZ1ClDtVEVsxZWN8MmXgb8umaV+1jXljkkSgyxuTCaMO78GC2vSLE3RDe8OoVB/iGK&#10;lnAJl56hNsQRdDD8F6iWV0ZZVbuLSrWRqmtesZADZJPEL7K5a4hmIRcojtXnMtn/B1t9OH4yiNMS&#10;X04xkqQFju5Z79BK9Wie+/p02hbgdqfB0fWwDjyHXK2+VdUXi6RaN0Tu2Y0xqmsYoRBf4k9Gz44O&#10;ONaD7Lr3isI95OBUAOpr0/riQTkQoANPD2dufCwVLM5maXaZwlYFe5f5Yr4I5EWkGE9rY91bplrk&#10;jRIb4D6gk+OtdT4aUowu/jKrBKdbLkSYmP1uLQw6EtDJJvb/kMALNyG9s1T+2IA4rECQcIff8+EG&#10;3h/zJM3iVZpPtrPFfJJts+kkn8eLSZzkq3wWZ3m22X73ASZZ0XBKmbzlko0aTLK/4/jUDYN6ggpR&#10;V+J8mk4Hiv6YZBx+v0uy5Q5aUvC2xIuzEyk8sW8khbRJ4QgXgx39HH6oMtRg/IaqBBl45gcNuH7X&#10;A4rXxk7RBxCEUcAXUAvvCBiNMt8w6qAnS2y/HohhGIl3EkTlG3g0zGjsRoPICo6W2GE0mGs3NPpB&#10;G75vAHmQrVQ3ILyaB008RXGSK/RZCP70JvhGfj4PXk8v1/IHAAAA//8DAFBLAwQUAAYACAAAACEA&#10;NbsOPtwAAAAFAQAADwAAAGRycy9kb3ducmV2LnhtbEyPQWsCMRCF70L/Q5hCb5q4LbJsNytFKT0V&#10;0ZbiMSbTzdbNZN1EXf99Yy/2MvB4j/e+KeeDa9kJ+9B4kjCdCGBI2puGagmfH6/jHFiIioxqPaGE&#10;CwaYV3ejUhXGn2mNp02sWSqhUCgJNsau4Dxoi06Fie+Qkvfte6dikn3NTa/Oqdy1PBNixp1qKC1Y&#10;1eHCot5vjk7C4n2wh3yr35ar6dfqss20+NlrKR/uh5dnYBGHeAvDFT+hQ5WYdv5IJrBWQnok/t2r&#10;J54eM2A7CbMsB16V/D999QsAAP//AwBQSwECLQAUAAYACAAAACEAtoM4kv4AAADhAQAAEwAAAAAA&#10;AAAAAAAAAAAAAAAAW0NvbnRlbnRfVHlwZXNdLnhtbFBLAQItABQABgAIAAAAIQA4/SH/1gAAAJQB&#10;AAALAAAAAAAAAAAAAAAAAC8BAABfcmVscy8ucmVsc1BLAQItABQABgAIAAAAIQBRNKt1fgIAAAEF&#10;AAAOAAAAAAAAAAAAAAAAAC4CAABkcnMvZTJvRG9jLnhtbFBLAQItABQABgAIAAAAIQA1uw4+3AAA&#10;AAUBAAAPAAAAAAAAAAAAAAAAANgEAABkcnMvZG93bnJldi54bWxQSwUGAAAAAAQABADzAAAA4QUA&#10;AAAA&#10;" fillcolor="#d0d0d0" stroked="f">
                <v:textbox inset="0,0,0,0">
                  <w:txbxContent>
                    <w:p w:rsidR="00B444C8" w:rsidRDefault="009A1B5C">
                      <w:pPr>
                        <w:spacing w:before="168"/>
                        <w:ind w:left="30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single"/>
                        </w:rPr>
                        <w:t>Facilities Request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4C8" w:rsidRDefault="00B444C8">
      <w:pPr>
        <w:pStyle w:val="BodyText"/>
        <w:rPr>
          <w:rFonts w:ascii="Times New Roman"/>
          <w:b w:val="0"/>
        </w:rPr>
      </w:pPr>
    </w:p>
    <w:p w:rsidR="00B444C8" w:rsidRDefault="00B444C8">
      <w:pPr>
        <w:pStyle w:val="BodyText"/>
        <w:spacing w:before="3"/>
        <w:rPr>
          <w:rFonts w:ascii="Times New Roman"/>
          <w:b w:val="0"/>
          <w:sz w:val="21"/>
        </w:rPr>
      </w:pPr>
    </w:p>
    <w:p w:rsidR="00B444C8" w:rsidRDefault="001D0659">
      <w:pPr>
        <w:pStyle w:val="BodyText"/>
        <w:spacing w:line="321" w:lineRule="auto"/>
        <w:ind w:left="411"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-1012190</wp:posOffset>
                </wp:positionV>
                <wp:extent cx="6624320" cy="301625"/>
                <wp:effectExtent l="0" t="0" r="0" b="0"/>
                <wp:wrapNone/>
                <wp:docPr id="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01625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4C8" w:rsidRDefault="009A1B5C">
                            <w:pPr>
                              <w:spacing w:line="254" w:lineRule="exact"/>
                              <w:ind w:left="34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Facilities Request Form 2019-2020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43.2pt;margin-top:-79.7pt;width:521.6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T6gAIAAAgFAAAOAAAAZHJzL2Uyb0RvYy54bWysVG1v2yAQ/j5p/wHxPfVL3CS26lRru0yT&#10;uhep3Q8ggGM0DAxI7G7af9+B47TdizRNSyR8wPFwd89zXFwOnUQHbp3QqsbZWYoRV1QzoXY1/nS/&#10;ma0wcp4oRqRWvMYP3OHL9csXF72peK5bLRm3CECUq3pT49Z7UyWJoy3viDvThivYbLTtiIep3SXM&#10;kh7QO5nkabpIem2ZsZpy52D1ZtzE64jfNJz6D03juEeyxhCbj6ON4zaMyfqCVDtLTCvoMQzyD1F0&#10;RCi49AR1QzxBeyt+geoEtdrpxp9R3SW6aQTlMQfIJkt/yuauJYbHXKA4zpzK5P4fLH1/+GiRYDWe&#10;Fxgp0gFH93zw6EoPaLkK9emNq8DtzoCjH2AdeI65OnOr6WeHlL5uidrxV9bqvuWEQXxZOJk8OTri&#10;uACy7d9pBveQvdcRaGhsF4oH5UCADjw9nLgJsVBYXCzyYp7DFoW9eZot8vN4Bamm08Y6/4brDgWj&#10;xha4j+jkcOt8iIZUk0u4zGkp2EZIGSd2t72WFh0I6GQ5D/8j+jM3qYKz0uHYiDiuQJBwR9gL4Ube&#10;v5VZXqRXeTnbLFbLWbEpzmflMl3N0qy8KhdpURY3m+8hwKyoWsEYV7dC8UmDWfF3HB+7YVRPVCHq&#10;a1yeQ3ViXn9MMo2/3yXZCQ8tKUVX49XJiVSB2NeKQdqk8kTI0U6ehx+rDDWYvrEqUQaB+VEDftgO&#10;UXFRI0EiW80eQBdWA23AMDwnYLTafsWoh9assfuyJ5ZjJN8q0Fbo48mwk7GdDKIoHK2xx2g0r/3Y&#10;73tjxa4F5FG9Sr8C/TUiSuMxiqNqod1iDsenIfTz03n0enzA1j8AAAD//wMAUEsDBBQABgAIAAAA&#10;IQB+JpkG4QAAAA0BAAAPAAAAZHJzL2Rvd25yZXYueG1sTI89T8MwEIZ3JP6DdUhsre0IoibEqRAC&#10;wQColC5sbnzEEfE5xG4b/j3OBNt9PHrvuWo9uZ4dcQydJwVyKYAhNd501CrYvT8sVsBC1GR07wkV&#10;/GCAdX1+VunS+BO94XEbW5ZCKJRagY1xKDkPjUWnw9IPSGn36UenY2rHlptRn1K463kmRM6d7ihd&#10;sHrAO4vN1/bgFLx+76jI7jc5NfZRbJ6ezUcnXpS6vJhub4BFnOIfDLN+Uoc6Oe39gUxgvYJVfpVI&#10;BQt5XaRqJmRW5MD280zKAnhd8f9f1L8AAAD//wMAUEsBAi0AFAAGAAgAAAAhALaDOJL+AAAA4QEA&#10;ABMAAAAAAAAAAAAAAAAAAAAAAFtDb250ZW50X1R5cGVzXS54bWxQSwECLQAUAAYACAAAACEAOP0h&#10;/9YAAACUAQAACwAAAAAAAAAAAAAAAAAvAQAAX3JlbHMvLnJlbHNQSwECLQAUAAYACAAAACEA0HJ0&#10;+oACAAAIBQAADgAAAAAAAAAAAAAAAAAuAgAAZHJzL2Uyb0RvYy54bWxQSwECLQAUAAYACAAAACEA&#10;fiaZBuEAAAANAQAADwAAAAAAAAAAAAAAAADaBAAAZHJzL2Rvd25yZXYueG1sUEsFBgAAAAAEAAQA&#10;8wAAAOgFAAAAAA==&#10;" fillcolor="#737373" stroked="f">
                <v:textbox inset="0,0,0,0">
                  <w:txbxContent>
                    <w:p w:rsidR="00B444C8" w:rsidRDefault="009A1B5C">
                      <w:pPr>
                        <w:spacing w:line="254" w:lineRule="exact"/>
                        <w:ind w:left="3421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Facilities Request Form 2019-2020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B5C">
        <w:rPr>
          <w:w w:val="105"/>
        </w:rPr>
        <w:t>This</w:t>
      </w:r>
      <w:r w:rsidR="009A1B5C">
        <w:rPr>
          <w:spacing w:val="-21"/>
          <w:w w:val="105"/>
        </w:rPr>
        <w:t xml:space="preserve"> </w:t>
      </w:r>
      <w:r w:rsidR="009A1B5C">
        <w:rPr>
          <w:w w:val="105"/>
        </w:rPr>
        <w:t>form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is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to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request</w:t>
      </w:r>
      <w:r w:rsidR="009A1B5C">
        <w:rPr>
          <w:spacing w:val="-21"/>
          <w:w w:val="105"/>
        </w:rPr>
        <w:t xml:space="preserve"> </w:t>
      </w:r>
      <w:r w:rsidR="009A1B5C">
        <w:rPr>
          <w:w w:val="105"/>
        </w:rPr>
        <w:t>major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facility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repairs,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minor</w:t>
      </w:r>
      <w:r w:rsidR="009A1B5C">
        <w:rPr>
          <w:spacing w:val="-21"/>
          <w:w w:val="105"/>
        </w:rPr>
        <w:t xml:space="preserve"> </w:t>
      </w:r>
      <w:r w:rsidR="009A1B5C">
        <w:rPr>
          <w:w w:val="105"/>
        </w:rPr>
        <w:t>modifications,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and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equipment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(over</w:t>
      </w:r>
      <w:r w:rsidR="009A1B5C">
        <w:rPr>
          <w:spacing w:val="-20"/>
          <w:w w:val="105"/>
        </w:rPr>
        <w:t xml:space="preserve"> </w:t>
      </w:r>
      <w:r w:rsidR="009A1B5C">
        <w:rPr>
          <w:w w:val="105"/>
        </w:rPr>
        <w:t>$10,000</w:t>
      </w:r>
      <w:r w:rsidR="009A1B5C">
        <w:rPr>
          <w:spacing w:val="-21"/>
          <w:w w:val="105"/>
        </w:rPr>
        <w:t xml:space="preserve"> </w:t>
      </w:r>
      <w:r w:rsidR="009A1B5C">
        <w:rPr>
          <w:w w:val="105"/>
        </w:rPr>
        <w:t>and is non-technology and</w:t>
      </w:r>
      <w:r w:rsidR="009A1B5C">
        <w:rPr>
          <w:spacing w:val="-9"/>
          <w:w w:val="105"/>
        </w:rPr>
        <w:t xml:space="preserve"> </w:t>
      </w:r>
      <w:r w:rsidR="009A1B5C">
        <w:rPr>
          <w:w w:val="105"/>
        </w:rPr>
        <w:t>non-supply).</w:t>
      </w:r>
    </w:p>
    <w:p w:rsidR="00B444C8" w:rsidRDefault="00B444C8">
      <w:pPr>
        <w:spacing w:before="7"/>
        <w:rPr>
          <w:b/>
          <w:sz w:val="26"/>
        </w:rPr>
      </w:pPr>
    </w:p>
    <w:p w:rsidR="00B444C8" w:rsidRDefault="009A1B5C">
      <w:pPr>
        <w:pStyle w:val="BodyText"/>
        <w:spacing w:line="321" w:lineRule="auto"/>
        <w:ind w:left="411" w:right="427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7"/>
          <w:w w:val="105"/>
        </w:rPr>
        <w:t xml:space="preserve"> </w:t>
      </w:r>
      <w:r>
        <w:rPr>
          <w:w w:val="105"/>
        </w:rPr>
        <w:t>&amp;</w:t>
      </w:r>
      <w:r>
        <w:rPr>
          <w:spacing w:val="-17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17"/>
          <w:w w:val="105"/>
        </w:rPr>
        <w:t xml:space="preserve"> </w:t>
      </w:r>
      <w:r>
        <w:rPr>
          <w:w w:val="105"/>
        </w:rPr>
        <w:t>Planning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</w:t>
      </w:r>
      <w:r>
        <w:rPr>
          <w:spacing w:val="-17"/>
          <w:w w:val="105"/>
        </w:rPr>
        <w:t xml:space="preserve"> </w:t>
      </w:r>
      <w:r>
        <w:rPr>
          <w:w w:val="105"/>
        </w:rPr>
        <w:t>uses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w w:val="105"/>
        </w:rPr>
        <w:t>criteria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rank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7"/>
          <w:w w:val="105"/>
        </w:rPr>
        <w:t xml:space="preserve"> </w:t>
      </w:r>
      <w:r>
        <w:rPr>
          <w:w w:val="105"/>
        </w:rPr>
        <w:t>facility requests.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w w:val="105"/>
        </w:rPr>
        <w:t>criteria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ranked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scale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1-5,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five</w:t>
      </w:r>
      <w:r>
        <w:rPr>
          <w:spacing w:val="-16"/>
          <w:w w:val="105"/>
        </w:rPr>
        <w:t xml:space="preserve"> </w:t>
      </w:r>
      <w:r>
        <w:rPr>
          <w:w w:val="105"/>
        </w:rPr>
        <w:t>being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highest</w:t>
      </w:r>
      <w:r>
        <w:rPr>
          <w:spacing w:val="-16"/>
          <w:w w:val="105"/>
        </w:rPr>
        <w:t xml:space="preserve"> </w:t>
      </w:r>
      <w:r>
        <w:rPr>
          <w:w w:val="105"/>
        </w:rPr>
        <w:t>score.</w:t>
      </w:r>
    </w:p>
    <w:p w:rsidR="00B444C8" w:rsidRDefault="00B444C8">
      <w:pPr>
        <w:spacing w:before="7"/>
        <w:rPr>
          <w:b/>
          <w:sz w:val="26"/>
        </w:rPr>
      </w:pPr>
    </w:p>
    <w:p w:rsidR="00B444C8" w:rsidRDefault="009A1B5C">
      <w:pPr>
        <w:pStyle w:val="ListParagraph"/>
        <w:numPr>
          <w:ilvl w:val="0"/>
          <w:numId w:val="1"/>
        </w:numPr>
        <w:tabs>
          <w:tab w:val="left" w:pos="639"/>
        </w:tabs>
        <w:spacing w:before="1"/>
        <w:ind w:hanging="227"/>
        <w:rPr>
          <w:b/>
          <w:sz w:val="20"/>
        </w:rPr>
      </w:pPr>
      <w:r>
        <w:rPr>
          <w:b/>
          <w:w w:val="105"/>
          <w:sz w:val="20"/>
        </w:rPr>
        <w:t>Support College Mission/Strategic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Plan</w:t>
      </w:r>
    </w:p>
    <w:p w:rsidR="00B444C8" w:rsidRDefault="009A1B5C">
      <w:pPr>
        <w:pStyle w:val="ListParagraph"/>
        <w:numPr>
          <w:ilvl w:val="0"/>
          <w:numId w:val="1"/>
        </w:numPr>
        <w:tabs>
          <w:tab w:val="left" w:pos="639"/>
        </w:tabs>
        <w:ind w:hanging="227"/>
        <w:rPr>
          <w:b/>
          <w:sz w:val="20"/>
        </w:rPr>
      </w:pPr>
      <w:r>
        <w:rPr>
          <w:b/>
          <w:w w:val="105"/>
          <w:sz w:val="20"/>
        </w:rPr>
        <w:t>Health/Safety/Security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Issues</w:t>
      </w:r>
    </w:p>
    <w:p w:rsidR="00B444C8" w:rsidRDefault="009A1B5C">
      <w:pPr>
        <w:pStyle w:val="ListParagraph"/>
        <w:numPr>
          <w:ilvl w:val="0"/>
          <w:numId w:val="1"/>
        </w:numPr>
        <w:tabs>
          <w:tab w:val="left" w:pos="639"/>
        </w:tabs>
        <w:spacing w:before="78"/>
        <w:ind w:hanging="227"/>
        <w:rPr>
          <w:b/>
          <w:sz w:val="20"/>
        </w:rPr>
      </w:pPr>
      <w:r>
        <w:rPr>
          <w:b/>
          <w:w w:val="105"/>
          <w:sz w:val="20"/>
        </w:rPr>
        <w:t>Growth of department/work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area</w:t>
      </w:r>
    </w:p>
    <w:p w:rsidR="00B444C8" w:rsidRDefault="009A1B5C">
      <w:pPr>
        <w:pStyle w:val="ListParagraph"/>
        <w:numPr>
          <w:ilvl w:val="0"/>
          <w:numId w:val="1"/>
        </w:numPr>
        <w:tabs>
          <w:tab w:val="left" w:pos="639"/>
        </w:tabs>
        <w:ind w:hanging="227"/>
        <w:rPr>
          <w:b/>
          <w:sz w:val="20"/>
        </w:rPr>
      </w:pPr>
      <w:r>
        <w:rPr>
          <w:b/>
          <w:w w:val="105"/>
          <w:sz w:val="20"/>
        </w:rPr>
        <w:t>Demonstrate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continuous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quality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improvement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department/work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area</w:t>
      </w:r>
    </w:p>
    <w:p w:rsidR="00B444C8" w:rsidRDefault="00B444C8">
      <w:pPr>
        <w:rPr>
          <w:b/>
        </w:rPr>
      </w:pPr>
    </w:p>
    <w:p w:rsidR="00B444C8" w:rsidRDefault="009A1B5C">
      <w:pPr>
        <w:spacing w:before="134" w:line="312" w:lineRule="auto"/>
        <w:ind w:left="488" w:right="486" w:hanging="6"/>
        <w:jc w:val="center"/>
        <w:rPr>
          <w:b/>
          <w:sz w:val="24"/>
        </w:rPr>
      </w:pPr>
      <w:r>
        <w:rPr>
          <w:b/>
          <w:sz w:val="24"/>
        </w:rPr>
        <w:t>This form will not save partially-completed responses. Please use the PDF version of this form to plan your responses and complete this electronic form when you are ready to submit your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responses.</w:t>
      </w:r>
    </w:p>
    <w:p w:rsidR="00B444C8" w:rsidRDefault="009A1B5C">
      <w:pPr>
        <w:spacing w:before="191"/>
        <w:ind w:left="552"/>
        <w:rPr>
          <w:sz w:val="20"/>
        </w:rPr>
      </w:pPr>
      <w:r>
        <w:rPr>
          <w:w w:val="105"/>
          <w:sz w:val="20"/>
        </w:rPr>
        <w:t>* Contact Person:</w:t>
      </w:r>
    </w:p>
    <w:p w:rsidR="00B444C8" w:rsidRDefault="00B444C8">
      <w:pPr>
        <w:rPr>
          <w:sz w:val="9"/>
        </w:rPr>
      </w:pPr>
    </w:p>
    <w:p w:rsidR="00B444C8" w:rsidRDefault="009A1B5C">
      <w:pPr>
        <w:spacing w:before="101"/>
        <w:ind w:left="693"/>
        <w:rPr>
          <w:b/>
          <w:sz w:val="16"/>
        </w:rPr>
      </w:pPr>
      <w:r>
        <w:rPr>
          <w:b/>
          <w:w w:val="105"/>
          <w:sz w:val="16"/>
        </w:rPr>
        <w:t>Name</w:t>
      </w:r>
    </w:p>
    <w:p w:rsidR="00B444C8" w:rsidRDefault="00B444C8">
      <w:pPr>
        <w:spacing w:before="11"/>
        <w:rPr>
          <w:b/>
          <w:sz w:val="10"/>
        </w:rPr>
      </w:pPr>
    </w:p>
    <w:p w:rsidR="00B444C8" w:rsidRDefault="009A1B5C">
      <w:pPr>
        <w:spacing w:before="100" w:line="316" w:lineRule="auto"/>
        <w:ind w:left="693" w:right="8846"/>
        <w:rPr>
          <w:b/>
          <w:sz w:val="16"/>
        </w:rPr>
      </w:pPr>
      <w:r>
        <w:rPr>
          <w:b/>
          <w:w w:val="105"/>
          <w:sz w:val="16"/>
        </w:rPr>
        <w:t>Email Address</w:t>
      </w:r>
    </w:p>
    <w:p w:rsidR="00B444C8" w:rsidRDefault="00B444C8">
      <w:pPr>
        <w:rPr>
          <w:b/>
          <w:sz w:val="20"/>
        </w:rPr>
      </w:pPr>
    </w:p>
    <w:p w:rsidR="00B444C8" w:rsidRDefault="00B444C8">
      <w:pPr>
        <w:spacing w:before="4"/>
        <w:rPr>
          <w:b/>
          <w:sz w:val="20"/>
        </w:rPr>
      </w:pPr>
    </w:p>
    <w:p w:rsidR="00B444C8" w:rsidRDefault="009A1B5C">
      <w:pPr>
        <w:ind w:left="693"/>
        <w:rPr>
          <w:sz w:val="20"/>
        </w:rPr>
      </w:pPr>
      <w:r>
        <w:rPr>
          <w:w w:val="105"/>
          <w:sz w:val="20"/>
        </w:rPr>
        <w:t>Depa</w:t>
      </w:r>
      <w:r>
        <w:rPr>
          <w:w w:val="105"/>
          <w:sz w:val="20"/>
        </w:rPr>
        <w:t>rtment:</w:t>
      </w:r>
    </w:p>
    <w:p w:rsidR="00B444C8" w:rsidRDefault="00B444C8">
      <w:pPr>
        <w:spacing w:before="4"/>
        <w:rPr>
          <w:sz w:val="24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Title of Request:</w:t>
      </w:r>
    </w:p>
    <w:p w:rsidR="00B444C8" w:rsidRDefault="00B444C8">
      <w:pPr>
        <w:spacing w:before="4"/>
        <w:rPr>
          <w:sz w:val="24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Location of Request:</w:t>
      </w:r>
    </w:p>
    <w:p w:rsidR="00B444C8" w:rsidRDefault="00B444C8">
      <w:pPr>
        <w:rPr>
          <w:sz w:val="20"/>
        </w:rPr>
        <w:sectPr w:rsidR="00B444C8">
          <w:footerReference w:type="default" r:id="rId7"/>
          <w:type w:val="continuous"/>
          <w:pgSz w:w="12240" w:h="15840"/>
          <w:pgMar w:top="860" w:right="840" w:bottom="840" w:left="760" w:header="720" w:footer="651" w:gutter="0"/>
          <w:pgNumType w:start="1"/>
          <w:cols w:space="720"/>
        </w:sectPr>
      </w:pPr>
    </w:p>
    <w:p w:rsidR="00B444C8" w:rsidRDefault="009A1B5C">
      <w:pPr>
        <w:pStyle w:val="BodyText"/>
        <w:spacing w:before="81"/>
        <w:ind w:left="693"/>
      </w:pPr>
      <w:r>
        <w:rPr>
          <w:w w:val="105"/>
        </w:rPr>
        <w:lastRenderedPageBreak/>
        <w:t>Description of Request:</w:t>
      </w:r>
    </w:p>
    <w:p w:rsidR="00B444C8" w:rsidRDefault="00B444C8">
      <w:pPr>
        <w:rPr>
          <w:b/>
        </w:rPr>
      </w:pPr>
    </w:p>
    <w:p w:rsidR="00B444C8" w:rsidRDefault="009A1B5C">
      <w:pPr>
        <w:spacing w:before="132" w:line="321" w:lineRule="auto"/>
        <w:ind w:left="693" w:right="427"/>
        <w:rPr>
          <w:sz w:val="20"/>
        </w:rPr>
      </w:pPr>
      <w:r>
        <w:rPr>
          <w:w w:val="105"/>
          <w:sz w:val="20"/>
        </w:rPr>
        <w:t>When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making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request,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make, model, manufacturer, </w:t>
      </w:r>
      <w:r>
        <w:rPr>
          <w:spacing w:val="-3"/>
          <w:w w:val="105"/>
          <w:sz w:val="20"/>
        </w:rPr>
        <w:t>color, quantity,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B444C8" w:rsidRDefault="00B444C8">
      <w:pPr>
        <w:ind w:left="686"/>
        <w:rPr>
          <w:sz w:val="20"/>
        </w:rPr>
      </w:pPr>
    </w:p>
    <w:p w:rsidR="00B444C8" w:rsidRDefault="00B444C8">
      <w:pPr>
        <w:spacing w:before="6"/>
        <w:rPr>
          <w:sz w:val="24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Estimated Cost:</w:t>
      </w:r>
    </w:p>
    <w:p w:rsidR="00B444C8" w:rsidRDefault="00B444C8">
      <w:pPr>
        <w:spacing w:before="4"/>
        <w:rPr>
          <w:sz w:val="24"/>
        </w:rPr>
      </w:pPr>
    </w:p>
    <w:p w:rsidR="001D0659" w:rsidRDefault="001D0659">
      <w:pPr>
        <w:spacing w:before="98"/>
        <w:ind w:left="693"/>
        <w:rPr>
          <w:w w:val="105"/>
          <w:sz w:val="20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Please attach quote, if available</w:t>
      </w:r>
    </w:p>
    <w:p w:rsidR="00B444C8" w:rsidRDefault="009A1B5C">
      <w:pPr>
        <w:spacing w:before="116"/>
        <w:ind w:left="718"/>
        <w:rPr>
          <w:sz w:val="20"/>
        </w:rPr>
      </w:pPr>
      <w:r>
        <w:rPr>
          <w:w w:val="105"/>
          <w:sz w:val="20"/>
        </w:rPr>
        <w:t>Only PDF, DOC, DOCX, PNG, JPG, JPEG, GIF files are supported.</w:t>
      </w:r>
    </w:p>
    <w:p w:rsidR="00B444C8" w:rsidRDefault="00B444C8">
      <w:pPr>
        <w:spacing w:before="1"/>
        <w:rPr>
          <w:sz w:val="30"/>
        </w:rPr>
      </w:pPr>
    </w:p>
    <w:p w:rsidR="00B444C8" w:rsidRDefault="001D0659">
      <w:pPr>
        <w:ind w:left="243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-107950</wp:posOffset>
                </wp:positionV>
                <wp:extent cx="920115" cy="325755"/>
                <wp:effectExtent l="0" t="0" r="5080" b="0"/>
                <wp:wrapNone/>
                <wp:docPr id="3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25755"/>
                          <a:chOff x="1453" y="-170"/>
                          <a:chExt cx="1449" cy="513"/>
                        </a:xfrm>
                      </wpg:grpSpPr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-171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-171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4C8" w:rsidRDefault="009A1B5C">
                              <w:pPr>
                                <w:spacing w:before="112"/>
                                <w:ind w:left="224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19"/>
                                </w:rPr>
                                <w:t>Choose 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8" style="position:absolute;left:0;text-align:left;margin-left:72.65pt;margin-top:-8.5pt;width:72.45pt;height:25.65pt;z-index:251651072;mso-position-horizontal-relative:page;mso-position-vertical-relative:text" coordorigin="1453,-170" coordsize="1449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2kT1PgQAAGcMAAAOAAAAZHJzL2Uyb0RvYy54bWzsV9tu4zYQfS/QfyD0&#10;rliSpdgSYi8SX4IF0jbYywfQFGURK5EqScfOFv33zpCS7VzaDXb7uAYiDG/DmXPmwly9O7QNeeDa&#10;CCVnQXwRBYRLpkoht7Pg86d1OA2IsVSWtFGSz4JHboJ3819/udp3BU9UrZqSawJKpCn23Syore2K&#10;0ciwmrfUXKiOS1islG6phaHejkpN96C9bUZJFF2O9kqXnVaMGwOzS78YzJ3+quLM/lFVhlvSzAKw&#10;zbqvdt8NfkfzK1psNe1qwXoz6HdY0VIh4dKjqiW1lOy0eKGqFUwroyp7wVQ7UlUlGHc+gDdx9Myb&#10;W612nfNlW+y33REmgPYZTt+tlv3+cK+JKGfBOA6IpC1w5K4laYzg7LttAXtudfexu9feQxDvFPti&#10;YHn0fB3HW7+ZbPa/qRL00Z1VDpxDpVtUAW6Tg+Pg8cgBP1jCYDIHHOIsIAyWxkk2yTLPEauBSDwV&#10;p9k4ILAaxpOeP1av+tNxmub+bBaP8eCIFv5WZ2lv2fyqE6yAvx5RkF4g+u3Ig1N2p3nQK2nfpKOl&#10;+suuC4H8jlqxEY2wjy6QASA0Sj7cC4ZA4+CMnGQgB5bxVpI694Zd/gxFnxw1RKpFTeWWX5sOcgBQ&#10;g/PDlNZqX3NaGpxGjJ5qccMndmwa0a1F0yB3KPceQxo9C8NXQPMhvlRs13Jpfc5q3oDzSppadCYg&#10;uuDthkMI6vcl2MmgXlgIm04LaV3cQGzcGYu3Y5S4tPormV5HUZ7chIssWoRpNFmF13k6CSfRapJG&#10;6TRexIu/8XScFjvDARXaLDvRmw6zL4x/NYf6auOz02U5eaCulvjgAoNckA0mQrwhQmir0ewDYA/7&#10;QLaaW1ajWAGQ/TxsPi441E9AIyUGMu6bSXSeDo5NDxKm0r8nAwSKNvaWq5agAMiDoQ5q+gBIe9eG&#10;LWi0VMi/c6WRTybABz8zIHBOUh7lq+lqmoZpcrkCkpbL8Hq9SMPLdTzJluPlYrGMB5JqUZZc4jU/&#10;zpGDXDWiHKLW6O1m0WjP3dr9+upgTttGGCsnMwZeUdkp7vI4SaObJA/Xl9NJmK7TLMwn0TSM4vwm&#10;v4zSPF2un7p0JyT/cZfIHmpjlmSOpTOjMc7OfIvc76VvtGiFhU7biHYWTI+baIGFYCVLR62lovHy&#10;GRRo/gkKoHsg2kUsxmhfQSBksV9AHzdDhYDR29IMu/hrHfBjTTsOLqPas2oIDcC3qk9IzI06kDRB&#10;n/tt2KqIPcA8VjgXDL5j/UcNPDvq9fzMvrdR97JC/sw+ly9PkvT/zz4MWJ99KNnD5uCeccc82Kjy&#10;EdJAKyjv8PKFNzoItdJfA7KH9+4sMH/uKD5fmvcSshQfx4OgB2EzCFQyODoLbEC8uLD+Eb2DLr2t&#10;QbPPM6mu4bFXCddC0C5vBeCBAygMTnKvWYdR//LG5/L52O06/X8w/w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LC3FbhAAAACgEAAA8AAABkcnMvZG93bnJldi54bWxMj8tqwzAQ&#10;RfeF/oOYQneJ/Ej6cC2HENquQqBJoXQ3sSa2iSUZS7Gdv+901S4vc7hzbr6aTCsG6n3jrIJ4HoEg&#10;Wzrd2ErB5+Ft9gTCB7QaW2dJwZU8rIrbmxwz7Ub7QcM+VIJLrM9QQR1Cl0npy5oM+rnryPLt5HqD&#10;gWNfSd3jyOWmlUkUPUiDjeUPNXa0qak87y9GwfuI4zqNX4ft+bS5fh+Wu69tTErd303rFxCBpvAH&#10;w68+q0PBTkd3sdqLlvNimTKqYBY/8igmkucoAXFUkC5SkEUu/08ofgAAAP//AwBQSwMECgAAAAAA&#10;AAAhACLlCi1fAQAAXwEAABQAAABkcnMvbWVkaWEvaW1hZ2UxLnBuZ4lQTkcNChoKAAAADUlIRFIA&#10;AADdAAAATggDAAAB5O/TUwAAAAFzUkdCAK7OHOkAAAAEZ0FNQQAAsY8L/GEFAAAAElBMVEUAAAB0&#10;dHRycnJycnJzc3N0dHQ3XLI4AAAABXRSTlMA3v3y76/DVE4AAAAJcEhZcwAAIdUAACHVAQSctJ0A&#10;AADFSURBVGhD7dhBCsJAEETR1sT7X9nNLDsNNmVDzfy3jcOnggZMxOtZ3J9nx1xcNyMTsT6UeR9z&#10;sbp9BQ4Wzji4fke/qr6OFc7lOJfjXM7mXPPB1NR+EDbR06KnRU+LnhY9rf173T8sLeXbhT8gJ0RO&#10;iJwQOSFyQuSEyAmREyInRE6InBA5oenccG9UDL82mjX9UmwW63yxzhfrfLHOF+t8sc4X63yxzhfr&#10;fLHOF+t8sc4X63yxzhfrfLHOF+t87b4urm1d8QXR9EpQythU/QAAAABJRU5ErkJgglBLAQItABQA&#10;BgAIAAAAIQCxgme2CgEAABMCAAATAAAAAAAAAAAAAAAAAAAAAABbQ29udGVudF9UeXBlc10ueG1s&#10;UEsBAi0AFAAGAAgAAAAhADj9If/WAAAAlAEAAAsAAAAAAAAAAAAAAAAAOwEAAF9yZWxzLy5yZWxz&#10;UEsBAi0AFAAGAAgAAAAhADbaRPU+BAAAZwwAAA4AAAAAAAAAAAAAAAAAOgIAAGRycy9lMm9Eb2Mu&#10;eG1sUEsBAi0AFAAGAAgAAAAhAKomDr68AAAAIQEAABkAAAAAAAAAAAAAAAAApAYAAGRycy9fcmVs&#10;cy9lMm9Eb2MueG1sLnJlbHNQSwECLQAUAAYACAAAACEAcsLcVuEAAAAKAQAADwAAAAAAAAAAAAAA&#10;AACXBwAAZHJzL2Rvd25yZXYueG1sUEsBAi0ACgAAAAAAAAAhACLlCi1fAQAAXwEAABQAAAAAAAAA&#10;AAAAAAAApQgAAGRycy9tZWRpYS9pbWFnZTEucG5nUEsFBgAAAAAGAAYAfAEAAD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left:1453;top:-171;width:1449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hjIvDAAAA2wAAAA8AAABkcnMvZG93bnJldi54bWxEj0FrwkAUhO+F/oflFbzVjRGkpK4iFqVe&#10;lCZevD2yr9mQ7Ns0u9X4711B8DjMzDfMfDnYVpyp97VjBZNxAoK4dLrmSsGx2Lx/gPABWWPrmBRc&#10;ycNy8foyx0y7C//QOQ+ViBD2GSowIXSZlL40ZNGPXUccvV/XWwxR9pXUPV4i3LYyTZKZtFhzXDDY&#10;0dpQ2eT/VkEx+zq1ja32Os8P9m/XpBOTbJUavQ2rTxCBhvAMP9rfWsE0hfuX+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2GMi8MAAADbAAAADwAAAAAAAAAAAAAAAACf&#10;AgAAZHJzL2Rvd25yZXYueG1sUEsFBgAAAAAEAAQA9wAAAI8DAAAAAA==&#10;">
                  <v:imagedata r:id="rId9" o:title=""/>
                </v:shape>
                <v:shape id="Text Box 42" o:spid="_x0000_s1030" type="#_x0000_t202" style="position:absolute;left:1453;top:-171;width:1449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444C8" w:rsidRDefault="009A1B5C">
                        <w:pPr>
                          <w:spacing w:before="112"/>
                          <w:ind w:left="224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19"/>
                          </w:rPr>
                          <w:t>Choose 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1B5C">
        <w:rPr>
          <w:w w:val="105"/>
          <w:sz w:val="16"/>
        </w:rPr>
        <w:t>No file chosen</w:t>
      </w:r>
    </w:p>
    <w:p w:rsidR="00B444C8" w:rsidRDefault="00B444C8">
      <w:pPr>
        <w:rPr>
          <w:sz w:val="20"/>
        </w:rPr>
      </w:pPr>
    </w:p>
    <w:p w:rsidR="00B444C8" w:rsidRDefault="00B444C8">
      <w:pPr>
        <w:spacing w:before="4"/>
        <w:rPr>
          <w:sz w:val="21"/>
        </w:rPr>
      </w:pPr>
    </w:p>
    <w:p w:rsidR="001D0659" w:rsidRDefault="001D0659">
      <w:pPr>
        <w:spacing w:before="98"/>
        <w:ind w:left="693"/>
        <w:rPr>
          <w:w w:val="105"/>
          <w:sz w:val="20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Total Cost of Ownership:</w:t>
      </w:r>
    </w:p>
    <w:p w:rsidR="00B444C8" w:rsidRDefault="009A1B5C">
      <w:pPr>
        <w:spacing w:before="78"/>
        <w:ind w:left="693"/>
        <w:rPr>
          <w:i/>
          <w:sz w:val="20"/>
        </w:rPr>
      </w:pPr>
      <w:r>
        <w:rPr>
          <w:i/>
          <w:w w:val="105"/>
          <w:sz w:val="20"/>
        </w:rPr>
        <w:t>check</w:t>
      </w:r>
      <w:r>
        <w:rPr>
          <w:i/>
          <w:spacing w:val="-19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that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w w:val="105"/>
          <w:sz w:val="20"/>
        </w:rPr>
        <w:t>apply</w:t>
      </w:r>
    </w:p>
    <w:p w:rsidR="00B444C8" w:rsidRDefault="00B444C8">
      <w:pPr>
        <w:spacing w:before="9"/>
        <w:rPr>
          <w:i/>
          <w:sz w:val="17"/>
        </w:rPr>
      </w:pPr>
    </w:p>
    <w:p w:rsidR="00B444C8" w:rsidRDefault="001D0659">
      <w:pPr>
        <w:spacing w:line="585" w:lineRule="auto"/>
        <w:ind w:left="1077" w:right="768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8255" t="9525" r="9525" b="8255"/>
                <wp:wrapNone/>
                <wp:docPr id="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9" name="AutoShape 40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9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4E498" id="Group 38" o:spid="_x0000_s1026" style="position:absolute;margin-left:72.65pt;margin-top:-.85pt;width:12.85pt;height:12.85pt;z-index:251652096;mso-position-horizontal-relative:page" coordorigin="1453,-17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4I1AQAAAwSAAAOAAAAZHJzL2Uyb0RvYy54bWzsWNtu4zYUfC/QfyD02MKxJMtXxFks7CQo&#10;sG0XWPcDaEm2hMqiSspxskX/vXNIXSjLTrfby1MMRKZ8RodzhpdhdPvu+ZCxp1iqVORLx7txHRbn&#10;oYjSfL90ftk8DGYOUyXPI56JPF46L7Fy3t19+83tqVjEvkhEFsWSIUmuFqdi6SRlWSyGQxUm8YGr&#10;G1HEOYI7IQ+8xK3cDyPJT8h+yIa+606GJyGjQoowVgq/rk3QudP5d7s4LH/e7VRcsmzpgFupr1Jf&#10;t3Qd3t3yxV7yIknDigb/ChYHnubotEm15iVnR5n2Uh3SUAolduVNKA5DsdulYaxrQDWee1bNoxTH&#10;QteyX5z2RSMTpD3T6avThj89fZQsjZaOj5HK+QFjpLtloxmJcyr2C2AeZfGp+ChNhWh+EOGvCuHh&#10;eZzu9wbMtqcfRYR8/FgKLc7zTh4oBcpmz3oMXpoxiJ9LFuJHbzLy5mOHhQhVbT1GYYKBpKe8YDxy&#10;GKIDb2qGL0zuq4f98dQ8SQ2ixxemT82z4kVFYbKpVk/1z/T8lPAi1sOkSKtaz3mt53vUrzEs0BOO&#10;ugeuFlTZaloRgimI/pc6Wop4RpFazFaPIOjowRfhUZWPsdDjwZ8+qFKrvI/Q0qMcVZNhg1WzO2RY&#10;FN8PmMuoL30xHe0bmFfDvhuyjctOrBoCLIkG49cYnWrguQx/54kwuKY/JCJIwnxD3s4U1CBDaurO&#10;L5LCPGpybYLLpCY15jVSmFZNoquksIC+RCnMiybXZnaZFGSxc/mj0SWpPFt0wlzUyuvK7l0Ty7OV&#10;33j+FWZd6a8xs5XvMMOSbCYZT+p5Fz7n1cRDi3EyD1dvGYVQtOg3qBRLfjOqZjFQNEuvgNE5gest&#10;4HUwhoPA0NJsGK+jSSQNH9twFIXHqgokTOfcbqTDYDdbM9cLXlLhVAA12QmbL21cCb4x1en3g3iK&#10;N0IjyrOtEn210Sy3Uf4Ykxns9JoCro62+MLK5ge1mm28fsLg6nwt0sSRmojr/bUphjSw9pRcPKRZ&#10;pjeVLKcSZx4chSpSIksjCuobud+uMsmeOAx6rj+VsB1YIVW55ioxOB0yWsIh80j3ksQ8uq/aJU8z&#10;09YqUEfYEivNaXPU1vz73J3fz+5nwSDwJ/eDwF2vB+8fVsFg8uBNx+vRerVae38QZy9YJGkUxTnR&#10;ro8JXvBltlEdWIzBNweFTnnKVuFBf/oqDLs0tPqopf7W1cHnjGkYk9uK6AUGIoU59+CchkYi5GeH&#10;nXDmWTrqtyOXscOyH3KY4NwL4FCs1DfBeOrjRtqRrR3heYhUS6d0sGCpuSrNwepYyHSfoCdPj3cu&#10;yAB3KTmM5mdYVTfw4f/JkEeoxhxwWkMezUnn/8CQza7SHFEaQ8b61keb8wNKd/H8LUOekCtPej5q&#10;e4Mx5L6Ndp0BbOEy1aGqdW3bFggCkzGnq1cMGXwukrJtwRhyn1TXkP2ATgk9UrYhE+QiqTNDnrp0&#10;dOkr1TfkPqkzQ74iVceQr2rVN+TLvC4Z8gVmZ4Z8WS/PVr4jGHbIN0PuGzKE1oaMqU720VqkbaG1&#10;0bbRroFix4Edt2u9jrb4ymhhxbZxt/H6iS7uPOObIeP1AezxzZD/JUPW/y/jlYM+XFSvR+idhn2v&#10;Dbx9iXP3JwAAAP//AwBQSwMEFAAGAAgAAAAhAFL0MVngAAAACQEAAA8AAABkcnMvZG93bnJldi54&#10;bWxMj8tqwzAQRfeF/oOYQneJrDya4loOIbRdhUKTQuluYk1sE0sylmI7f9/Jql1e5nDn3Gw92kb0&#10;1IXaOw1qmoAgV3hTu1LD1+Ft8gwiRHQGG+9Iw5UCrPP7uwxT4wf3Sf0+loJLXEhRQxVjm0oZioos&#10;hqlvyfHt5DuLkWNXStPhwOW2kbMkeZIWa8cfKmxpW1Fx3l+shvcBh81cvfa782l7/TksP753irR+&#10;fBg3LyAijfEPhps+q0POTkd/cSaIhvNiOWdUw0StQNyAleJxRw2zRQIyz+T/BfkvAAAA//8DAFBL&#10;AQItABQABgAIAAAAIQC2gziS/gAAAOEBAAATAAAAAAAAAAAAAAAAAAAAAABbQ29udGVudF9UeXBl&#10;c10ueG1sUEsBAi0AFAAGAAgAAAAhADj9If/WAAAAlAEAAAsAAAAAAAAAAAAAAAAALwEAAF9yZWxz&#10;Ly5yZWxzUEsBAi0AFAAGAAgAAAAhAHDszgjUBAAADBIAAA4AAAAAAAAAAAAAAAAALgIAAGRycy9l&#10;Mm9Eb2MueG1sUEsBAi0AFAAGAAgAAAAhAFL0MVngAAAACQEAAA8AAAAAAAAAAAAAAAAALgcAAGRy&#10;cy9kb3ducmV2LnhtbFBLBQYAAAAABAAEAPMAAAA7CAAAAAA=&#10;">
                <v:shape id="AutoShape 40" o:spid="_x0000_s1027" style="position:absolute;left:1453;top:-11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GhcEA&#10;AADbAAAADwAAAGRycy9kb3ducmV2LnhtbESPzarCMBSE94LvEI7gTlN/kFqNIoJQl1Y37g7NsS02&#10;J7WJWu/T31y44HKYmW+Y9bYztXhR6yrLCibjCARxbnXFhYLL+TCKQTiPrLG2TAo+5GC76ffWmGj7&#10;5hO9Ml+IAGGXoILS+yaR0uUlGXRj2xAH72Zbgz7ItpC6xXeAm1pOo2ghDVYcFkpsaF9Sfs+eRkGc&#10;Pj7pTM533fnnetTFI4uOWCk1HHS7FQhPnf+G/9upVjBdwt+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JBoXBAAAA2wAAAA8AAAAAAAAAAAAAAAAAmAIAAGRycy9kb3du&#10;cmV2LnhtbFBLBQYAAAAABAAEAPUAAACGAwAAAAA=&#10;" path="m,l256,m,243r256,e" filled="f" strokecolor="#999" strokeweight=".22606mm">
                  <v:path arrowok="t" o:connecttype="custom" o:connectlocs="0,-10;256,-10;0,233;256,233" o:connectangles="0,0,0,0"/>
                </v:shape>
                <v:shape id="AutoShape 39" o:spid="_x0000_s1028" style="position:absolute;left:1459;top:-17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AMEA&#10;AADbAAAADwAAAGRycy9kb3ducmV2LnhtbERPz2vCMBS+C/sfwhN2s6kKxXaNMgZKj5sOtuNb82y7&#10;NS8liW333y+HgceP73d5mE0vRnK+s6xgnaQgiGurO24UvF+Oqx0IH5A19pZJwS95OOwfFiUW2k78&#10;RuM5NCKGsC9QQRvCUEjp65YM+sQOxJG7WmcwROgaqR1OMdz0cpOmmTTYcWxocaCXluqf880o6KuP&#10;sTlV+e71+q0/hyx30h2/lHpczs9PIALN4S7+d1dawTauj1/i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DwDBAAAA2wAAAA8AAAAAAAAAAAAAAAAAmAIAAGRycy9kb3du&#10;cmV2LnhtbFBLBQYAAAAABAAEAPUAAACGAwAAAAA=&#10;" path="m,l,257m243,r,257e" filled="f" strokecolor="#999" strokeweight=".22606mm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274320</wp:posOffset>
                </wp:positionV>
                <wp:extent cx="163195" cy="163195"/>
                <wp:effectExtent l="8255" t="8890" r="9525" b="8890"/>
                <wp:wrapNone/>
                <wp:docPr id="2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432"/>
                          <a:chExt cx="257" cy="257"/>
                        </a:xfrm>
                      </wpg:grpSpPr>
                      <wps:wsp>
                        <wps:cNvPr id="2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53" y="43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53" y="6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5"/>
                        <wps:cNvSpPr>
                          <a:spLocks/>
                        </wps:cNvSpPr>
                        <wps:spPr bwMode="auto">
                          <a:xfrm>
                            <a:off x="1459" y="432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432 432"/>
                              <a:gd name="T3" fmla="*/ 432 h 257"/>
                              <a:gd name="T4" fmla="+- 0 1460 1460"/>
                              <a:gd name="T5" fmla="*/ T4 w 244"/>
                              <a:gd name="T6" fmla="+- 0 688 432"/>
                              <a:gd name="T7" fmla="*/ 688 h 257"/>
                              <a:gd name="T8" fmla="+- 0 1703 1460"/>
                              <a:gd name="T9" fmla="*/ T8 w 244"/>
                              <a:gd name="T10" fmla="+- 0 432 432"/>
                              <a:gd name="T11" fmla="*/ 432 h 257"/>
                              <a:gd name="T12" fmla="+- 0 1703 1460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5FBA" id="Group 34" o:spid="_x0000_s1026" style="position:absolute;margin-left:72.65pt;margin-top:21.6pt;width:12.85pt;height:12.85pt;z-index:251653120;mso-position-horizontal-relative:page" coordorigin="1453,432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K5jwQAAOMPAAAOAAAAZHJzL2Uyb0RvYy54bWzsV91u6zYMvh+wdxB0uSFN5DipEzQ9OMhP&#10;MaDbChzvARRb/sFsyZOcpN2wdx8p2Y6d02xFB5yr9sKVQ5r6+JEiqbtPz2VBjkKbXMkVZTcTSoSM&#10;VJzLdEV/C3ejgBJTcxnzQkmxoi/C0E/33393d6qWwlOZKmKhCRiRZnmqVjSr62o5HpsoEyU3N6oS&#10;EoSJ0iWv4VWn41jzE1gvi7E3mczHJ6XjSqtIGAO/bpyQ3lv7SSKi+tckMaImxYoCtto+tX3u8Tm+&#10;v+PLVPMqy6MGBn8HipLnEjbtTG14zclB51+ZKvNIK6OS+iZS5VglSR4J6wN4wyYX3jxodaisL+ny&#10;lFYdTUDtBU/vNhv9cnzSJI9X1PMpkbyEGNltydRHck5VugSdB119qZ608xCWjyr63YB4fCnH99Qp&#10;k/3pZxWDPX6olSXnOdElmgC3ybONwUsXA/Fckwh+ZPMpW8woiUDUrG2MogwCiV8xfzalBKT+1HPh&#10;i7Jt87E3u3Vf4gLh8aXb0+JscKFTkGzmzKf5f3x+yXglbJgMctXyCU44Ph9zKcjUAsKdQWUtHZfR&#10;s2y4JFKtMy5TYY2FLxXwxqwLg0/wxUAg/pPbHkuBY6kl2JvNHUc2+TuG+LLSpn4QqiS4WNECUNuo&#10;8eOjqR2ZrQoGUapdXhQ2NoUkpxUN2DSwHxhV5DEKUc3odL8uNDlyOIEL+9dEZqCGljfcZE7Pihxs&#10;OAIytrtkgsfbZl3zvHBrcKCQuBH4BziblTt7fy0mi22wDfyR7823I3+y2Yw+79b+aL5jt7PNdLNe&#10;b9jfiJn5yyyPYyERdlsHmP+2vGgqkjvBXSXo+BkPrdusBLDtfwsa8tMF1iXnXsUvTxo5x98hVb9V&#10;zkJq9HN2jjEYJCBffoOcnQfNyf7I2Y+cPTf3K3UWSr7L2c/QZ6wOmc56ids2LtPvWrYMO0l79N5S&#10;UxfDztPlpw/NEzvWZd+B43JwVRULU1tJYUyIm1qVxg34EKaTpCxg+PhxRCaE+XP3cFXwrMZatR/G&#10;JJyQE/Fgb1sfzzpeq2NNQZ8kXa88K0ETdfuBIVTJSAMe0bWgwK23gIJW19kK/ddBQWnpmZoHwWug&#10;IJadIVR5FRSMlD1L7HYytXRdsgCx6myFweug2JD1K1SxPulXuWJD2q/iYn3mQ+ZdQTak/gpfrM/8&#10;gDDoi12S8cx1cFu8m8SDMk5g3sD5C1OzUgaHqxA8hTQOp0gmmAAtlF5Rhs1RuR21/l3ZHZ0QuHyL&#10;aSQJbYODPXWHqPFAw3B/OdZrSmCs37tUqHiNjlv3YIkzCh4Wkrlzir+X6ihCZTXqi5EU9jpLC/m1&#10;Fg5SDlsrPetX1prnOy/aSessb78Y6l1aBAjog41E5wxy0Ksp3ZiBc9DHGCbTizFsMGUOhtGd/WtC&#10;2FN797xGtHL3S7gPwyJT+k9KTnC3XFHzx4FrQUnxk4TLxoL5Pl5G7Ys/u/XgRfcl+76EywhMrWhN&#10;4cDicl27C+yh0nmawU7MHmGpsAEmuZ3Vsam5KbI/RNprENwkbUY1t168qvbfrf75bn7/DwAAAP//&#10;AwBQSwMEFAAGAAgAAAAhALsAV77gAAAACQEAAA8AAABkcnMvZG93bnJldi54bWxMj0FPwkAQhe8m&#10;/ofNmHiTbSkg1m4JIeqJkAgmxtvQHdqG7m7TXdry7x1OenyZL2++l61G04ieOl87qyCeRCDIFk7X&#10;tlTwdXh/WoLwAa3GxllScCUPq/z+LsNUu8F+Ur8PpeAS61NUUIXQplL6oiKDfuJasnw7uc5g4NiV&#10;Unc4cLlp5DSKFtJgbflDhS1tKirO+4tR8DHgsE7it357Pm2uP4f57nsbk1KPD+P6FUSgMfzBcNNn&#10;dcjZ6eguVnvRcJ7NE0YVzJIpiBvwHPO4o4LF8gVknsn/C/JfAAAA//8DAFBLAQItABQABgAIAAAA&#10;IQC2gziS/gAAAOEBAAATAAAAAAAAAAAAAAAAAAAAAABbQ29udGVudF9UeXBlc10ueG1sUEsBAi0A&#10;FAAGAAgAAAAhADj9If/WAAAAlAEAAAsAAAAAAAAAAAAAAAAALwEAAF9yZWxzLy5yZWxzUEsBAi0A&#10;FAAGAAgAAAAhALmKsrmPBAAA4w8AAA4AAAAAAAAAAAAAAAAALgIAAGRycy9lMm9Eb2MueG1sUEsB&#10;Ai0AFAAGAAgAAAAhALsAV77gAAAACQEAAA8AAAAAAAAAAAAAAAAA6QYAAGRycy9kb3ducmV2Lnht&#10;bFBLBQYAAAAABAAEAPMAAAD2BwAAAAA=&#10;">
                <v:line id="Line 37" o:spid="_x0000_s1027" style="position:absolute;visibility:visible;mso-wrap-style:square" from="1453,438" to="1709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3dusUAAADbAAAADwAAAGRycy9kb3ducmV2LnhtbESPT2vCQBTE7wW/w/IEL0U3BlIluooo&#10;xUJ78c9Bb4/sMxvMvg3ZbYzfvlso9DjMzG+Y5bq3teio9ZVjBdNJAoK4cLriUsH59D6eg/ABWWPt&#10;mBQ8ycN6NXhZYq7dgw/UHUMpIoR9jgpMCE0upS8MWfQT1xBH7+ZaiyHKtpS6xUeE21qmSfImLVYc&#10;Fww2tDVU3I/fNlJ2Lp2ZS/fcv376aXa97uqv7KTUaNhvFiAC9eE//Nf+0ArSDH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3dusUAAADbAAAADwAAAAAAAAAA&#10;AAAAAAChAgAAZHJzL2Rvd25yZXYueG1sUEsFBgAAAAAEAAQA+QAAAJMDAAAAAA==&#10;" strokecolor="#999" strokeweight=".22606mm"/>
                <v:line id="Line 36" o:spid="_x0000_s1028" style="position:absolute;visibility:visible;mso-wrap-style:square" from="1453,682" to="1709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9DzcUAAADbAAAADwAAAGRycy9kb3ducmV2LnhtbESPQWvCQBSE7wX/w/KEXorZGNBKzCpS&#10;KS20l6oHvT2yz2ww+zZktzH++64g9DjMzDdMsR5sI3rqfO1YwTRJQRCXTtdcKTjs3ycLED4ga2wc&#10;k4IbeVivRk8F5tpd+Yf6XahEhLDPUYEJoc2l9KUhiz5xLXH0zq6zGKLsKqk7vEa4bWSWpnNpsea4&#10;YLClN0PlZfdrI2Xrsldz7G8fL19+Ojudts33bK/U83jYLEEEGsJ/+NH+1AqyOdy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9DzcUAAADbAAAADwAAAAAAAAAA&#10;AAAAAAChAgAAZHJzL2Rvd25yZXYueG1sUEsFBgAAAAAEAAQA+QAAAJMDAAAAAA==&#10;" strokecolor="#999" strokeweight=".22606mm"/>
                <v:shape id="AutoShape 35" o:spid="_x0000_s1029" style="position:absolute;left:1459;top:432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BqcQA&#10;AADbAAAADwAAAGRycy9kb3ducmV2LnhtbESPQWvCQBSE7wX/w/IEb3WjhzRGVymCJUebFtrja/aZ&#10;xGbfht1tEv+9Wyj0OMzMN8zuMJlODOR8a1nBapmAIK6sbrlW8P52esxA+ICssbNMCm7k4bCfPeww&#10;13bkVxrKUIsIYZ+jgiaEPpfSVw0Z9EvbE0fvYp3BEKWrpXY4Rrjp5DpJUmmw5bjQYE/Hhqrv8sco&#10;6IqPoX4pNtn5ctWffbpx0p2+lFrMp+ctiEBT+A//tQutYP0Ev1/i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AanEAAAA2wAAAA8AAAAAAAAAAAAAAAAAmAIAAGRycy9k&#10;b3ducmV2LnhtbFBLBQYAAAAABAAEAPUAAACJAwAAAAA=&#10;" path="m,l,256m243,r,256e" filled="f" strokecolor="#999" strokeweight=".22606mm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559435</wp:posOffset>
                </wp:positionV>
                <wp:extent cx="163195" cy="163195"/>
                <wp:effectExtent l="8255" t="8255" r="9525" b="952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81"/>
                          <a:chExt cx="257" cy="257"/>
                        </a:xfrm>
                      </wpg:grpSpPr>
                      <wps:wsp>
                        <wps:cNvPr id="22" name="AutoShape 33"/>
                        <wps:cNvSpPr>
                          <a:spLocks/>
                        </wps:cNvSpPr>
                        <wps:spPr bwMode="auto">
                          <a:xfrm>
                            <a:off x="1453" y="886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887 887"/>
                              <a:gd name="T3" fmla="*/ 887 h 244"/>
                              <a:gd name="T4" fmla="+- 0 1709 1453"/>
                              <a:gd name="T5" fmla="*/ T4 w 257"/>
                              <a:gd name="T6" fmla="+- 0 887 887"/>
                              <a:gd name="T7" fmla="*/ 887 h 244"/>
                              <a:gd name="T8" fmla="+- 0 1453 1453"/>
                              <a:gd name="T9" fmla="*/ T8 w 257"/>
                              <a:gd name="T10" fmla="+- 0 1130 887"/>
                              <a:gd name="T11" fmla="*/ 1130 h 244"/>
                              <a:gd name="T12" fmla="+- 0 1709 1453"/>
                              <a:gd name="T13" fmla="*/ T12 w 257"/>
                              <a:gd name="T14" fmla="+- 0 1130 887"/>
                              <a:gd name="T15" fmla="*/ 11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2"/>
                        <wps:cNvSpPr>
                          <a:spLocks/>
                        </wps:cNvSpPr>
                        <wps:spPr bwMode="auto">
                          <a:xfrm>
                            <a:off x="1459" y="880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881 881"/>
                              <a:gd name="T3" fmla="*/ 881 h 257"/>
                              <a:gd name="T4" fmla="+- 0 1460 1460"/>
                              <a:gd name="T5" fmla="*/ T4 w 244"/>
                              <a:gd name="T6" fmla="+- 0 1137 881"/>
                              <a:gd name="T7" fmla="*/ 1137 h 257"/>
                              <a:gd name="T8" fmla="+- 0 1703 1460"/>
                              <a:gd name="T9" fmla="*/ T8 w 244"/>
                              <a:gd name="T10" fmla="+- 0 881 881"/>
                              <a:gd name="T11" fmla="*/ 881 h 257"/>
                              <a:gd name="T12" fmla="+- 0 1703 1460"/>
                              <a:gd name="T13" fmla="*/ T12 w 244"/>
                              <a:gd name="T14" fmla="+- 0 1137 881"/>
                              <a:gd name="T15" fmla="*/ 113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6669E" id="Group 31" o:spid="_x0000_s1026" style="position:absolute;margin-left:72.65pt;margin-top:44.05pt;width:12.85pt;height:12.85pt;z-index:251654144;mso-position-horizontal-relative:page" coordorigin="1453,881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Dc2gQAABQSAAAOAAAAZHJzL2Uyb0RvYy54bWzsWNtu4zYQfS/QfyD02MKxKMu2bMRZLOwk&#10;KLBtF4j7AbTuqCSqpBwnLfrvnSElmbql7XbRpxiITHlGwzOH5JyJbj+85Bl5DoVMebGz6I1tkbDw&#10;eZAW8c765fgw8ywiK1YELONFuLNeQ2l9uPv2m9tLuQ0dnvAsCAWBIIXcXsqdlVRVuZ3PpZ+EOZM3&#10;vAwLMEZc5KyCWxHPA8EuED3P5o5tr+YXLoJScD+UEn49aKN1p+JHUehXP0eRDCuS7SzAVqmrUNcT&#10;Xud3t2wbC1YmqV/DYF+AImdpAZO2oQ6sYuQs0kGoPPUFlzyqbnyez3kUpX6ocoBsqN3L5lHwc6ly&#10;ibeXuGxpAmp7PH1xWP+n58+CpMHOcqhFCpbDGqlpyYIiOZcy3oLPoyifys9CZwjDT9z/VYJ53rfj&#10;faydyenyIw8gHjtXXJHzEokcQ0Da5EWtwWu7BuFLRXz4ka4WdLO0iA+meqzWyE9gIfEp6i4XFgGr&#10;5ymEbOsn9/XDznKtn8QBwmNbPafCWePCpGCzySuf8r/x+ZSwMlTLJJGrhk+n4fMj5K98yGKhOVV+&#10;DaHSZNOwIEoJpP8tjwYjK72hGzKvfLhuhw8g7Syrx5Cr9WDPn2SlWI4DGKlVDurNcIRTE+UZHIrv&#10;Z8QmOJe66Ini1g12j3b7bk6ONrmQegngSLQ+wIgRyvPWBP76gWBx20DokhBHgzcjuY2TBrW2N6Og&#10;YB+1sY7uOKhV46NCTYCCbdUGmgQFpc5Ib5KpTeOGTHnjoGiPdbqwx7iiJusUnUbZol3i6RRd1OT+&#10;SJ0JbD3yp7CZ5HexwbFsNxpLmr3nvxT15oMRYSggtiobJZd48I+QLBz7ozpDEAK8cKdOOMPs6NyU&#10;gbedYUnQGejUReNtb6RJuS9Nd42ozkCA8PQlR1gEJOek93vJKkwcE8AhuUABxuKVwDdsd/w958/h&#10;kSuPqlcuYa6rNStML2cJGxrQKWkDv8Z69S+NaI7bsHm1N09ovybe1VPbITQCVzW2TQY5MOpKwR/S&#10;LFOFJSswRY8uPJWb5FkaoBHTkyI+7TNBnhmI9EZ9amI7bqWQ1YHJRPspk+YSVLII1CxJyIL7elyx&#10;NNNjxQJOBGWx5hwLpJLnPzb25t6799yZ66zuZ659OMw+Puzd2eqBrpeHxWG/P9A/ETN1t0kaBGGB&#10;sJtWgbr/TDrqpkWLfNssdNLrsPCgPkMW5l0Yin3IpflW2YHWaeHQQnfiwSuIiOC694FeDQYJF79b&#10;5AJ9z86Sv52ZCC2S/VCAEG6o62KjpG7c5dqBG2FaTqaFFT6E2lmVBQcWh/tKN1fnUqRxAjNRtd4F&#10;RxGMUlQZhU+jqm9Ai/8vUYajq5scQ5Qd5BlJA/F+qrucryHKuqp4Xt1ltqIM51u1N/0mpXt4/pUo&#10;r1CZV0072wquKQ9alIdS2tUGaKpAaOrG6qrcpjCgC8iM7rDeEGXAMwrK1AUtykNQXVEG9cBWYYDK&#10;VGXlMwqrJ8trGxuYIVdDWR7C6snyBFkdVZ5kayjK47jGRHkE2UCURxmjJvldyqBKvovyUJSBaiXK&#10;sN1RQq4yacpoI7ZXa1dEoYaCJKOUYv2bFmUUWVO8p+I1fv2IEPpdlEEi30X5K4my+r8ZXj2oXVu/&#10;JsF3G+a9EvHry5y7vwAAAP//AwBQSwMEFAAGAAgAAAAhAGp8cZ3fAAAACgEAAA8AAABkcnMvZG93&#10;bnJldi54bWxMj01Lw0AQhu+C/2EZwZvdrLEa0mxKKeqpCG0F6W2bTJPQ7GzIbpP03zs96W1e5uH9&#10;yJaTbcWAvW8caVCzCARS4cqGKg3f+4+nBIQPhkrTOkINV/SwzO/vMpOWbqQtDrtQCTYhnxoNdQhd&#10;KqUvarTGz1yHxL+T660JLPtKlr0Z2dy28jmKXqU1DXFCbTpc11icdxer4XM04ypW78PmfFpfD/v5&#10;189GodaPD9NqASLgFP5guNXn6pBzp6O7UOlFy/plHjOqIUkUiBvwpnjckQ8VJyDzTP6fkP8CAAD/&#10;/wMAUEsBAi0AFAAGAAgAAAAhALaDOJL+AAAA4QEAABMAAAAAAAAAAAAAAAAAAAAAAFtDb250ZW50&#10;X1R5cGVzXS54bWxQSwECLQAUAAYACAAAACEAOP0h/9YAAACUAQAACwAAAAAAAAAAAAAAAAAvAQAA&#10;X3JlbHMvLnJlbHNQSwECLQAUAAYACAAAACEAF8GA3NoEAAAUEgAADgAAAAAAAAAAAAAAAAAuAgAA&#10;ZHJzL2Uyb0RvYy54bWxQSwECLQAUAAYACAAAACEAanxxnd8AAAAKAQAADwAAAAAAAAAAAAAAAAA0&#10;BwAAZHJzL2Rvd25yZXYueG1sUEsFBgAAAAAEAAQA8wAAAEAIAAAAAA==&#10;">
                <v:shape id="AutoShape 33" o:spid="_x0000_s1027" style="position:absolute;left:1453;top:886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U9MIA&#10;AADbAAAADwAAAGRycy9kb3ducmV2LnhtbESPQWvCQBSE7wX/w/KE3urGWIpE1yCCkBwbe/H2yD6T&#10;YPZtkl016a/vFgSPw8x8w2zT0bTiToNrLCtYLiIQxKXVDVcKfk7HjzUI55E1tpZJwUQO0t3sbYuJ&#10;tg/+pnvhKxEg7BJUUHvfJVK6siaDbmE74uBd7GDQBzlUUg/4CHDTyjiKvqTBhsNCjR0daiqvxc0o&#10;WGf9lK3k5348/Z5zXfVFlGOj1Pt83G9AeBr9K/xsZ1pBHMP/l/A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ZT0wgAAANsAAAAPAAAAAAAAAAAAAAAAAJgCAABkcnMvZG93&#10;bnJldi54bWxQSwUGAAAAAAQABAD1AAAAhwMAAAAA&#10;" path="m,l256,m,243r256,e" filled="f" strokecolor="#999" strokeweight=".22606mm">
                  <v:path arrowok="t" o:connecttype="custom" o:connectlocs="0,887;256,887;0,1130;256,1130" o:connectangles="0,0,0,0"/>
                </v:shape>
                <v:shape id="AutoShape 32" o:spid="_x0000_s1028" style="position:absolute;left:1459;top:880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HqsIA&#10;AADbAAAADwAAAGRycy9kb3ducmV2LnhtbESPQYvCMBSE74L/ITzBm6YqiFajiODS464r6PHZPNtq&#10;81KSbO3++40g7HGYmW+Y9bYztWjJ+cqygsk4AUGcW11xoeD0fRgtQPiArLG2TAp+ycN20++tMdX2&#10;yV/UHkMhIoR9igrKEJpUSp+XZNCPbUMcvZt1BkOUrpDa4TPCTS2nSTKXBiuOCyU2tC8pfxx/jII6&#10;O7fFR7ZcfN7u+tLMl066w1Wp4aDbrUAE6sJ/+N3OtILpD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eqwgAAANsAAAAPAAAAAAAAAAAAAAAAAJgCAABkcnMvZG93&#10;bnJldi54bWxQSwUGAAAAAAQABAD1AAAAhwMAAAAA&#10;" path="m,l,256m243,r,256e" filled="f" strokecolor="#999" strokeweight=".22606mm">
                  <v:path arrowok="t" o:connecttype="custom" o:connectlocs="0,881;0,1137;243,881;243,1137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843915</wp:posOffset>
                </wp:positionV>
                <wp:extent cx="163195" cy="163195"/>
                <wp:effectExtent l="8255" t="6985" r="9525" b="10795"/>
                <wp:wrapNone/>
                <wp:docPr id="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1329"/>
                          <a:chExt cx="257" cy="257"/>
                        </a:xfrm>
                      </wpg:grpSpPr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53" y="133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53" y="157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8"/>
                        <wps:cNvSpPr>
                          <a:spLocks/>
                        </wps:cNvSpPr>
                        <wps:spPr bwMode="auto">
                          <a:xfrm>
                            <a:off x="1459" y="1329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1329 1329"/>
                              <a:gd name="T3" fmla="*/ 1329 h 257"/>
                              <a:gd name="T4" fmla="+- 0 1460 1460"/>
                              <a:gd name="T5" fmla="*/ T4 w 244"/>
                              <a:gd name="T6" fmla="+- 0 1585 1329"/>
                              <a:gd name="T7" fmla="*/ 1585 h 257"/>
                              <a:gd name="T8" fmla="+- 0 1703 1460"/>
                              <a:gd name="T9" fmla="*/ T8 w 244"/>
                              <a:gd name="T10" fmla="+- 0 1329 1329"/>
                              <a:gd name="T11" fmla="*/ 1329 h 257"/>
                              <a:gd name="T12" fmla="+- 0 1703 1460"/>
                              <a:gd name="T13" fmla="*/ T12 w 244"/>
                              <a:gd name="T14" fmla="+- 0 1585 1329"/>
                              <a:gd name="T15" fmla="*/ 158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56468" id="Group 27" o:spid="_x0000_s1026" style="position:absolute;margin-left:72.65pt;margin-top:66.45pt;width:12.85pt;height:12.85pt;z-index:251655168;mso-position-horizontal-relative:page" coordorigin="1453,1329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LDkAQAAPMPAAAOAAAAZHJzL2Uyb0RvYy54bWzsV1tv6zYMfh+w/yD4cUPqyHFuRtODg1yK&#10;Ad1W4Hg/QLHlC2ZLnuQk7Yb995GS7Tg+yVZ0wHlqH1w5pKmPHymSuv/0UhbkyJXOpVg59G7sEC4i&#10;GeciXTm/hbvRwiG6ZiJmhRR85bxy7Xx6+P67+1MVcE9msoi5ImBE6OBUrZysrqvAdXWU8ZLpO1lx&#10;AcJEqpLV8KpSN1bsBNbLwvXG45l7kiqulIy41vDrxgqdB2M/SXhU/5okmtekWDmArTZPZZ57fLoP&#10;9yxIFauyPGpgsHegKFkuYNPO1IbVjBxU/pWpMo+U1DKp7yJZujJJ8ogbH8AbOh5486jkoTK+pMEp&#10;rTqagNoBT+82G/1yfFYkjyF2c4cIVkKMzLbEmyM5pyoNQOdRVV+qZ2U9hOWTjH7XIHaHcnxPrTLZ&#10;n36WMdhjh1oacl4SVaIJcJu8mBi8djHgLzWJ4Ec6m9Dl1CERiJq1iVGUQSDxK+pPJw5B6cRb2vhF&#10;2bb52puCF/gpLhAfC+ymBmgDDL2CbNNnQvX/I/RLxipu4qSRrJZQSH1L6FMuOJmYZMOdQWUtLJnR&#10;i2jIJEKuMyZSboyFrxUQR40LF5/gi4ZI/Ce5PZomM0tTS7E3nVmSDKKOIhZUStePXJYEFyunANgm&#10;buz4pGvLZquCYRRylxeFiU4hyGnlLOhkYT7QsshjFKKaVul+XShyZHAGl+avCc2FGlreMJ1ZPSOy&#10;sOEQiNjsknEWb5t1zfLCrsGBQuBG4B/gbFb29P21HC+3i+3CH/nebDvyx5vN6PNu7Y9mOzqfbiab&#10;9XpD/0bM1A+yPI65QNhtJaD+2xKjqUn2DHe1oOPHvbRu0hLAtv8NaEhQG1mbnXsZvz4r5Bx/h1z9&#10;Vkm7vEhae8IuMpAF3yJpp/PmbH8k7UfSnvv79UrrQWe3lfYztBqjQ7wFVo8mc9vepfuNyxRiK2nP&#10;3luqKhyQi+bTJajvX289cGAOtq5iaWprKYwKcVOt0rhBH4IfSVnAAPLjiIwJ9Wf2YevgWY22aj+4&#10;JByTE/Fgb1Mhzzpeq2NNQa8k54Z5VoNWancEUygnGWlaJwJscYFnb8EFbbszFvrXcUHr6ZuaLqZX&#10;cUEb70xRVLqKCzps39h8PDGkDbmAkHXGwsV1XHTA/S3CaJ/824zRAf+3oNF+AELq3QA3CMAt1mg/&#10;Ape0QZfsEo5ltp+bUt4kIRR1AuMHzmOYppXUOGyF4C1kezhBSsEEaKH0hjLsjsrt5PXvyvYchcDn&#10;W0wjT2gbPOypW0SNBwqG/eGYrxwCY/7eJkTFanTcuAdLnFjw4JDMjov4eymPPJRGox6MqLDXWVqI&#10;r7VwrLLYWulZvzLWPN960c5dZ3n7xaXe0CJAQB9MJDpnkINefemGDpyKPoYykQ6GsouZ82I03Zm/&#10;JoQ9tXdPb0RJe9+E+zEsMqn+dMgJ7porR/9xYIo7pPhJwN1jSX0fL6fmxZ/OsZ+pvmTflzARgamV&#10;UztwYHG5ru2F9lCpPM1gJ2qOsJDYDZPcTO7Y4exM2R8pza0IbpYmo5pbMF5d++9G/3xXf/gHAAD/&#10;/wMAUEsDBBQABgAIAAAAIQA9xj8z4AAAAAsBAAAPAAAAZHJzL2Rvd25yZXYueG1sTI9BS8NAEIXv&#10;gv9hGcGb3aQxtcZsSinqqQi2gnibZqdJaHY3ZLdJ+u+dnvT2HvPx5r18NZlWDNT7xlkF8SwCQbZ0&#10;urGVgq/928MShA9oNbbOkoILeVgVtzc5ZtqN9pOGXagEh1ifoYI6hC6T0pc1GfQz15Hl29H1BgPb&#10;vpK6x5HDTSvnUbSQBhvLH2rsaFNTedqdjYL3Ecd1Er8O29Nxc/nZpx/f25iUur+b1i8gAk3hD4Zr&#10;fa4OBXc6uLPVXrTsH9OEURbJ/BnElXiKed2BRbpcgCxy+X9D8QsAAP//AwBQSwECLQAUAAYACAAA&#10;ACEAtoM4kv4AAADhAQAAEwAAAAAAAAAAAAAAAAAAAAAAW0NvbnRlbnRfVHlwZXNdLnhtbFBLAQIt&#10;ABQABgAIAAAAIQA4/SH/1gAAAJQBAAALAAAAAAAAAAAAAAAAAC8BAABfcmVscy8ucmVsc1BLAQIt&#10;ABQABgAIAAAAIQAflpLDkAQAAPMPAAAOAAAAAAAAAAAAAAAAAC4CAABkcnMvZTJvRG9jLnhtbFBL&#10;AQItABQABgAIAAAAIQA9xj8z4AAAAAsBAAAPAAAAAAAAAAAAAAAAAOoGAABkcnMvZG93bnJldi54&#10;bWxQSwUGAAAAAAQABADzAAAA9wcAAAAA&#10;">
                <v:line id="Line 30" o:spid="_x0000_s1027" style="position:absolute;visibility:visible;mso-wrap-style:square" from="1453,1336" to="1709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C4mcUAAADbAAAADwAAAGRycy9kb3ducmV2LnhtbESPQWvCQBCF7wX/wzKCl1I3CraSuooo&#10;0oK9VD3U25CdZoPZ2ZBdY/z3zqHQ2xvmzTfvLVa9r1VHbawCG5iMM1DERbAVlwZOx93LHFRMyBbr&#10;wGTgThFWy8HTAnMbbvxN3SGVSiAcczTgUmpyrWPhyGMch4ZYdr+h9ZhkbEttW7wJ3Nd6mmWv2mPF&#10;8sFhQxtHxeVw9ULZhumb++nuH8/7OJmdz9v6a3Y0ZjTs1++gEvXp3/x3/WklvoSVLiJA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C4mcUAAADbAAAADwAAAAAAAAAA&#10;AAAAAAChAgAAZHJzL2Rvd25yZXYueG1sUEsFBgAAAAAEAAQA+QAAAJMDAAAAAA==&#10;" strokecolor="#999" strokeweight=".22606mm"/>
                <v:line id="Line 29" o:spid="_x0000_s1028" style="position:absolute;visibility:visible;mso-wrap-style:square" from="1453,1579" to="1709,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dAsUAAADbAAAADwAAAGRycy9kb3ducmV2LnhtbESPQWvCQBCF7wX/wzJCL1I3CrY1uopU&#10;RKG9NPagtyE7ZoPZ2ZBdY/z3riD0NsN775s382VnK9FS40vHCkbDBARx7nTJhYK//ebtE4QPyBor&#10;x6TgRh6Wi97LHFPtrvxLbRYKESHsU1RgQqhTKX1uyKIfupo4aifXWAxxbQqpG7xGuK3kOEnepcWS&#10;4wWDNX0Zys/ZxUbK2o0/zKG9bQfffjQ5HtfVz2Sv1Gu/W81ABOrCv/mZ3ulYfwqPX+IA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wdAsUAAADbAAAADwAAAAAAAAAA&#10;AAAAAAChAgAAZHJzL2Rvd25yZXYueG1sUEsFBgAAAAAEAAQA+QAAAJMDAAAAAA==&#10;" strokecolor="#999" strokeweight=".22606mm"/>
                <v:shape id="AutoShape 28" o:spid="_x0000_s1029" style="position:absolute;left:1459;top:1329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Z3cAA&#10;AADbAAAADwAAAGRycy9kb3ducmV2LnhtbERPu2rDMBTdC/kHcQvdGrkZTOJENiHg4LF1C+14Y10/&#10;EuvKSKrj/n01FDoezvtQLGYUMzk/WFbwsk5AEDdWD9wp+Hgvn7cgfEDWOFomBT/kochXDwfMtL3z&#10;G8116EQMYZ+hgj6EKZPSNz0Z9Gs7EUeutc5giNB1Uju8x3Azyk2SpNLgwLGhx4lOPTW3+tsoGKvP&#10;uTtXu+1re9VfU7pz0pUXpZ4el+MeRKAl/Iv/3JVWsInr45f4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CZ3cAAAADbAAAADwAAAAAAAAAAAAAAAACYAgAAZHJzL2Rvd25y&#10;ZXYueG1sUEsFBgAAAAAEAAQA9QAAAIUDAAAAAA==&#10;" path="m,l,256m243,r,256e" filled="f" strokecolor="#999" strokeweight=".22606mm">
                  <v:path arrowok="t" o:connecttype="custom" o:connectlocs="0,1329;0,1585;243,1329;243,1585" o:connectangles="0,0,0,0"/>
                </v:shape>
                <w10:wrap anchorx="page"/>
              </v:group>
            </w:pict>
          </mc:Fallback>
        </mc:AlternateContent>
      </w:r>
      <w:r w:rsidR="009A1B5C">
        <w:rPr>
          <w:w w:val="105"/>
          <w:sz w:val="16"/>
        </w:rPr>
        <w:t>Replacement (Life</w:t>
      </w:r>
      <w:r w:rsidR="009A1B5C">
        <w:rPr>
          <w:spacing w:val="-29"/>
          <w:w w:val="105"/>
          <w:sz w:val="16"/>
        </w:rPr>
        <w:t xml:space="preserve"> </w:t>
      </w:r>
      <w:r w:rsidR="009A1B5C">
        <w:rPr>
          <w:w w:val="105"/>
          <w:sz w:val="16"/>
        </w:rPr>
        <w:t>Cycle) Operations Cost Maintenance</w:t>
      </w:r>
      <w:r w:rsidR="009A1B5C">
        <w:rPr>
          <w:spacing w:val="-3"/>
          <w:w w:val="105"/>
          <w:sz w:val="16"/>
        </w:rPr>
        <w:t xml:space="preserve"> </w:t>
      </w:r>
      <w:r w:rsidR="009A1B5C">
        <w:rPr>
          <w:w w:val="105"/>
          <w:sz w:val="16"/>
        </w:rPr>
        <w:t>Cost</w:t>
      </w:r>
    </w:p>
    <w:p w:rsidR="00B444C8" w:rsidRDefault="009A1B5C">
      <w:pPr>
        <w:spacing w:line="183" w:lineRule="exact"/>
        <w:ind w:left="1077"/>
        <w:rPr>
          <w:sz w:val="16"/>
        </w:rPr>
      </w:pPr>
      <w:r>
        <w:rPr>
          <w:w w:val="105"/>
          <w:sz w:val="16"/>
        </w:rPr>
        <w:t>Department budget support the costs as listed above</w:t>
      </w:r>
    </w:p>
    <w:p w:rsidR="00B444C8" w:rsidRDefault="00B444C8">
      <w:pPr>
        <w:spacing w:line="183" w:lineRule="exact"/>
        <w:rPr>
          <w:sz w:val="16"/>
        </w:rPr>
        <w:sectPr w:rsidR="00B444C8">
          <w:pgSz w:w="12240" w:h="15840"/>
          <w:pgMar w:top="800" w:right="840" w:bottom="840" w:left="760" w:header="0" w:footer="651" w:gutter="0"/>
          <w:cols w:space="720"/>
        </w:sectPr>
      </w:pPr>
    </w:p>
    <w:p w:rsidR="00B444C8" w:rsidRDefault="009A1B5C">
      <w:pPr>
        <w:spacing w:before="81"/>
        <w:ind w:left="552"/>
        <w:rPr>
          <w:sz w:val="20"/>
        </w:rPr>
      </w:pPr>
      <w:r>
        <w:rPr>
          <w:w w:val="105"/>
          <w:sz w:val="20"/>
        </w:rPr>
        <w:lastRenderedPageBreak/>
        <w:t>* Please explain your plan to maintain this request:</w:t>
      </w:r>
    </w:p>
    <w:p w:rsidR="00B444C8" w:rsidRDefault="00B444C8">
      <w:pPr>
        <w:spacing w:before="4"/>
        <w:rPr>
          <w:sz w:val="24"/>
        </w:rPr>
      </w:pPr>
    </w:p>
    <w:p w:rsidR="00B444C8" w:rsidRDefault="009A1B5C">
      <w:pPr>
        <w:spacing w:before="98"/>
        <w:ind w:left="693"/>
        <w:rPr>
          <w:sz w:val="20"/>
        </w:rPr>
      </w:pPr>
      <w:r>
        <w:rPr>
          <w:w w:val="105"/>
          <w:sz w:val="20"/>
        </w:rPr>
        <w:t>Justification of Request:</w:t>
      </w:r>
    </w:p>
    <w:p w:rsidR="00B444C8" w:rsidRDefault="00B444C8"/>
    <w:p w:rsidR="00B444C8" w:rsidRDefault="009A1B5C">
      <w:pPr>
        <w:spacing w:before="133"/>
        <w:ind w:left="693"/>
        <w:rPr>
          <w:sz w:val="20"/>
        </w:rPr>
      </w:pPr>
      <w:r>
        <w:rPr>
          <w:w w:val="105"/>
          <w:sz w:val="20"/>
        </w:rPr>
        <w:t>Please select the applicable criteria below and provide the details how the criteria relate to your request.</w:t>
      </w:r>
    </w:p>
    <w:p w:rsidR="00B444C8" w:rsidRDefault="00B444C8">
      <w:pPr>
        <w:spacing w:before="9"/>
        <w:rPr>
          <w:sz w:val="17"/>
        </w:rPr>
      </w:pPr>
    </w:p>
    <w:p w:rsidR="00B444C8" w:rsidRDefault="001D0659">
      <w:pPr>
        <w:spacing w:line="585" w:lineRule="auto"/>
        <w:ind w:left="1077" w:right="500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8255" t="10795" r="9525" b="698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53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53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FD3B7" id="Group 18" o:spid="_x0000_s1026" style="position:absolute;margin-left:72.65pt;margin-top:-.85pt;width:12.85pt;height:12.85pt;z-index:251656192;mso-position-horizontal-relative:page" coordorigin="1453,-17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IFigQAAOMPAAAOAAAAZHJzL2Uyb0RvYy54bWzsV9tu4zYQfS/QfyD02MKxKctXxFks7CQo&#10;kLYB1v0AWqIuqESqpBwnLfrvnRnq6o272xTYp/hBpjTD4cyZK68/PBc5e5LGZlptPH418ZhUoY4y&#10;lWy83/Z3o6XHbCVUJHKt5MZ7kdb7cPP9d9enci19neo8koaBEGXXp3LjpVVVrsdjG6ayEPZKl1IB&#10;MdamEBW8mmQcGXEC6UU+9ieT+fikTVQaHUpr4evOEb0bkh/HMqx+jWMrK5ZvPNCtoqeh5wGf45tr&#10;sU6MKNMsrNUQb9CiEJmCQ1tRO1EJdjTZZ6KKLDTa6ri6CnUx1nGchZJsAGv45Myae6OPJdmSrE9J&#10;2cIE0J7h9Gax4S9Pj4ZlEfhu6jElCvARHcv4EsE5lckaeO5N+al8NM5CWD7o8HcL5PE5Hd8Tx8wO&#10;p591BPLEsdIEznNsChQBZrNn8sFL6wP5XLEQPvL5lK9mHguBVK/JR2EKjsRdPJiBpkAd8YVzX5je&#10;1pv92cLtxAWqJ9buTNKz1guNgmCzHZ72/+H5KRWlJDdZxKrBM2jwfMiUZD53cBLLVjksw2dVY8mU&#10;3qZCJZKE7V9KwI12gOa9LfhiwRFfxLaHUh3kDcD+bO4wou8tQmJdGlvdS10wXGy8HLQmr4mnB1s5&#10;MBsWdKLSd1mek29yxU4bb8mnS9pgdZ5FSEQ2a5LDNjfsSUAGruhXe2bAhpJ3wqaOj0jOuZACKqJT&#10;Uimi23pdiSx3azAgV3gQ2Ad61iuXe3+tJqvb5e0yGAX+/HYUTHa70ce7bTCa3/HFbDfdbbc7/jfq&#10;zIN1mkWRVKh2Uwd48HVxUVckl8FtJWjxGQ+lU1SCss0/KU1eRse64Dzo6OXRIOZ1qH6rmIXEczXA&#10;xSyFyCAAxfobxKw/nTrnv8fse8x2zf1CnYVy5mL2I/QZ4mF8hfFTB27TuGy/a1FNdZT/UlNXw87T&#10;xmcAxR471nnfgXQ5uqqKhamppDAmRHWtSqJa+T1MJ3GRw/Dx44hNGA/m7uESoWPjDdsPY7afsBPz&#10;4Wyqjx2P3/CQKOiTrO2VHRM0UXceCEKWlNXKo3aNUmDW1ygFZaOVtQ9eVwrc1BPlB5PXlIL23QpC&#10;lleVgpGyJ4kvJlOC6xwF8FUra798XSk+RP0CVLwP+kWs+BD2i3rhoNUpxv0Lmg2hv4AX7yM/AAz6&#10;YhtkInUdnIp3HXhQxhnMGzh/YWiW2uJwtQdLIYz3VH9BBHAh9QIzHI7Mzaj178wudfaAJfa1L4lG&#10;kFA2GNhjd9tqCwwM9+djvfEYjPUHFwqlqNBwMg+WOKNgsrDU5Sl+L/ST3GviqM5GUjiro+bqc64u&#10;1xtqx1+SND9wVjSTVkdvdgz5ziWCCmgDwdUagxj0ako7ZuAc9D6GqeRsDBtMmYNh9I5+dXj12N48&#10;rzGj3f0S7sOwSLX502MnuFtuPPvHURjpsfwnBZeNFQ8CvIzSSzBb+PBi+pRDnyJUCKI2XuVBwuJy&#10;W7kL7LE0WZLCSZxSWGlsgHFGszo2NTdF9odIugbBTZIiqr714lW1/0783d385h8AAAD//wMAUEsD&#10;BBQABgAIAAAAIQBS9DFZ4AAAAAkBAAAPAAAAZHJzL2Rvd25yZXYueG1sTI/LasMwEEX3hf6DmEJ3&#10;iaw8muJaDiG0XYVCk0LpbmJNbBNLMpZiO3/fyapdXuZw59xsPdpG9NSF2jsNapqAIFd4U7tSw9fh&#10;bfIMIkR0BhvvSMOVAqzz+7sMU+MH90n9PpaCS1xIUUMVY5tKGYqKLIapb8nx7eQ7i5FjV0rT4cDl&#10;tpGzJHmSFmvHHypsaVtRcd5frIb3AYfNXL32u/Npe/05LD++d4q0fnwYNy8gIo3xD4abPqtDzk5H&#10;f3EmiIbzYjlnVMNErUDcgJXicUcNs0UCMs/k/wX5LwAAAP//AwBQSwECLQAUAAYACAAAACEAtoM4&#10;kv4AAADhAQAAEwAAAAAAAAAAAAAAAAAAAAAAW0NvbnRlbnRfVHlwZXNdLnhtbFBLAQItABQABgAI&#10;AAAAIQA4/SH/1gAAAJQBAAALAAAAAAAAAAAAAAAAAC8BAABfcmVscy8ucmVsc1BLAQItABQABgAI&#10;AAAAIQDWHzIFigQAAOMPAAAOAAAAAAAAAAAAAAAAAC4CAABkcnMvZTJvRG9jLnhtbFBLAQItABQA&#10;BgAIAAAAIQBS9DFZ4AAAAAkBAAAPAAAAAAAAAAAAAAAAAOQGAABkcnMvZG93bnJldi54bWxQSwUG&#10;AAAAAAQABADzAAAA8QcAAAAA&#10;">
                <v:line id="Line 21" o:spid="_x0000_s1027" style="position:absolute;visibility:visible;mso-wrap-style:square" from="1453,-10" to="1709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2ynMYAAADbAAAADwAAAGRycy9kb3ducmV2LnhtbESPQWvCQBCF7wX/wzKFXqRuFG0lZhWp&#10;iIV6UXswtyE7ZkOzsyG7xvjvuwWhtxnee9+8yVa9rUVHra8cKxiPEhDEhdMVlwq+T9vXOQgfkDXW&#10;jknBnTysloOnDFPtbnyg7hhKESHsU1RgQmhSKX1hyKIfuYY4ahfXWgxxbUupW7xFuK3lJEnepMWK&#10;4wWDDX0YKn6OVxspGzd5N+fuvht++fEszzf1fnZS6uW5Xy9ABOrDv/mR/tSx/hT+fokD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dspzGAAAA2wAAAA8AAAAAAAAA&#10;AAAAAAAAoQIAAGRycy9kb3ducmV2LnhtbFBLBQYAAAAABAAEAPkAAACUAwAAAAA=&#10;" strokecolor="#999" strokeweight=".22606mm"/>
                <v:line id="Line 20" o:spid="_x0000_s1028" style="position:absolute;visibility:visible;mso-wrap-style:square" from="1453,233" to="1709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XB8YAAADbAAAADwAAAGRycy9kb3ducmV2LnhtbESPT2vCQBDF74V+h2UKXkqzUUgtMauI&#10;Ihbai38OehuyYzaYnQ3ZNcZv3y0UepvhvfebN8VisI3oqfO1YwXjJAVBXDpdc6XgeNi8fYDwAVlj&#10;45gUPMjDYv78VGCu3Z131O9DJSKEfY4KTAhtLqUvDVn0iWuJo3ZxncUQ166SusN7hNtGTtL0XVqs&#10;OV4w2NLKUHnd32ykrN1kak79Y/v65cfZ+bxuvrODUqOXYTkDEWgI/+a/9KeO9TP4/SUO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FwfGAAAA2wAAAA8AAAAAAAAA&#10;AAAAAAAAoQIAAGRycy9kb3ducmV2LnhtbFBLBQYAAAAABAAEAPkAAACUAwAAAAA=&#10;" strokecolor="#999" strokeweight=".22606mm"/>
                <v:shape id="AutoShape 19" o:spid="_x0000_s1029" style="position:absolute;left:1459;top:-17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uj78A&#10;AADbAAAADwAAAGRycy9kb3ducmV2LnhtbERPTYvCMBC9C/sfwizsTdP1ULQaRQSXHndV0OPYjG21&#10;mZQk1u6/N4LgbR7vc+bL3jSiI+drywq+RwkI4sLqmksF+91mOAHhA7LGxjIp+CcPy8XHYI6Ztnf+&#10;o24bShFD2GeooAqhzaT0RUUG/ci2xJE7W2cwROhKqR3eY7hp5DhJUmmw5thQYUvriorr9mYUNPmh&#10;K3/y6eT3fNHHNp066TYnpb4++9UMRKA+vMUvd67j/B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6W6PvwAAANsAAAAPAAAAAAAAAAAAAAAAAJgCAABkcnMvZG93bnJl&#10;di54bWxQSwUGAAAAAAQABAD1AAAAhAMAAAAA&#10;" path="m,l,257m243,r,257e" filled="f" strokecolor="#999" strokeweight=".22606mm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274320</wp:posOffset>
                </wp:positionV>
                <wp:extent cx="163195" cy="163195"/>
                <wp:effectExtent l="8255" t="10160" r="9525" b="762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432"/>
                          <a:chExt cx="257" cy="257"/>
                        </a:xfrm>
                      </wpg:grpSpPr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3" y="43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3" y="6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1459" y="432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432 432"/>
                              <a:gd name="T3" fmla="*/ 432 h 257"/>
                              <a:gd name="T4" fmla="+- 0 1460 1460"/>
                              <a:gd name="T5" fmla="*/ T4 w 244"/>
                              <a:gd name="T6" fmla="+- 0 688 432"/>
                              <a:gd name="T7" fmla="*/ 688 h 257"/>
                              <a:gd name="T8" fmla="+- 0 1703 1460"/>
                              <a:gd name="T9" fmla="*/ T8 w 244"/>
                              <a:gd name="T10" fmla="+- 0 432 432"/>
                              <a:gd name="T11" fmla="*/ 432 h 257"/>
                              <a:gd name="T12" fmla="+- 0 1703 1460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1107B" id="Group 14" o:spid="_x0000_s1026" style="position:absolute;margin-left:72.65pt;margin-top:21.6pt;width:12.85pt;height:12.85pt;z-index:251657216;mso-position-horizontal-relative:page" coordorigin="1453,432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aIjwQAAOIPAAAOAAAAZHJzL2Uyb0RvYy54bWzsV9tu4zYQfS/QfyD42MKxKcuObcRZLHwJ&#10;CqRtgFU/gJaoCyqRKilf0qL/3hlSkiWv3QYpsE/xg0xphsOZM1c+fDoVOTkIbTIll5TdjSgRMlRR&#10;JpMl/S3YDmaUmIrLiOdKiiV9FYZ+evz+u4djuRCeSlUeCU1AiDSLY7mkaVWVi+HQhKkouLlTpZBA&#10;jJUueAWvOhlGmh9BepEPvdFoOjwqHZVahcIY+Lp2RPpo5cexCKtf49iIiuRLCrpV9qntc4fP4eMD&#10;XySal2kW1mrwd2hR8EzCoa2oNa842evsK1FFFmplVFzdhaoYqjjOQmFtAGvY6MKaJ632pbUlWRyT&#10;soUJoL3A6d1iw18OL5pk0ZLOKZG8ABfZUwnzEZtjmSyA5UmXX8oX7QyE5bMKfzdAHl7S8T1xzGR3&#10;/FlFII/vK2WxOcW6QBFgNTlZF7y2LhCnioTwkU3HbD6hJARSvbYuClPwI+5i/mRMCVD9see8F6ab&#10;erM3uXc7cYHq8YU70+pZ64VGQayZM5zm/8H5JeWlsF4yiFUNJ4Noc3g+Z1IQZhXCk4FlJR2W4UnW&#10;WBKpVimXibDCgtcScGPWhN4WfDHgiP/EtoPSzKHUAOxNpg4jG/stQnxRalM9CVUQXCxpDlpbr/HD&#10;s6kcmA0LOlGqbZbn1je5JMclnbHxzG4wKs8iJCKb0clulWty4JCAc/urPdNjQ8lrblLHZ0lObcgA&#10;GdlTUsGjTb2ueJa7NRiQSzwI7AM965VLvb/mo/lmtpn5A9+bbgb+aL0efN6u/MF0y+4n6/F6tVqz&#10;v1Fn5i/SLIqERLWbMsD8t8VFXZBcAreFoMVn2JduoxKUbf6t0hCfzrEuOHcqen3RiDl+h1D9VjHL&#10;+jE7RR/0ApAvvkHMTmd1Zn/E7EfMnnv7jTrrNTH7GfqM5SFs0gncpnGZbteyZdhRmtR7S02FHtnt&#10;PG18+v71vgPpsndVFQtTU0lhSojqWpVEdZMIoF3ERQ6zx48DMoLuO3UPVwXPbJChju2HIQlG5Eg8&#10;ONvWxzMPINIRBX2StL3yzARNtBWELCmpmyZq1ygFZnUk3VQK+nUrK/CvKwVdpyNqOptdUwradysI&#10;Wa4qBRNlRxK7H40tXJcogK9aWcHsulLYpDuybkDFuqDfxIr1Yb+pF+siHzDvhmZ96G/gBYF+NrIH&#10;GPTFNsh46jq4Ld514EEZJzBv4PyFoVkqg8NVAJZCgAdjBBNEABdSbzDD4cjcjFr/zuxSJwAs3yIa&#10;QULZLpMbTdx/bYGG2f5yqteUwFS/c6FQ8goNt+bBEmcUTBaSwj/Mh/i9UAcRKMtRXYykcNaZmsuv&#10;uXCQcqY01DN/aaV5vrOimbTO9GZHn+9SIqiANlhPtMYgBp2a0o4ZOAd9jGEyuRjDelNmbxjd2l/t&#10;wg7bu+c1opW7XsJ1GBap0n9ScoSr5ZKaP/ZcC0rynyRcNubM9/Eual/8yb0HL7pL2XUpXIYgakkr&#10;CgmLy1Xl7q/7UmdJCicxG8tSYQOMMzurY1NzU2R3iLTXILhI2oiqL714U+2+W/7z1fzxHwAAAP//&#10;AwBQSwMEFAAGAAgAAAAhALsAV77gAAAACQEAAA8AAABkcnMvZG93bnJldi54bWxMj0FPwkAQhe8m&#10;/ofNmHiTbSkg1m4JIeqJkAgmxtvQHdqG7m7TXdry7x1OenyZL2++l61G04ieOl87qyCeRCDIFk7X&#10;tlTwdXh/WoLwAa3GxllScCUPq/z+LsNUu8F+Ur8PpeAS61NUUIXQplL6oiKDfuJasnw7uc5g4NiV&#10;Unc4cLlp5DSKFtJgbflDhS1tKirO+4tR8DHgsE7it357Pm2uP4f57nsbk1KPD+P6FUSgMfzBcNNn&#10;dcjZ6eguVnvRcJ7NE0YVzJIpiBvwHPO4o4LF8gVknsn/C/JfAAAA//8DAFBLAQItABQABgAIAAAA&#10;IQC2gziS/gAAAOEBAAATAAAAAAAAAAAAAAAAAAAAAABbQ29udGVudF9UeXBlc10ueG1sUEsBAi0A&#10;FAAGAAgAAAAhADj9If/WAAAAlAEAAAsAAAAAAAAAAAAAAAAALwEAAF9yZWxzLy5yZWxzUEsBAi0A&#10;FAAGAAgAAAAhAM5p9oiPBAAA4g8AAA4AAAAAAAAAAAAAAAAALgIAAGRycy9lMm9Eb2MueG1sUEsB&#10;Ai0AFAAGAAgAAAAhALsAV77gAAAACQEAAA8AAAAAAAAAAAAAAAAA6QYAAGRycy9kb3ducmV2Lnht&#10;bFBLBQYAAAAABAAEAPMAAAD2BwAAAAA=&#10;">
                <v:line id="Line 17" o:spid="_x0000_s1027" style="position:absolute;visibility:visible;mso-wrap-style:square" from="1453,438" to="1709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a0n8UAAADbAAAADwAAAGRycy9kb3ducmV2LnhtbESPQWvCQBCF7wX/wzKCl1I3CraSuooo&#10;0oK9VD3U25CdZoPZ2ZBdY/z3zqHQ2xvmzTfvLVa9r1VHbawCG5iMM1DERbAVlwZOx93LHFRMyBbr&#10;wGTgThFWy8HTAnMbbvxN3SGVSiAcczTgUmpyrWPhyGMch4ZYdr+h9ZhkbEttW7wJ3Nd6mmWv2mPF&#10;8sFhQxtHxeVw9ULZhumb++nuH8/7OJmdz9v6a3Y0ZjTs1++gEvXp3/x3/WklvqSXLiJA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a0n8UAAADbAAAADwAAAAAAAAAA&#10;AAAAAAChAgAAZHJzL2Rvd25yZXYueG1sUEsFBgAAAAAEAAQA+QAAAJMDAAAAAA==&#10;" strokecolor="#999" strokeweight=".22606mm"/>
                <v:line id="Line 16" o:spid="_x0000_s1028" style="position:absolute;visibility:visible;mso-wrap-style:square" from="1453,682" to="1709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oRBMYAAADbAAAADwAAAGRycy9kb3ducmV2LnhtbESPT2vCQBDF7wW/wzJCL8VsIlglZhVR&#10;SgvtxT8HvQ3ZMRvMzobsNsZv3y0UepvhvfebN8V6sI3oqfO1YwVZkoIgLp2uuVJwOr5NFiB8QNbY&#10;OCYFD/KwXo2eCsy1u/Oe+kOoRISwz1GBCaHNpfSlIYs+cS1x1K6usxji2lVSd3iPcNvIaZq+Sos1&#10;xwsGW9oaKm+HbxspOzedm3P/eH/59Nnsctk1X7OjUs/jYbMEEWgI/+a/9IeO9TP4/SUO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qEQTGAAAA2wAAAA8AAAAAAAAA&#10;AAAAAAAAoQIAAGRycy9kb3ducmV2LnhtbFBLBQYAAAAABAAEAPkAAACUAwAAAAA=&#10;" strokecolor="#999" strokeweight=".22606mm"/>
                <v:shape id="AutoShape 15" o:spid="_x0000_s1029" style="position:absolute;left:1459;top:432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ojL8A&#10;AADbAAAADwAAAGRycy9kb3ducmV2LnhtbERPTYvCMBC9C/6HMII3m64H0a5RZEHp0VXBPc42Y9u1&#10;mZQk1u6/N4LgbR7vc5br3jSiI+drywo+khQEcWF1zaWC03E7mYPwAVljY5kU/JOH9Wo4WGKm7Z2/&#10;qTuEUsQQ9hkqqEJoMyl9UZFBn9iWOHIX6wyGCF0ptcN7DDeNnKbpTBqsOTZU2NJXRcX1cDMKmvzc&#10;lbt8Md9f/vRPO1s46ba/So1H/eYTRKA+vMUvd67j/C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0miMvwAAANsAAAAPAAAAAAAAAAAAAAAAAJgCAABkcnMvZG93bnJl&#10;di54bWxQSwUGAAAAAAQABAD1AAAAhAMAAAAA&#10;" path="m,l,256m243,r,256e" filled="f" strokecolor="#999" strokeweight=".22606mm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559435</wp:posOffset>
                </wp:positionV>
                <wp:extent cx="163195" cy="163195"/>
                <wp:effectExtent l="8255" t="9525" r="9525" b="825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81"/>
                          <a:chExt cx="257" cy="257"/>
                        </a:xfrm>
                      </wpg:grpSpPr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53" y="8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53" y="11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459" y="880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881 881"/>
                              <a:gd name="T3" fmla="*/ 881 h 257"/>
                              <a:gd name="T4" fmla="+- 0 1460 1460"/>
                              <a:gd name="T5" fmla="*/ T4 w 244"/>
                              <a:gd name="T6" fmla="+- 0 1137 881"/>
                              <a:gd name="T7" fmla="*/ 1137 h 257"/>
                              <a:gd name="T8" fmla="+- 0 1703 1460"/>
                              <a:gd name="T9" fmla="*/ T8 w 244"/>
                              <a:gd name="T10" fmla="+- 0 881 881"/>
                              <a:gd name="T11" fmla="*/ 881 h 257"/>
                              <a:gd name="T12" fmla="+- 0 1703 1460"/>
                              <a:gd name="T13" fmla="*/ T12 w 244"/>
                              <a:gd name="T14" fmla="+- 0 1137 881"/>
                              <a:gd name="T15" fmla="*/ 113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A23A8" id="Group 10" o:spid="_x0000_s1026" style="position:absolute;margin-left:72.65pt;margin-top:44.05pt;width:12.85pt;height:12.85pt;z-index:251658240;mso-position-horizontal-relative:page" coordorigin="1453,881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nlkAQAAOQPAAAOAAAAZHJzL2Uyb0RvYy54bWzsV9tu4zYQfS/QfyD02MKxKcs3Ic5iYSdB&#10;gbQNsOoH0BJ1QSVSJeXYadF/7wxJXey1u9sUaF/iB5vyjIYzZ4Yzh7cfjlVJXrjShRRrj95MPMJF&#10;LJNCZGvvl+hhtPSIbphIWCkFX3uvXHsf7r795vZQh9yXuSwTrggYETo81Gsvb5o6HI91nPOK6RtZ&#10;cwHCVKqKNfCosnGi2AGsV+XYn0zm44NUSa1kzLWGf7dW6N0Z+2nK4+bnNNW8IeXaA98a863M9w6/&#10;x3e3LMwUq/Midm6wN3hRsULApp2pLWsY2aviM1NVESupZdrcxLIayzQtYm5igGjo5CyaRyX3tYkl&#10;Cw9Z3cEE0J7h9Gaz8U8vz4oUydqbeUSwClJkdiXUYHOosxBUHlX9qX5WNkBYPsn4Vw3Qjc/l+JxZ&#10;ZbI7/CgTsMf2jTTYHFNVoQmImhxNCl67FPBjQ2L4k86ndAWuxCBya5OiOIc84ls0mE09AtLlktrs&#10;xfm9e9mfLeybuED3WGj3NH46v7A0oNZ0D6f+d3B+ylnNTZY0YuXgnLdwPhWCEzpFf3Bj0NgIC2V8&#10;FA5KIuQmZyLjxlb0WgNsJjpwfPAKPmjIwxehHYBkgGBhi68/A8cQXJPeDiAW1ko3j1xWBBdrrwSv&#10;TdLYy5NuLJatCuZQyIeiLE1qSkEOkA46XZoXtCyLBIWoplW225SKvDA4fyvzcYk5UUPLW6Zzq2dE&#10;NrdwAERidsk5S+7dumFFadcQQClwI4gP/HQre/L+WE1W98v7ZTAK/Pn9KJhst6OPD5tgNH+gi9l2&#10;ut1stvRP9JkGYV4kCRfodtsFaPB1ZeH6kT2/XR/o8BmfWjdFCc62v8Zpk2VMrC2RnUxenxVi7ir1&#10;PypZODy2A9iS9f+fkqV06trye82+12w/2i+3WaAXtmY/wpQxKoSazukaZzu29HBmmZZqJf+kpa7c&#10;3DkvzyC4PHVYGO9tU8W+1DZS4AiJa1VZ4pyPgJqkVQnM4/sRmRAazO2XbYK9Gm3VvhuTaEIOxIe9&#10;TXvsdfxWx5iCKUm6SdkrwQi1+4EhVMmJG5noXesUhPU1TsG07mxFwWWnYOgMTdHp4pJX0IA6S9AG&#10;FpfdgpQPbS0mUwPYOQ6Qrc5YtLzsFpCcoa0rYEFB9aauokVPgafX/AIq0FuLqH/FszPwryBGh+Cf&#10;QgajsSs0ltshDhV5FK74YEWAciATwPKspUZ6FUGswA4iw1fABGih9Ioy7I7KLdn6e2V7fCJ7PL9o&#10;GmFC2xAhTkLnif11EShg9+e8XnkEeP3OFkPNGgzchAdLpCl4YEgOv8AQ8f9KvvBIGo3mjJTCXr20&#10;FJ9rIZeyvrXSXr821vzARtGSrV7evnGqd24RXMAYTPxdMIjBoK90TAOp0DsTE9kZEzshmid89MF8&#10;XAoHam+mbERJe8GECzEscql+98gBLpdrT/+2Z4p7pPxBwHVjRYMAb6PmIZgtfHhQQ8luKGEiBlNr&#10;r/HgwOJy09gb7L5WRZbDTtTUspA4BNPC0HUcbJZIDnmkuQjBVdJUlLv24l11+Gz0+8v53V8AAAD/&#10;/wMAUEsDBBQABgAIAAAAIQBqfHGd3wAAAAoBAAAPAAAAZHJzL2Rvd25yZXYueG1sTI9NS8NAEIbv&#10;gv9hGcGb3ayxGtJsSinqqQhtBeltm0yT0OxsyG6T9N87PeltXubh/ciWk23FgL1vHGlQswgEUuHK&#10;hioN3/uPpwSED4ZK0zpCDVf0sMzv7zKTlm6kLQ67UAk2IZ8aDXUIXSqlL2q0xs9ch8S/k+utCSz7&#10;Spa9GdnctvI5il6lNQ1xQm06XNdYnHcXq+FzNOMqVu/D5nxaXw/7+dfPRqHWjw/TagEi4BT+YLjV&#10;5+qQc6eju1DpRcv6ZR4zqiFJFIgb8KZ43JEPFScg80z+n5D/AgAA//8DAFBLAQItABQABgAIAAAA&#10;IQC2gziS/gAAAOEBAAATAAAAAAAAAAAAAAAAAAAAAABbQ29udGVudF9UeXBlc10ueG1sUEsBAi0A&#10;FAAGAAgAAAAhADj9If/WAAAAlAEAAAsAAAAAAAAAAAAAAAAALwEAAF9yZWxzLy5yZWxzUEsBAi0A&#10;FAAGAAgAAAAhAEb5SeWQBAAA5A8AAA4AAAAAAAAAAAAAAAAALgIAAGRycy9lMm9Eb2MueG1sUEsB&#10;Ai0AFAAGAAgAAAAhAGp8cZ3fAAAACgEAAA8AAAAAAAAAAAAAAAAA6gYAAGRycy9kb3ducmV2Lnht&#10;bFBLBQYAAAAABAAEAPMAAAD2BwAAAAA=&#10;">
                <v:line id="Line 13" o:spid="_x0000_s1027" style="position:absolute;visibility:visible;mso-wrap-style:square" from="1453,887" to="1709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2TMQAAADaAAAADwAAAGRycy9kb3ducmV2LnhtbESPQWsCMRSE7wX/Q3hCL0WzLmhlaxTp&#10;UlpoL1UPentsXjeLm5clSdf13zeC0OMwM98wq81gW9GTD41jBbNpBoK4crrhWsFh/zZZgggRWWPr&#10;mBRcKcBmPXpYYaHdhb+p38VaJAiHAhWYGLtCylAZshimriNO3o/zFmOSvpba4yXBbSvzLFtIiw2n&#10;BYMdvRqqzrtfmyily5/Nsb++P32G2fx0Ktuv+V6px/GwfQERaYj/4Xv7QytYwO1Kug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rZMxAAAANoAAAAPAAAAAAAAAAAA&#10;AAAAAKECAABkcnMvZG93bnJldi54bWxQSwUGAAAAAAQABAD5AAAAkgMAAAAA&#10;" strokecolor="#999" strokeweight=".22606mm"/>
                <v:line id="Line 12" o:spid="_x0000_s1028" style="position:absolute;visibility:visible;mso-wrap-style:square" from="1453,1130" to="1709,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4T18UAAADaAAAADwAAAGRycy9kb3ducmV2LnhtbESPT2vCQBTE70K/w/IKvYhuIlhL6hpK&#10;pSjYi9qD3h7Z12xo9m3IbvPn27uFgsdhZn7DrPPB1qKj1leOFaTzBARx4XTFpYKv88fsBYQPyBpr&#10;x6RgJA/55mGyxky7no/UnUIpIoR9hgpMCE0mpS8MWfRz1xBH79u1FkOUbSl1i32E21oukuRZWqw4&#10;Lhhs6N1Q8XP6tZGydYuVuXTjbnrw6fJ63dafy7NST4/D2yuIQEO4h//be61gBX9X4g2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4T18UAAADaAAAADwAAAAAAAAAA&#10;AAAAAAChAgAAZHJzL2Rvd25yZXYueG1sUEsFBgAAAAAEAAQA+QAAAJMDAAAAAA==&#10;" strokecolor="#999" strokeweight=".22606mm"/>
                <v:shape id="AutoShape 11" o:spid="_x0000_s1029" style="position:absolute;left:1459;top:880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HTb8A&#10;AADaAAAADwAAAGRycy9kb3ducmV2LnhtbERPu2rDMBTdA/0HcQvdEjkdguNGNiXg4rF1C8l4Y10/&#10;WuvKSKrj/n01BDIezvtQLGYUMzk/WFaw3SQgiBurB+4UfH2W6xSED8gaR8uk4I88FPnD6oCZtlf+&#10;oLkOnYgh7DNU0IcwZVL6pieDfmMn4si11hkMEbpOaofXGG5G+ZwkO2lw4NjQ40THnpqf+tcoGKvT&#10;3L1V+/S9/dbnabd30pUXpZ4el9cXEIGWcBff3JVWELfGK/EG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wdNvwAAANoAAAAPAAAAAAAAAAAAAAAAAJgCAABkcnMvZG93bnJl&#10;di54bWxQSwUGAAAAAAQABAD1AAAAhAMAAAAA&#10;" path="m,l,256m243,r,256e" filled="f" strokecolor="#999" strokeweight=".22606mm">
                  <v:path arrowok="t" o:connecttype="custom" o:connectlocs="0,881;0,1137;243,881;243,1137" o:connectangles="0,0,0,0"/>
                </v:shape>
                <w10:wrap anchorx="page"/>
              </v:group>
            </w:pict>
          </mc:Fallback>
        </mc:AlternateContent>
      </w:r>
      <w:r w:rsidR="009A1B5C">
        <w:rPr>
          <w:w w:val="105"/>
          <w:sz w:val="16"/>
        </w:rPr>
        <w:t>Support College Mission/Strategic Plan Health/Safety/Security Issues</w:t>
      </w:r>
    </w:p>
    <w:p w:rsidR="00B444C8" w:rsidRDefault="009A1B5C">
      <w:pPr>
        <w:spacing w:line="183" w:lineRule="exact"/>
        <w:ind w:left="1077"/>
        <w:rPr>
          <w:sz w:val="16"/>
        </w:rPr>
      </w:pPr>
      <w:r>
        <w:rPr>
          <w:w w:val="105"/>
          <w:sz w:val="16"/>
        </w:rPr>
        <w:t>Growth of department/work area</w:t>
      </w:r>
    </w:p>
    <w:p w:rsidR="00B444C8" w:rsidRDefault="00B444C8">
      <w:pPr>
        <w:rPr>
          <w:sz w:val="23"/>
        </w:rPr>
      </w:pPr>
    </w:p>
    <w:p w:rsidR="00B444C8" w:rsidRDefault="001D0659">
      <w:pPr>
        <w:ind w:left="107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8255" t="7620" r="9525" b="1016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20DC0" id="Group 7" o:spid="_x0000_s1026" style="position:absolute;margin-left:72.65pt;margin-top:-.85pt;width:12.85pt;height:12.85pt;z-index:251659264;mso-position-horizontal-relative:page" coordorigin="1453,-17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xB0wQAAAYSAAAOAAAAZHJzL2Uyb0RvYy54bWzsWNtu4zYUfC/QfyD02MKxJMtXxFks4iQo&#10;sG0XWPcDaEm2hMqiSspxtkX/vXNIXSjJTtvtok8xEJnyGR3OGV6G0e27l2PGnmOpUpGvHe/GdVic&#10;hyJK88Pa+WX7OFo4TJU8j3gm8njtfI6V8+7u229uz8Uq9kUisiiWDElytToXaycpy2I1HqswiY9c&#10;3YgizhHcC3nkJW7lYRxJfkb2Yzb2XXc2PgsZFVKEsVL4dWOCzp3Ov9/HYfnzfq/ikmVrB9xKfZX6&#10;uqPr+O6Wrw6SF0kaVjT4F7A48jRHp02qDS85O8l0kOqYhlIosS9vQnEci/0+DWNdA6rx3F41T1Kc&#10;Cl3LYXU+FI1MkLan0xenDX96/ihZGq0d32E5P2KIdK9sTtKci8MKiCdZfCo+SlMfmh9E+KtCeNyP&#10;0/3BgNnu/KOIkI6fSqGlednLI6VA0exFj8DnZgTil5KF+NGbTbzl1GEhQlVbj1CYYBjpKS+YThyG&#10;6MjTDPkqTB6qh/3p3DxJDaLHV6ZPzbPiRUVhqqlWTfXf1PyU8CLWg6RIq0pNkDRqvkf5GsKWRlGN&#10;quVUtpZWhDgqSP63Klp6eGYy11K2agRBRw1IdlLlUyz0aPDnD6rUGh8itPQYRxX3LVbM/phhQXw/&#10;Yi6jvvTFdHRoYF4N+27Mti47s2oAsBwaDKaXlWrkuQx//URQzYCQiCAJ8w15O1NQgwypubu8SAqz&#10;qMm1DS6TmtUYneoKKUyqJtFVUtjmrPKuKrWsYaTU4jIpyGLn8ieTS1J5tuiEuaiV15XduyaWZyu/&#10;9fwrzLrSX2NmK99hhgXZTDKe1PMufMmriYcW42Qcrt4wCqFoyW9RKRb8dlLNYqBoll4Bo3MC1xvA&#10;62AMB4GhpdkuXkeTSBo+teEoCo9VFUgYTt9qpMNgNTsz1wteUuFUADXZGRsvbVsJvjHV6fejeI63&#10;QiPK3kaJvtpoltsof4rJDHZ6TQFXR1t8YWXzg1rNNl4/YXB1vhZp4khNxPXu2hRDGlh7Si4e0yzT&#10;m0qWU4kLb7LQtSmRpREFqTwlD7v7TLJnDnNe6k8lbAdWSFVuuEoMToeMlnDHPNK9JDGPHqp2ydPM&#10;tLUK1BG2xEpz2hy1Lf+xdJcPi4dFMAr82cMocDeb0fvH+2A0e/Tm081kc3+/8f4kzl6wStIoinOi&#10;XR8RvOCfmUZ1WDHm3hwSOuV1VHjUn6EK4y4NrT5qqb91dXA5YxrG4nYi+gwDkcKceXBGQyMR8neH&#10;nXHeWTvqtxOXscOyH3JY4NILAjog6ZtgOvdxI+3Izo7wPESqtVM6WLDUvC/NoepUyPSQoCdPj3cu&#10;yP/2KTmM5mdYVTdw4f/JjrFx9e14QSqTZDDtr2nHZk9pjieNHWN162NN/3DSXTr/yo5n5MmzgYva&#10;zmDseGiiXV8AW3hMdaBqPds2BYLAYszJ6hU7Bp+LpGxTMHY8JNW1Yz+gM8KAlG3HBLlIqmfHc5cO&#10;LkOlhnY8JNWz4ytSdez4qlZDO77M65IdX2DWs+PLenm28h3BsD++2fHQjiG0tmNMdTKP1iBtA61t&#10;to127RO7J8y4Xet1tMVXNgsjtm27jddPdHH9jG92jBcHMMc3O/5Kdqz/V8bLBn20qF6M0NsM+17b&#10;d/v65u4vAAAA//8DAFBLAwQUAAYACAAAACEAUvQxWeAAAAAJAQAADwAAAGRycy9kb3ducmV2Lnht&#10;bEyPy2rDMBBF94X+g5hCd4msPJriWg4htF2FQpNC6W5iTWwTSzKWYjt/38mqXV7mcOfcbD3aRvTU&#10;hdo7DWqagCBXeFO7UsPX4W3yDCJEdAYb70jDlQKs8/u7DFPjB/dJ/T6WgktcSFFDFWObShmKiiyG&#10;qW/J8e3kO4uRY1dK0+HA5baRsyR5khZrxx8qbGlbUXHeX6yG9wGHzVy99rvzaXv9OSw/vneKtH58&#10;GDcvICKN8Q+Gmz6rQ85OR39xJoiG82I5Z1TDRK1A3ICV4nFHDbNFAjLP5P8F+S8AAAD//wMAUEsB&#10;Ai0AFAAGAAgAAAAhALaDOJL+AAAA4QEAABMAAAAAAAAAAAAAAAAAAAAAAFtDb250ZW50X1R5cGVz&#10;XS54bWxQSwECLQAUAAYACAAAACEAOP0h/9YAAACUAQAACwAAAAAAAAAAAAAAAAAvAQAAX3JlbHMv&#10;LnJlbHNQSwECLQAUAAYACAAAACEADnUsQdMEAAAGEgAADgAAAAAAAAAAAAAAAAAuAgAAZHJzL2Uy&#10;b0RvYy54bWxQSwECLQAUAAYACAAAACEAUvQxWeAAAAAJAQAADwAAAAAAAAAAAAAAAAAtBwAAZHJz&#10;L2Rvd25yZXYueG1sUEsFBgAAAAAEAAQA8wAAADoIAAAAAA==&#10;">
                <v:shape id="AutoShape 9" o:spid="_x0000_s1027" style="position:absolute;left:1453;top:-11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9sL4A&#10;AADaAAAADwAAAGRycy9kb3ducmV2LnhtbESPzQrCMBCE74LvEFbwpqk/iFSjiCDUo9WLt6VZ22Kz&#10;qU3U6tMbQfA4zMw3zHLdmko8qHGlZQWjYQSCOLO65FzB6bgbzEE4j6yxskwKXuRgvep2lhhr++QD&#10;PVKfiwBhF6OCwvs6ltJlBRl0Q1sTB+9iG4M+yCaXusFngJtKjqNoJg2WHBYKrGlbUHZN70bBPLm9&#10;komcbtrj+7zX+S2N9lgq1e+1mwUIT63/h3/tRCuYwP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0vbC+AAAA2gAAAA8AAAAAAAAAAAAAAAAAmAIAAGRycy9kb3ducmV2&#10;LnhtbFBLBQYAAAAABAAEAPUAAACDAwAAAAA=&#10;" path="m,l256,m,243r256,e" filled="f" strokecolor="#999" strokeweight=".22606mm">
                  <v:path arrowok="t" o:connecttype="custom" o:connectlocs="0,-10;256,-10;0,233;256,233" o:connectangles="0,0,0,0"/>
                </v:shape>
                <v:shape id="AutoShape 8" o:spid="_x0000_s1028" style="position:absolute;left:1459;top:-17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NSMEA&#10;AADaAAAADwAAAGRycy9kb3ducmV2LnhtbESPQYvCMBSE7wv+h/AEb2uqiGg1ighKj64r6PHZPNtq&#10;81KSWOu/3yws7HGYmW+Y5boztWjJ+cqygtEwAUGcW11xoeD0vfucgfABWWNtmRS8ycN61ftYYqrt&#10;i7+oPYZCRAj7FBWUITSplD4vyaAf2oY4ejfrDIYoXSG1w1eEm1qOk2QqDVYcF0psaFtS/jg+jYI6&#10;O7fFPpvPDre7vjTTuZNud1Vq0O82CxCBuvAf/mtnWsEEfq/EG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ODUjBAAAA2gAAAA8AAAAAAAAAAAAAAAAAmAIAAGRycy9kb3du&#10;cmV2LnhtbFBLBQYAAAAABAAEAPUAAACGAwAAAAA=&#10;" path="m,l,257m243,r,257e" filled="f" strokecolor="#999" strokeweight=".22606mm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9A1B5C">
        <w:rPr>
          <w:w w:val="105"/>
          <w:sz w:val="16"/>
        </w:rPr>
        <w:t>Demonstrate need for continuous quality improvement of department/work area</w:t>
      </w:r>
    </w:p>
    <w:p w:rsidR="00B444C8" w:rsidRDefault="00B444C8">
      <w:pPr>
        <w:spacing w:before="7"/>
        <w:rPr>
          <w:sz w:val="17"/>
        </w:rPr>
      </w:pPr>
    </w:p>
    <w:p w:rsidR="00B444C8" w:rsidRDefault="009A1B5C">
      <w:pPr>
        <w:spacing w:before="101"/>
        <w:ind w:left="693"/>
        <w:rPr>
          <w:b/>
          <w:sz w:val="16"/>
        </w:rPr>
      </w:pPr>
      <w:r>
        <w:rPr>
          <w:b/>
          <w:w w:val="105"/>
          <w:sz w:val="16"/>
        </w:rPr>
        <w:t>Provided details:</w:t>
      </w:r>
    </w:p>
    <w:sectPr w:rsidR="00B444C8">
      <w:pgSz w:w="12240" w:h="15840"/>
      <w:pgMar w:top="800" w:right="840" w:bottom="840" w:left="7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5C" w:rsidRDefault="009A1B5C">
      <w:r>
        <w:separator/>
      </w:r>
    </w:p>
  </w:endnote>
  <w:endnote w:type="continuationSeparator" w:id="0">
    <w:p w:rsidR="009A1B5C" w:rsidRDefault="009A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C8" w:rsidRDefault="001D0659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7122160</wp:posOffset>
              </wp:positionH>
              <wp:positionV relativeFrom="page">
                <wp:posOffset>9505315</wp:posOffset>
              </wp:positionV>
              <wp:extent cx="135890" cy="19621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4C8" w:rsidRDefault="009A1B5C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65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0.8pt;margin-top:748.45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JLv11niAAAADwEAAA8A&#10;AABkcnMvZG93bnJldi54bWxMj8FOwzAQRO9I/IO1SNyok1BCk8apKgQnJEQaDj06sZtYjdchdtvw&#10;92xPcJvRPs3OFJvZDuysJ28cCogXETCNrVMGOwFf9dvDCpgPEpUcHGoBP9rDpry9KWSu3AUrfd6F&#10;jlEI+lwK6EMYc85922sr/cKNGul2cJOVgezUcTXJC4XbgSdRlHIrDdKHXo76pdftcXeyArZ7rF7N&#10;90fzWR0qU9dZhO/pUYj7u3m7Bhb0HP5guNan6lBSp8adUHk2kI+TOCWW1DJLM2BXJl4+0sCG1FPy&#10;vAJeFvz/jvIXAAD//wMAUEsBAi0AFAAGAAgAAAAhALaDOJL+AAAA4QEAABMAAAAAAAAAAAAAAAAA&#10;AAAAAFtDb250ZW50X1R5cGVzXS54bWxQSwECLQAUAAYACAAAACEAOP0h/9YAAACUAQAACwAAAAAA&#10;AAAAAAAAAAAvAQAAX3JlbHMvLnJlbHNQSwECLQAUAAYACAAAACEA0z+Ji6kCAACoBQAADgAAAAAA&#10;AAAAAAAAAAAuAgAAZHJzL2Uyb0RvYy54bWxQSwECLQAUAAYACAAAACEAku/XWeIAAAAPAQAADwAA&#10;AAAAAAAAAAAAAAADBQAAZHJzL2Rvd25yZXYueG1sUEsFBgAAAAAEAAQA8wAAABIGAAAAAA==&#10;" filled="f" stroked="f">
              <v:textbox inset="0,0,0,0">
                <w:txbxContent>
                  <w:p w:rsidR="00B444C8" w:rsidRDefault="009A1B5C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65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5C" w:rsidRDefault="009A1B5C">
      <w:r>
        <w:separator/>
      </w:r>
    </w:p>
  </w:footnote>
  <w:footnote w:type="continuationSeparator" w:id="0">
    <w:p w:rsidR="009A1B5C" w:rsidRDefault="009A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2AA"/>
    <w:multiLevelType w:val="hybridMultilevel"/>
    <w:tmpl w:val="8E12F540"/>
    <w:lvl w:ilvl="0" w:tplc="62A2577E">
      <w:start w:val="1"/>
      <w:numFmt w:val="decimal"/>
      <w:lvlText w:val="%1."/>
      <w:lvlJc w:val="left"/>
      <w:pPr>
        <w:ind w:left="638" w:hanging="228"/>
        <w:jc w:val="left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</w:rPr>
    </w:lvl>
    <w:lvl w:ilvl="1" w:tplc="DAC6887A">
      <w:numFmt w:val="bullet"/>
      <w:lvlText w:val="•"/>
      <w:lvlJc w:val="left"/>
      <w:pPr>
        <w:ind w:left="1640" w:hanging="228"/>
      </w:pPr>
      <w:rPr>
        <w:rFonts w:hint="default"/>
      </w:rPr>
    </w:lvl>
    <w:lvl w:ilvl="2" w:tplc="4344E918">
      <w:numFmt w:val="bullet"/>
      <w:lvlText w:val="•"/>
      <w:lvlJc w:val="left"/>
      <w:pPr>
        <w:ind w:left="2640" w:hanging="228"/>
      </w:pPr>
      <w:rPr>
        <w:rFonts w:hint="default"/>
      </w:rPr>
    </w:lvl>
    <w:lvl w:ilvl="3" w:tplc="E00840F4"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25B85D40">
      <w:numFmt w:val="bullet"/>
      <w:lvlText w:val="•"/>
      <w:lvlJc w:val="left"/>
      <w:pPr>
        <w:ind w:left="4640" w:hanging="228"/>
      </w:pPr>
      <w:rPr>
        <w:rFonts w:hint="default"/>
      </w:rPr>
    </w:lvl>
    <w:lvl w:ilvl="5" w:tplc="BC7EA59E">
      <w:numFmt w:val="bullet"/>
      <w:lvlText w:val="•"/>
      <w:lvlJc w:val="left"/>
      <w:pPr>
        <w:ind w:left="5640" w:hanging="228"/>
      </w:pPr>
      <w:rPr>
        <w:rFonts w:hint="default"/>
      </w:rPr>
    </w:lvl>
    <w:lvl w:ilvl="6" w:tplc="13C6F448">
      <w:numFmt w:val="bullet"/>
      <w:lvlText w:val="•"/>
      <w:lvlJc w:val="left"/>
      <w:pPr>
        <w:ind w:left="6640" w:hanging="228"/>
      </w:pPr>
      <w:rPr>
        <w:rFonts w:hint="default"/>
      </w:rPr>
    </w:lvl>
    <w:lvl w:ilvl="7" w:tplc="1B76C304">
      <w:numFmt w:val="bullet"/>
      <w:lvlText w:val="•"/>
      <w:lvlJc w:val="left"/>
      <w:pPr>
        <w:ind w:left="7640" w:hanging="228"/>
      </w:pPr>
      <w:rPr>
        <w:rFonts w:hint="default"/>
      </w:rPr>
    </w:lvl>
    <w:lvl w:ilvl="8" w:tplc="1C8C9202">
      <w:numFmt w:val="bullet"/>
      <w:lvlText w:val="•"/>
      <w:lvlJc w:val="left"/>
      <w:pPr>
        <w:ind w:left="8640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C8"/>
    <w:rsid w:val="001D0659"/>
    <w:rsid w:val="009A1B5C"/>
    <w:rsid w:val="00B4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ED17EA-6AEA-457B-9101-7749008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7"/>
      <w:ind w:left="638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GCCCD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Brianna Hays</dc:creator>
  <cp:lastModifiedBy>Brianna Hays</cp:lastModifiedBy>
  <cp:revision>2</cp:revision>
  <dcterms:created xsi:type="dcterms:W3CDTF">2019-12-02T22:22:00Z</dcterms:created>
  <dcterms:modified xsi:type="dcterms:W3CDTF">2019-12-02T22:22:00Z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2019-12-02T00:00:00Z</vt:filetime>
  </property>
</Properties>
</file>