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0B" w:rsidRDefault="004A720B" w:rsidP="004A720B">
      <w:r>
        <w:t>Minutes: Friday, March 24</w:t>
      </w:r>
      <w:r>
        <w:t>, 2012</w:t>
      </w:r>
    </w:p>
    <w:p w:rsidR="004A720B" w:rsidRDefault="004A720B" w:rsidP="004A720B">
      <w:proofErr w:type="spellStart"/>
      <w:r>
        <w:t>Cuyamaca</w:t>
      </w:r>
      <w:proofErr w:type="spellEnd"/>
      <w:r>
        <w:t xml:space="preserve"> College Engineering Club</w:t>
      </w:r>
    </w:p>
    <w:p w:rsidR="004A720B" w:rsidRDefault="004A720B" w:rsidP="004A720B"/>
    <w:p w:rsidR="004A720B" w:rsidRDefault="004A720B" w:rsidP="004A720B">
      <w:r>
        <w:t>12:30 - 12:45 Administrative stuff</w:t>
      </w:r>
    </w:p>
    <w:p w:rsidR="004A720B" w:rsidRDefault="004A720B" w:rsidP="004A720B">
      <w:r>
        <w:t>12:45</w:t>
      </w:r>
      <w:r>
        <w:t xml:space="preserve"> - 12:55 </w:t>
      </w:r>
      <w:r w:rsidRPr="004A720B">
        <w:t xml:space="preserve">Josh motions for a pre-emptive vote to pay up to </w:t>
      </w:r>
      <w:r>
        <w:t>1</w:t>
      </w:r>
      <w:r w:rsidRPr="004A720B">
        <w:t xml:space="preserve">50 bucks for </w:t>
      </w:r>
      <w:r>
        <w:t>the helium.  Brendon seconds the vote.</w:t>
      </w:r>
    </w:p>
    <w:p w:rsidR="004A720B" w:rsidRDefault="004A720B" w:rsidP="004A720B">
      <w:r>
        <w:tab/>
        <w:t>Vote passed</w:t>
      </w:r>
    </w:p>
    <w:p w:rsidR="004A720B" w:rsidRDefault="004A720B" w:rsidP="004A720B">
      <w:r>
        <w:t>12:55</w:t>
      </w:r>
      <w:r>
        <w:t xml:space="preserve"> - 1:15 General question and answer period</w:t>
      </w:r>
    </w:p>
    <w:p w:rsidR="004A720B" w:rsidRDefault="004A720B" w:rsidP="004A720B">
      <w:r>
        <w:t>1:15 - 3</w:t>
      </w:r>
      <w:r>
        <w:t xml:space="preserve">:30 </w:t>
      </w:r>
      <w:proofErr w:type="gramStart"/>
      <w:r>
        <w:t>Break</w:t>
      </w:r>
      <w:proofErr w:type="gramEnd"/>
      <w:r>
        <w:t xml:space="preserve"> up into build teams to work on the project</w:t>
      </w:r>
    </w:p>
    <w:p w:rsidR="000E534B" w:rsidRPr="004A720B" w:rsidRDefault="000E534B" w:rsidP="004A720B"/>
    <w:sectPr w:rsidR="000E534B" w:rsidRPr="004A720B" w:rsidSect="000E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20B"/>
    <w:rsid w:val="000E534B"/>
    <w:rsid w:val="00124DAE"/>
    <w:rsid w:val="004A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Erberich</dc:creator>
  <cp:lastModifiedBy>Philip Erberich</cp:lastModifiedBy>
  <cp:revision>1</cp:revision>
  <dcterms:created xsi:type="dcterms:W3CDTF">2012-03-31T17:03:00Z</dcterms:created>
  <dcterms:modified xsi:type="dcterms:W3CDTF">2012-03-31T17:07:00Z</dcterms:modified>
</cp:coreProperties>
</file>