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2" w:rsidRDefault="000C7F42" w:rsidP="000C7F42">
      <w:r>
        <w:t xml:space="preserve">Minutes: Friday, </w:t>
      </w:r>
      <w:r>
        <w:t>Ma</w:t>
      </w:r>
      <w:r>
        <w:t>r</w:t>
      </w:r>
      <w:r>
        <w:t>ch</w:t>
      </w:r>
      <w:r>
        <w:t xml:space="preserve"> </w:t>
      </w:r>
      <w:r>
        <w:t>10</w:t>
      </w:r>
      <w:r>
        <w:t>, 201</w:t>
      </w:r>
      <w:r>
        <w:t>2</w:t>
      </w:r>
    </w:p>
    <w:p w:rsidR="000C7F42" w:rsidRDefault="000C7F42" w:rsidP="000C7F42">
      <w:proofErr w:type="spellStart"/>
      <w:r>
        <w:t>Cuyamaca</w:t>
      </w:r>
      <w:proofErr w:type="spellEnd"/>
      <w:r>
        <w:t xml:space="preserve"> College Engineering Club</w:t>
      </w:r>
    </w:p>
    <w:p w:rsidR="000C7F42" w:rsidRDefault="000C7F42"/>
    <w:p w:rsidR="000E534B" w:rsidRDefault="000C7F42">
      <w:r>
        <w:t>12:30 - 12:45 Administrative stuff</w:t>
      </w:r>
    </w:p>
    <w:p w:rsidR="00EE5206" w:rsidRDefault="000C7F42">
      <w:r>
        <w:t xml:space="preserve">12:45 - 12:55 </w:t>
      </w:r>
      <w:r w:rsidR="00EE5206">
        <w:t>Phone discussed</w:t>
      </w:r>
    </w:p>
    <w:p w:rsidR="00EE5206" w:rsidRDefault="000C7F42">
      <w:r>
        <w:t xml:space="preserve">12:55 - 1:15 </w:t>
      </w:r>
      <w:r w:rsidR="00EE5206">
        <w:t>Launch sites discussed</w:t>
      </w:r>
    </w:p>
    <w:p w:rsidR="00EE5206" w:rsidRDefault="000C7F42">
      <w:r>
        <w:t>1:15 Josh motions for a p</w:t>
      </w:r>
      <w:r w:rsidR="007167D1">
        <w:t xml:space="preserve">re-emptive vote to pay up to 50 bucks for the surfboard if </w:t>
      </w:r>
      <w:r>
        <w:t>the club is unable to get it for free.  Philip seconds</w:t>
      </w:r>
    </w:p>
    <w:p w:rsidR="007167D1" w:rsidRDefault="007167D1">
      <w:r>
        <w:tab/>
        <w:t>Vote Passed</w:t>
      </w:r>
      <w:r w:rsidR="000C7F42">
        <w:t xml:space="preserve"> by a slim majority</w:t>
      </w:r>
    </w:p>
    <w:p w:rsidR="007167D1" w:rsidRDefault="000C7F42">
      <w:r>
        <w:t xml:space="preserve">1:20- 1:25 </w:t>
      </w:r>
      <w:r w:rsidR="007167D1">
        <w:t>Next meeting discussed</w:t>
      </w:r>
    </w:p>
    <w:p w:rsidR="007167D1" w:rsidRDefault="000C7F42">
      <w:r>
        <w:t>1:25</w:t>
      </w:r>
      <w:r w:rsidR="005C07FE">
        <w:t xml:space="preserve"> - 3:00</w:t>
      </w:r>
      <w:r>
        <w:t xml:space="preserve"> </w:t>
      </w:r>
      <w:r w:rsidR="007167D1">
        <w:t>Break up into</w:t>
      </w:r>
      <w:r>
        <w:t xml:space="preserve"> build teams to work on the project</w:t>
      </w:r>
    </w:p>
    <w:p w:rsidR="007167D1" w:rsidRDefault="007167D1"/>
    <w:sectPr w:rsidR="007167D1" w:rsidSect="000E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206"/>
    <w:rsid w:val="000C7F42"/>
    <w:rsid w:val="000E534B"/>
    <w:rsid w:val="005C07FE"/>
    <w:rsid w:val="007167D1"/>
    <w:rsid w:val="00854138"/>
    <w:rsid w:val="0091102D"/>
    <w:rsid w:val="00B80F08"/>
    <w:rsid w:val="00EE5206"/>
    <w:rsid w:val="00FA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Erberich</dc:creator>
  <cp:lastModifiedBy>Philip Erberich</cp:lastModifiedBy>
  <cp:revision>4</cp:revision>
  <dcterms:created xsi:type="dcterms:W3CDTF">2012-03-31T16:50:00Z</dcterms:created>
  <dcterms:modified xsi:type="dcterms:W3CDTF">2012-03-31T17:06:00Z</dcterms:modified>
</cp:coreProperties>
</file>