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4B" w:rsidRDefault="008D746C">
      <w:r>
        <w:t>12:40 Meeting Begins</w:t>
      </w:r>
    </w:p>
    <w:p w:rsidR="00FB372C" w:rsidRDefault="00EF134F">
      <w:r>
        <w:tab/>
        <w:t>42 days left</w:t>
      </w:r>
    </w:p>
    <w:p w:rsidR="00EF134F" w:rsidRDefault="00EF134F">
      <w:r>
        <w:t>(12:40-45)Administrative Items:</w:t>
      </w:r>
    </w:p>
    <w:p w:rsidR="00EF134F" w:rsidRDefault="00EF134F">
      <w:r>
        <w:tab/>
        <w:t>Philip announced lead of Microcontroller team</w:t>
      </w:r>
    </w:p>
    <w:p w:rsidR="00EF134F" w:rsidRDefault="00EF134F">
      <w:r>
        <w:tab/>
        <w:t>Josh Proposed pot lucks at meetings</w:t>
      </w:r>
    </w:p>
    <w:p w:rsidR="00EF134F" w:rsidRDefault="00EF134F">
      <w:r>
        <w:tab/>
      </w:r>
      <w:r>
        <w:tab/>
        <w:t>Motion did not pass</w:t>
      </w:r>
    </w:p>
    <w:p w:rsidR="00EF134F" w:rsidRDefault="00EF134F">
      <w:r>
        <w:tab/>
        <w:t>Student Organization Involvement Fair</w:t>
      </w:r>
    </w:p>
    <w:p w:rsidR="00EF134F" w:rsidRDefault="00EF134F">
      <w:r>
        <w:tab/>
      </w:r>
      <w:r>
        <w:tab/>
        <w:t>Table cloth</w:t>
      </w:r>
    </w:p>
    <w:p w:rsidR="00EF134F" w:rsidRDefault="00EF134F">
      <w:r>
        <w:tab/>
      </w:r>
      <w:r>
        <w:tab/>
        <w:t>Presentation Items pre-setup</w:t>
      </w:r>
    </w:p>
    <w:p w:rsidR="00EF134F" w:rsidRDefault="00EF134F">
      <w:r>
        <w:tab/>
      </w:r>
      <w:r>
        <w:tab/>
        <w:t>Laptop with video</w:t>
      </w:r>
    </w:p>
    <w:p w:rsidR="00EF134F" w:rsidRDefault="00EF134F">
      <w:r>
        <w:tab/>
        <w:t xml:space="preserve">Student Organization Fundraiser Ideas </w:t>
      </w:r>
    </w:p>
    <w:p w:rsidR="00EF134F" w:rsidRDefault="00EF134F">
      <w:r>
        <w:tab/>
        <w:t>Interclub-</w:t>
      </w:r>
      <w:proofErr w:type="spellStart"/>
      <w:r>
        <w:t>Councle</w:t>
      </w:r>
      <w:proofErr w:type="spellEnd"/>
      <w:r>
        <w:t xml:space="preserve"> Rep</w:t>
      </w:r>
    </w:p>
    <w:p w:rsidR="00EF134F" w:rsidRDefault="00EF134F">
      <w:r>
        <w:tab/>
      </w:r>
      <w:r>
        <w:tab/>
        <w:t>March 2</w:t>
      </w:r>
      <w:r w:rsidRPr="00EF134F">
        <w:rPr>
          <w:vertAlign w:val="superscript"/>
        </w:rPr>
        <w:t>nd</w:t>
      </w:r>
      <w:r>
        <w:t xml:space="preserve"> noon, Philip E. representing</w:t>
      </w:r>
      <w:r w:rsidR="00A16989">
        <w:t xml:space="preserve"> the club</w:t>
      </w:r>
    </w:p>
    <w:p w:rsidR="00F02FE6" w:rsidRPr="00F02FE6" w:rsidRDefault="00F02FE6">
      <w:pPr>
        <w:rPr>
          <w:i/>
        </w:rPr>
      </w:pPr>
      <w:r>
        <w:tab/>
      </w:r>
      <w:r>
        <w:tab/>
      </w:r>
      <w:r>
        <w:rPr>
          <w:i/>
        </w:rPr>
        <w:t>NOTE: Philip did show up for this, turns out it’s on the 9th</w:t>
      </w:r>
    </w:p>
    <w:p w:rsidR="00EF134F" w:rsidRDefault="00EF134F">
      <w:r>
        <w:t>(12:46 -</w:t>
      </w:r>
      <w:r w:rsidR="00894D3B">
        <w:t>2:0</w:t>
      </w:r>
      <w:r w:rsidR="00584D2A">
        <w:t>9</w:t>
      </w:r>
      <w:r>
        <w:t>)Team Presentations:</w:t>
      </w:r>
    </w:p>
    <w:p w:rsidR="00A16989" w:rsidRDefault="00EF134F">
      <w:r>
        <w:tab/>
        <w:t>FAA Regulations:</w:t>
      </w:r>
      <w:r w:rsidR="00A16989">
        <w:t xml:space="preserve"> Presentation by Josh</w:t>
      </w:r>
    </w:p>
    <w:p w:rsidR="00EF134F" w:rsidRDefault="00A16989">
      <w:r>
        <w:tab/>
        <w:t>Launch Site: Presentation by Scott</w:t>
      </w:r>
    </w:p>
    <w:p w:rsidR="00A16989" w:rsidRDefault="00A16989">
      <w:r>
        <w:tab/>
        <w:t>GPS Phone:</w:t>
      </w:r>
      <w:r w:rsidR="0019193A">
        <w:t xml:space="preserve"> Presentation by</w:t>
      </w:r>
      <w:r>
        <w:t xml:space="preserve"> </w:t>
      </w:r>
      <w:r w:rsidR="0019193A">
        <w:t>Emilio</w:t>
      </w:r>
    </w:p>
    <w:p w:rsidR="00A16989" w:rsidRDefault="00A16989">
      <w:r>
        <w:tab/>
        <w:t>Camera Positioning:</w:t>
      </w:r>
      <w:r w:rsidR="00A0472B">
        <w:t xml:space="preserve"> Presentation by</w:t>
      </w:r>
      <w:r>
        <w:t xml:space="preserve"> </w:t>
      </w:r>
      <w:r w:rsidR="0019193A">
        <w:t>Kevin P, a</w:t>
      </w:r>
      <w:r>
        <w:t>nd Kevin R</w:t>
      </w:r>
    </w:p>
    <w:p w:rsidR="0019193A" w:rsidRDefault="0019193A">
      <w:r>
        <w:tab/>
        <w:t>Capsule Design</w:t>
      </w:r>
      <w:r w:rsidR="00DA115B">
        <w:t xml:space="preserve">: Presentation by </w:t>
      </w:r>
      <w:r w:rsidR="004D78D8">
        <w:t>Jeremy</w:t>
      </w:r>
    </w:p>
    <w:p w:rsidR="00DA115B" w:rsidRDefault="00DA115B">
      <w:r>
        <w:tab/>
        <w:t>Microcontroller update: Presentation by Philip</w:t>
      </w:r>
    </w:p>
    <w:p w:rsidR="00DA115B" w:rsidRDefault="00DA115B">
      <w:r>
        <w:tab/>
        <w:t xml:space="preserve">Particle </w:t>
      </w:r>
      <w:r w:rsidR="00F4745C">
        <w:t>Collector</w:t>
      </w:r>
      <w:r>
        <w:t xml:space="preserve"> Update: Presentation by </w:t>
      </w:r>
      <w:r w:rsidR="00F4745C">
        <w:t>Kevin R.,</w:t>
      </w:r>
      <w:r w:rsidR="004D78D8">
        <w:t xml:space="preserve"> Jeremy, Carlos</w:t>
      </w:r>
    </w:p>
    <w:p w:rsidR="00F4745C" w:rsidRDefault="00F4745C">
      <w:r>
        <w:tab/>
        <w:t>Strobe light: Presentation by Josh</w:t>
      </w:r>
    </w:p>
    <w:p w:rsidR="00DA115B" w:rsidRDefault="00F4745C">
      <w:r>
        <w:t>(</w:t>
      </w:r>
      <w:r w:rsidR="00E10A36">
        <w:t>2:09) Next Meeting: Guest speaker.</w:t>
      </w:r>
    </w:p>
    <w:sectPr w:rsidR="00DA115B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46C"/>
    <w:rsid w:val="000E534B"/>
    <w:rsid w:val="0019193A"/>
    <w:rsid w:val="001C5592"/>
    <w:rsid w:val="001E1430"/>
    <w:rsid w:val="00212FF0"/>
    <w:rsid w:val="004D78D8"/>
    <w:rsid w:val="00584D2A"/>
    <w:rsid w:val="00595130"/>
    <w:rsid w:val="00727EC2"/>
    <w:rsid w:val="008843A7"/>
    <w:rsid w:val="00894D3B"/>
    <w:rsid w:val="008D746C"/>
    <w:rsid w:val="00950B27"/>
    <w:rsid w:val="00A0472B"/>
    <w:rsid w:val="00A16989"/>
    <w:rsid w:val="00DA115B"/>
    <w:rsid w:val="00E10A36"/>
    <w:rsid w:val="00E80AAD"/>
    <w:rsid w:val="00EF134F"/>
    <w:rsid w:val="00F02FE6"/>
    <w:rsid w:val="00F4745C"/>
    <w:rsid w:val="00FB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Philip Erberich</cp:lastModifiedBy>
  <cp:revision>6</cp:revision>
  <dcterms:created xsi:type="dcterms:W3CDTF">2012-02-18T20:39:00Z</dcterms:created>
  <dcterms:modified xsi:type="dcterms:W3CDTF">2012-03-03T15:07:00Z</dcterms:modified>
</cp:coreProperties>
</file>