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4B" w:rsidRDefault="008D746C">
      <w:r>
        <w:t xml:space="preserve">12:40 </w:t>
      </w:r>
      <w:r w:rsidR="00F64237">
        <w:t xml:space="preserve">New Member Welcome </w:t>
      </w:r>
      <w:r>
        <w:t>Meeting Begins</w:t>
      </w:r>
    </w:p>
    <w:p w:rsidR="008D746C" w:rsidRDefault="008D746C">
      <w:r>
        <w:t>12:40-12:46 Introductions</w:t>
      </w:r>
    </w:p>
    <w:p w:rsidR="00F64237" w:rsidRDefault="00F64237"/>
    <w:p w:rsidR="008D746C" w:rsidRDefault="008D746C">
      <w:r>
        <w:t>12:46 Brendon Mendonhall takes the chair</w:t>
      </w:r>
    </w:p>
    <w:p w:rsidR="008D746C" w:rsidRDefault="008D746C">
      <w:r>
        <w:t xml:space="preserve">12:47 </w:t>
      </w:r>
      <w:r w:rsidR="00727EC2">
        <w:tab/>
      </w:r>
      <w:r w:rsidR="00727EC2">
        <w:tab/>
      </w:r>
      <w:r w:rsidR="00F64237">
        <w:t>Future of guest speakers: R</w:t>
      </w:r>
      <w:r>
        <w:t xml:space="preserve">ecent </w:t>
      </w:r>
      <w:proofErr w:type="gramStart"/>
      <w:r>
        <w:t>grads</w:t>
      </w:r>
      <w:proofErr w:type="gramEnd"/>
      <w:r>
        <w:t xml:space="preserve"> and professionals</w:t>
      </w:r>
    </w:p>
    <w:p w:rsidR="008D746C" w:rsidRDefault="008D746C">
      <w:r>
        <w:t xml:space="preserve">12:48 </w:t>
      </w:r>
      <w:r w:rsidR="00727EC2">
        <w:tab/>
      </w:r>
      <w:r w:rsidR="00727EC2">
        <w:tab/>
      </w:r>
      <w:r>
        <w:t>Field trips, academic and professional</w:t>
      </w:r>
      <w:r w:rsidR="00727EC2">
        <w:t>/industrial</w:t>
      </w:r>
    </w:p>
    <w:p w:rsidR="00727EC2" w:rsidRDefault="00727EC2">
      <w:r>
        <w:t>12:53</w:t>
      </w:r>
      <w:r>
        <w:tab/>
      </w:r>
      <w:r>
        <w:tab/>
        <w:t>Call for guest speakers</w:t>
      </w:r>
    </w:p>
    <w:p w:rsidR="00727EC2" w:rsidRDefault="00727EC2"/>
    <w:p w:rsidR="00727EC2" w:rsidRDefault="00727EC2">
      <w:r>
        <w:t>12:55 Philip Erberich takes the chair</w:t>
      </w:r>
    </w:p>
    <w:p w:rsidR="00212FF0" w:rsidRDefault="00212FF0">
      <w:r>
        <w:t>1:04</w:t>
      </w:r>
      <w:r w:rsidR="00F64237">
        <w:tab/>
      </w:r>
      <w:r w:rsidR="00F64237">
        <w:tab/>
        <w:t>Near Space Balloon Project discussed</w:t>
      </w:r>
      <w:r>
        <w:t xml:space="preserve">  </w:t>
      </w:r>
    </w:p>
    <w:p w:rsidR="001C5592" w:rsidRDefault="001C5592">
      <w:proofErr w:type="gramStart"/>
      <w:r>
        <w:t>1:11  Teams</w:t>
      </w:r>
      <w:proofErr w:type="gramEnd"/>
      <w:r>
        <w:t xml:space="preserve"> discussed</w:t>
      </w:r>
    </w:p>
    <w:p w:rsidR="001C5592" w:rsidRDefault="001C5592">
      <w:r>
        <w:tab/>
        <w:t xml:space="preserve">Volunteers called for </w:t>
      </w:r>
      <w:r w:rsidR="00FB372C">
        <w:t>various teams.</w:t>
      </w:r>
    </w:p>
    <w:p w:rsidR="00FB372C" w:rsidRDefault="00FB372C">
      <w:r>
        <w:t xml:space="preserve">1:26 </w:t>
      </w:r>
      <w:r w:rsidR="00F64237">
        <w:t>C</w:t>
      </w:r>
      <w:r>
        <w:t>apsule</w:t>
      </w:r>
      <w:r w:rsidR="00F64237">
        <w:t xml:space="preserve"> D</w:t>
      </w:r>
      <w:r>
        <w:t>esign</w:t>
      </w:r>
      <w:r w:rsidR="00F64237">
        <w:t xml:space="preserve"> discussed</w:t>
      </w:r>
    </w:p>
    <w:sectPr w:rsidR="00FB372C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46C"/>
    <w:rsid w:val="000E534B"/>
    <w:rsid w:val="001C5592"/>
    <w:rsid w:val="00212FF0"/>
    <w:rsid w:val="00727EC2"/>
    <w:rsid w:val="008843A7"/>
    <w:rsid w:val="008D746C"/>
    <w:rsid w:val="009C7F83"/>
    <w:rsid w:val="00E80AAD"/>
    <w:rsid w:val="00F64237"/>
    <w:rsid w:val="00FB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Josh</cp:lastModifiedBy>
  <cp:revision>2</cp:revision>
  <dcterms:created xsi:type="dcterms:W3CDTF">2012-02-11T20:38:00Z</dcterms:created>
  <dcterms:modified xsi:type="dcterms:W3CDTF">2012-03-03T15:40:00Z</dcterms:modified>
</cp:coreProperties>
</file>