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8C" w:rsidRDefault="0001148C" w:rsidP="0001148C">
      <w:r>
        <w:t>Minutes: Friday, December 16, 2011</w:t>
      </w:r>
    </w:p>
    <w:p w:rsidR="000E534B" w:rsidRDefault="0001148C" w:rsidP="0001148C">
      <w:proofErr w:type="spellStart"/>
      <w:r>
        <w:t>Cuyamaca</w:t>
      </w:r>
      <w:proofErr w:type="spellEnd"/>
      <w:r>
        <w:t xml:space="preserve"> College Engineering Club</w:t>
      </w:r>
    </w:p>
    <w:p w:rsidR="0001148C" w:rsidRDefault="0001148C" w:rsidP="0001148C"/>
    <w:p w:rsidR="0001148C" w:rsidRDefault="0001148C" w:rsidP="0001148C">
      <w:r>
        <w:t>Discussed launch schedule, experiments to load onboard, and part purchase responsibilities.</w:t>
      </w:r>
    </w:p>
    <w:p w:rsidR="0001148C" w:rsidRDefault="0001148C" w:rsidP="0001148C"/>
    <w:p w:rsidR="0001148C" w:rsidRDefault="0001148C" w:rsidP="0001148C">
      <w:r>
        <w:t xml:space="preserve">Pre-meeting: </w:t>
      </w:r>
      <w:hyperlink r:id="rId4" w:history="1">
        <w:r w:rsidRPr="00D61BF0">
          <w:rPr>
            <w:rStyle w:val="Hyperlink"/>
          </w:rPr>
          <w:t>http://www.nearsys.org</w:t>
        </w:r>
      </w:hyperlink>
    </w:p>
    <w:p w:rsidR="0001148C" w:rsidRDefault="0001148C" w:rsidP="0001148C">
      <w:r>
        <w:t xml:space="preserve">12:30 </w:t>
      </w:r>
      <w:r w:rsidR="004473CF">
        <w:t>Launch schedule,</w:t>
      </w:r>
    </w:p>
    <w:p w:rsidR="004473CF" w:rsidRDefault="004473CF" w:rsidP="004473CF">
      <w:r>
        <w:t xml:space="preserve">Jan:  Design Experiments -- Feb:  Build + Test </w:t>
      </w:r>
      <w:r w:rsidR="000B30B1">
        <w:t>Experiments</w:t>
      </w:r>
      <w:r w:rsidR="004F526A">
        <w:t xml:space="preserve"> and Balloon</w:t>
      </w:r>
      <w:r>
        <w:t xml:space="preserve"> -- First days of March: </w:t>
      </w:r>
      <w:r w:rsidR="000B30B1">
        <w:t>Experiments</w:t>
      </w:r>
      <w:r>
        <w:t xml:space="preserve"> done -- Mid March:  Final Prep.</w:t>
      </w:r>
    </w:p>
    <w:p w:rsidR="004473CF" w:rsidRDefault="004473CF" w:rsidP="004473CF">
      <w:r>
        <w:t>Launch -- March 30th - April 8</w:t>
      </w:r>
      <w:r w:rsidRPr="004473CF">
        <w:rPr>
          <w:vertAlign w:val="superscript"/>
        </w:rPr>
        <w:t>th</w:t>
      </w:r>
    </w:p>
    <w:p w:rsidR="00F26DBA" w:rsidRDefault="004473CF" w:rsidP="004473CF">
      <w:proofErr w:type="gramStart"/>
      <w:r>
        <w:t xml:space="preserve">12:55 Josh motions that all experiments </w:t>
      </w:r>
      <w:r w:rsidR="00F26DBA">
        <w:t>be finalized by the beginning of March.</w:t>
      </w:r>
      <w:proofErr w:type="gramEnd"/>
    </w:p>
    <w:p w:rsidR="004473CF" w:rsidRDefault="00F26DBA" w:rsidP="004473CF">
      <w:r>
        <w:tab/>
        <w:t xml:space="preserve"> Philip seconds.  Motion carried</w:t>
      </w:r>
    </w:p>
    <w:p w:rsidR="00F26DBA" w:rsidRDefault="00F26DBA" w:rsidP="004473CF">
      <w:proofErr w:type="gramStart"/>
      <w:r>
        <w:t>1:00  Discussion</w:t>
      </w:r>
      <w:proofErr w:type="gramEnd"/>
      <w:r>
        <w:t xml:space="preserve"> of video project for club promotion.  Discussion tabled.</w:t>
      </w:r>
    </w:p>
    <w:sectPr w:rsidR="00F26DBA" w:rsidSect="000E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48C"/>
    <w:rsid w:val="0001148C"/>
    <w:rsid w:val="00051BA6"/>
    <w:rsid w:val="000B30B1"/>
    <w:rsid w:val="000E534B"/>
    <w:rsid w:val="004473CF"/>
    <w:rsid w:val="004F526A"/>
    <w:rsid w:val="00DA5E26"/>
    <w:rsid w:val="00F26DBA"/>
    <w:rsid w:val="00FB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ars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Erberich</dc:creator>
  <cp:lastModifiedBy>Philip Erberich</cp:lastModifiedBy>
  <cp:revision>3</cp:revision>
  <dcterms:created xsi:type="dcterms:W3CDTF">2011-12-17T20:18:00Z</dcterms:created>
  <dcterms:modified xsi:type="dcterms:W3CDTF">2011-12-18T05:19:00Z</dcterms:modified>
</cp:coreProperties>
</file>