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BF" w:rsidRDefault="00F970BF">
      <w:r>
        <w:t xml:space="preserve">Minutes: </w:t>
      </w:r>
      <w:r w:rsidRPr="00F970BF">
        <w:t>Tuesday, December 06, 2011</w:t>
      </w:r>
    </w:p>
    <w:p w:rsidR="000E534B" w:rsidRDefault="00F970BF">
      <w:r>
        <w:t>Cuyamaca College Engineering Club</w:t>
      </w:r>
    </w:p>
    <w:p w:rsidR="00F970BF" w:rsidRDefault="00F970BF"/>
    <w:p w:rsidR="00F970BF" w:rsidRDefault="00F970BF">
      <w:r>
        <w:t>Spring 2012 club officers elected, authorization of club funds for part list</w:t>
      </w:r>
    </w:p>
    <w:p w:rsidR="00F970BF" w:rsidRDefault="00F970BF"/>
    <w:p w:rsidR="00F970BF" w:rsidRDefault="00F970BF">
      <w:r>
        <w:t>Pre-</w:t>
      </w:r>
      <w:proofErr w:type="gramStart"/>
      <w:r>
        <w:t>Meeting  -</w:t>
      </w:r>
      <w:proofErr w:type="gramEnd"/>
      <w:r>
        <w:t xml:space="preserve">  General discussion of topics of meeting</w:t>
      </w:r>
    </w:p>
    <w:p w:rsidR="00F970BF" w:rsidRDefault="00F970BF">
      <w:proofErr w:type="gramStart"/>
      <w:r>
        <w:t>2:00  -</w:t>
      </w:r>
      <w:proofErr w:type="gramEnd"/>
      <w:r>
        <w:t xml:space="preserve">  Club president Chris</w:t>
      </w:r>
      <w:r w:rsidR="00103E9C">
        <w:t xml:space="preserve"> Jaeger</w:t>
      </w:r>
      <w:r>
        <w:t xml:space="preserve"> motions that voting for spring 2012 officers begin</w:t>
      </w:r>
      <w:r w:rsidR="00103E9C">
        <w:t>.</w:t>
      </w:r>
    </w:p>
    <w:p w:rsidR="00F970BF" w:rsidRDefault="00F970BF">
      <w:r>
        <w:tab/>
        <w:t>Philip amends that voting precede in reverse order of rank</w:t>
      </w:r>
      <w:r w:rsidR="00103E9C">
        <w:t>.</w:t>
      </w:r>
    </w:p>
    <w:p w:rsidR="00F970BF" w:rsidRDefault="00F970BF">
      <w:r>
        <w:tab/>
        <w:t>Josh seconds</w:t>
      </w:r>
      <w:r w:rsidR="00103E9C">
        <w:t>, motion carried.</w:t>
      </w:r>
    </w:p>
    <w:p w:rsidR="00F970BF" w:rsidRDefault="00F970BF" w:rsidP="005826C3">
      <w:proofErr w:type="gramStart"/>
      <w:r>
        <w:t>2:0</w:t>
      </w:r>
      <w:r w:rsidR="005826C3">
        <w:t>5</w:t>
      </w:r>
      <w:r>
        <w:t xml:space="preserve">  -</w:t>
      </w:r>
      <w:proofErr w:type="gramEnd"/>
      <w:r>
        <w:t xml:space="preserve">  </w:t>
      </w:r>
      <w:r w:rsidR="005826C3">
        <w:t>Philip</w:t>
      </w:r>
      <w:r w:rsidR="00103E9C">
        <w:t xml:space="preserve"> Erberich</w:t>
      </w:r>
      <w:r w:rsidR="005826C3">
        <w:t xml:space="preserve"> voted secretary</w:t>
      </w:r>
    </w:p>
    <w:p w:rsidR="005826C3" w:rsidRDefault="005826C3" w:rsidP="005826C3">
      <w:r>
        <w:tab/>
        <w:t>“I have some experience in taking minutes in the proper format.”</w:t>
      </w:r>
    </w:p>
    <w:p w:rsidR="005826C3" w:rsidRDefault="005826C3" w:rsidP="005826C3">
      <w:proofErr w:type="gramStart"/>
      <w:r>
        <w:t>2:10  -</w:t>
      </w:r>
      <w:proofErr w:type="gramEnd"/>
      <w:r>
        <w:t xml:space="preserve">  Olivia</w:t>
      </w:r>
      <w:r w:rsidR="00103E9C">
        <w:t xml:space="preserve"> Miller</w:t>
      </w:r>
      <w:r>
        <w:t xml:space="preserve"> voted vice president of finance</w:t>
      </w:r>
    </w:p>
    <w:p w:rsidR="005826C3" w:rsidRDefault="005826C3" w:rsidP="005826C3">
      <w:r>
        <w:tab/>
        <w:t>“I’m organized, and understand finances.  If we pay for something I’ll make sure we get reimbursed.”</w:t>
      </w:r>
    </w:p>
    <w:p w:rsidR="005826C3" w:rsidRDefault="005826C3" w:rsidP="005826C3">
      <w:proofErr w:type="gramStart"/>
      <w:r>
        <w:t>2:15  -</w:t>
      </w:r>
      <w:proofErr w:type="gramEnd"/>
      <w:r>
        <w:t xml:space="preserve">  Brendon</w:t>
      </w:r>
      <w:r w:rsidR="00103E9C">
        <w:t xml:space="preserve"> Mendenhall</w:t>
      </w:r>
      <w:r>
        <w:t xml:space="preserve"> voted vice president of public relations</w:t>
      </w:r>
    </w:p>
    <w:p w:rsidR="005826C3" w:rsidRDefault="005826C3" w:rsidP="005826C3">
      <w:r>
        <w:tab/>
        <w:t xml:space="preserve">“My goal is to bring in more guest speakers as well as finding field trips for us to go </w:t>
      </w:r>
      <w:proofErr w:type="gramStart"/>
      <w:r>
        <w:t>on,</w:t>
      </w:r>
      <w:proofErr w:type="gramEnd"/>
      <w:r>
        <w:t xml:space="preserve"> I feel that this is an important part of Engineering club.”</w:t>
      </w:r>
    </w:p>
    <w:p w:rsidR="005826C3" w:rsidRDefault="005826C3" w:rsidP="005826C3">
      <w:proofErr w:type="gramStart"/>
      <w:r>
        <w:t>2:20  -</w:t>
      </w:r>
      <w:proofErr w:type="gramEnd"/>
      <w:r>
        <w:t xml:space="preserve">  Josh</w:t>
      </w:r>
      <w:r w:rsidR="00103E9C">
        <w:t xml:space="preserve">ua </w:t>
      </w:r>
      <w:proofErr w:type="spellStart"/>
      <w:r w:rsidR="00103E9C">
        <w:t>Pritts</w:t>
      </w:r>
      <w:proofErr w:type="spellEnd"/>
      <w:r>
        <w:t xml:space="preserve"> voted president of the engineering club</w:t>
      </w:r>
    </w:p>
    <w:p w:rsidR="00F970BF" w:rsidRDefault="005826C3">
      <w:r>
        <w:tab/>
        <w:t>“</w:t>
      </w:r>
      <w:r w:rsidR="00382A6E">
        <w:t>I was in the Navy and have experience in leadership. I am organized… If I am elected I will ensure that we complete the pr</w:t>
      </w:r>
      <w:r w:rsidR="007C7893">
        <w:t>oject started this semester.”</w:t>
      </w:r>
    </w:p>
    <w:p w:rsidR="007C7893" w:rsidRDefault="007C7893">
      <w:r>
        <w:tab/>
        <w:t xml:space="preserve">“I want to expand the club to include students at </w:t>
      </w:r>
      <w:proofErr w:type="spellStart"/>
      <w:r>
        <w:t>Grossmont</w:t>
      </w:r>
      <w:proofErr w:type="spellEnd"/>
      <w:r>
        <w:t xml:space="preserve"> who don’t have the social structure the club provides.”</w:t>
      </w:r>
    </w:p>
    <w:p w:rsidR="00103E9C" w:rsidRDefault="007C7893">
      <w:r>
        <w:t>2:25  -  Josh</w:t>
      </w:r>
      <w:r w:rsidR="00103E9C">
        <w:t>ua</w:t>
      </w:r>
      <w:r>
        <w:t xml:space="preserve"> propose</w:t>
      </w:r>
      <w:r w:rsidR="00103E9C">
        <w:t xml:space="preserve">s </w:t>
      </w:r>
      <w:r>
        <w:t>that we allow parts for the high altitude to be purchased</w:t>
      </w:r>
      <w:r w:rsidR="008C41AA">
        <w:t xml:space="preserve"> over winter break</w:t>
      </w:r>
      <w:r>
        <w:t xml:space="preserve"> </w:t>
      </w:r>
      <w:r w:rsidR="008C41AA">
        <w:t xml:space="preserve">as stated on </w:t>
      </w:r>
      <w:r>
        <w:t>the most recent parts lists</w:t>
      </w:r>
      <w:r w:rsidR="00103E9C">
        <w:t xml:space="preserve">.  </w:t>
      </w:r>
    </w:p>
    <w:p w:rsidR="007C7893" w:rsidRDefault="00103E9C">
      <w:r>
        <w:tab/>
        <w:t>Philip seconds</w:t>
      </w:r>
      <w:r w:rsidR="007C7893">
        <w:t>, motion carried.</w:t>
      </w:r>
    </w:p>
    <w:p w:rsidR="007C7893" w:rsidRDefault="007C7893">
      <w:proofErr w:type="gramStart"/>
      <w:r>
        <w:t>2:30  -</w:t>
      </w:r>
      <w:proofErr w:type="gramEnd"/>
      <w:r>
        <w:t xml:space="preserve">  Club </w:t>
      </w:r>
      <w:r w:rsidR="00103E9C">
        <w:t>a</w:t>
      </w:r>
      <w:r>
        <w:t xml:space="preserve">bjured for winter </w:t>
      </w:r>
    </w:p>
    <w:sectPr w:rsidR="007C7893" w:rsidSect="000E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70BF"/>
    <w:rsid w:val="000E534B"/>
    <w:rsid w:val="00103E9C"/>
    <w:rsid w:val="0030513C"/>
    <w:rsid w:val="00382A6E"/>
    <w:rsid w:val="004F7106"/>
    <w:rsid w:val="005826C3"/>
    <w:rsid w:val="007C7893"/>
    <w:rsid w:val="008C41AA"/>
    <w:rsid w:val="00926A41"/>
    <w:rsid w:val="00F9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Erberich</dc:creator>
  <cp:lastModifiedBy>Philip Erberich</cp:lastModifiedBy>
  <cp:revision>2</cp:revision>
  <dcterms:created xsi:type="dcterms:W3CDTF">2011-12-09T16:27:00Z</dcterms:created>
  <dcterms:modified xsi:type="dcterms:W3CDTF">2011-12-09T16:27:00Z</dcterms:modified>
</cp:coreProperties>
</file>